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дыхания этого человека на мгновение остановился. Прежде слабое дыхание вдруг стало прерывистым и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это… Кто ты! Кто…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бессвязной, слова несколько раз прерывались судорожными вдохами, и, кажется, даже зубы стучали. Слушая его, можно было понять, что этот человек во время разговора боролся за жизнь, и даже можно было представить себе, как он полз по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официально представленных материалах эта реплика была просто обозначена как «Кто это, кто ты» со знаком вопроса на конце, так что большинство участников произносило ее, создавая, как и раньше, ощущение слабости и добавляя лишь вопросительную интонацию. Кроме того, [Фан Ишэн] был обозначен как спаситель [Бай Ке], поэтому немало людей добавляло в озвучку тон приятного удивления, который подошел бы для внезапно спасенного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версия полностью отклонялась от подобного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Ке] был человеком, крайне склонным к подозрениям, поэтому можно было легко представить, что после того, как он попал в засаду и был практически убит, внезапное появление незнакомца не только не даст ему почувствовать облегчение, а напротив, загонит в еще большее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ты, императорская дворцовая гончая, ты преследуешь меня всю дорогу, чтобы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спрашиваешь, за что же я цепляюсь потому, что хочешь узнать, есть ли мне что сказать перед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тот эффект, который слышали и Ци Цзин, и публика: сила воли умирающего, который сражается, чтобы выжить, плюс его страх – и то, и другое было выражено с несравненной ясностью, каждое слово трогало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тогда [Фан Ишэн] должен был ему ответить в подобных обстоятельствах?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находился человек на последнем издыхании, так что, если бы он не стал делать ничего, а просто смотрел по сторонам, человек, без сомнения, умер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уже находился в плачевном состоянии, но то, как он выглядел, делало его еще более убогим. Он выглядел нелепо, но в то же время…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понизил голос, облегчая тон и убирая любой оттенок давления, словно хотел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всего лишь человек из Цзянху, который просто проходил мимо, я не держу на тебя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ему этой репликой, Ци Цзин медленно откинулся на спинку стула. Он остался сидеть в тишине, словно его парализовало.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слушая игру предыдущих участников, он не мог без запинки произносить свои реплики. Потому, что эта часть диалога звучала в корне неверно с самого начала и противоречила логике характера персонажа. Когда Ци Цзин пытался отыграть свои фразы, он чувствовал эту странность, поэтому постоянно спотыкался.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думал, что играть можно вот так,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сильно билось в груди, но несмотря на то, что Ци Цзин полностью погрузился в напряженную атмосферу сцены, по большей части это происходило из-за волнения от игры с другим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между сценами было настолько коротким, таким коротким, что это волнение не успело полностью утихнуть, как поднялось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какого-то момента это был человек, покрытый грязью, но в следующий миг голос зазвучал так, будто его омыли чистой водой. Резкий тон сменился на безупречно порядочный, и в нем даже послышался оттенок джентльменской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кто-нибудь и впрямь решил, что этот человек – джентльмен, если бы не леденящий кровь, насмешливый тон следующих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 Фан, если бы ты не протянул мне руку помощи, я бы принял смерть от рук императорских дворцовых гончих.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он сделал короткую паузу. Когда он заговорил опять, его голос звучал темнее и холоднее, чем раньше, он произносил слово за словом сквозь стиснуты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Великая милость… Я не забуду ее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Цзин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отчего чувствовал некую подавляющую силу, просачивающуюся сквозь слова; она была неочевидна, но у него возникло ощущение, будто к его горлу приставили клинок, и он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Ишэн] был человеком, пережившим всевозможные превратности судьбы, поэтому в такой ситуации и глазом не моргнул, а напротив спокойно встретил ее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я и говорил раньше, тут нет ничего особенного, не нужно слишком много думать об этом, брат Бай, – подавляя тревогу в сердце, он попытался продолжить сцену, используя самую безразличную интонацию, которую мог воспроизвести.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наушниках внезапно раздался тихий смешок. Сначала это больше походило на легкую насмешку, а потом послышались эти два слога: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было ни в репликах, ни в подсказках для актеров. Смешок прозвучал без малейшего предзнаменования, будто всплыл из глубин пробирающей холодом до костей стоячей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замер, а потом вздрогнул от внезапного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особенного… Как может мастер Фан говорить, что это – «ничего особенного»?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еще не исчезла полностью, она просочилась в уши вместе с этими словами – намек на намерение убить, скрытый под вежливостью. Но это было слишком хорошо спрятано, закопано слишком глубоко. Тон его голоса напоминал тихий рык волка из-под овечьей шкуры – возможно, что-то не так, но не до той степени, чтобы это стало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Постоялый двор «Слушай ветер» находится за много миль от того места, где я попал в засаду в тот день, – но ты, [Фан Ишэн], был тем, кто случайно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Пробираться по неровной горной тропе под проливным дождем, – да, так и было – тот день и то место, где мы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Существуют ли вообще такие совпадения?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хладнокровно и легко, улыбка, прятавшаяся в его словах, чем дольше он говорил, становилась все заметнее. Он уже перестал притворяться, скрывать свою угрозу, и, наконец, открыто нанес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Мастеру, должно быть,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[Фан Ишэн], я уже знаю, что ты служил при императорском дворе, неужели ты все еще думаешь обмануть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То, что ты спас меня – всего лишь притворство, твоя истинная цель – в том, чтобы я, сам того не осознавая, выдал тебе информацию, ты просто использовал меня –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Когда-то я испытывал к тебе такую огромную благодарность… Каким же я был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…Ци Цзин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действительно не мог ответить. Он не мог сказать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Шень Яня не осталось ни капли тепла. Тот, кто появился в сознании Ци Цзина, был ему абсолютно незнаком. Ци Цзин уже не мог представить себе лицо Шень Яня. Единственное, что он видел, – холодная ухмылка на лице человека, которого предали.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знал, что у [Фан Ишэна] в этой сцене еще оставались реплики, но в тот момент сыграть их он не мог. В романе в этот момент диалога между двумя персонажами пролегло долгое молчание, но в условиях соревнования, с таймером, ведущим обратный отсчет, это было непросто изобразить.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этот эффект был воссоздан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это осознавал не только Ци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1: …Я рыдала… 【Правда… Я сейчас медленно откидывалась назад, пока почти не упала со стула】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2: … *разразилась рыданиями* ПАПА КОТИКА ТАКОЙ ПУГАЮЩИЙ 〒▽〒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3: Мое сердце практически остановилось, окей? Что случилось с голосом образцового молодого человека, который мне обещали?! А как насчет честного и преданного [Бай Ке], которого мне обещали?!  Скорее верни мне моего Папу Котика здорового человека, а то он в этой роли такой страаашный!!!  〒▽〒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4: *падает в обморок* Я вся сомлела от его «хе-хе».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5: …Я в первый раз слушаю выступление этого участника вживую. Кто, черт возьми, сказал мне, что у него правильный и исцеляющий голос… Мои чувства! Были! Обмануты! Неужели этот сладкий комментарий в начале был сделан только для контраста с выступлением?! ПапаのКотика, как ты на этот раз меня подловил!!! 【Я покрылась холодным потом, я реально чувствую себя обманутой. _(:3」∠)_ 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6: …Так… Хорошо… Я здесь по-настоящему… Этот разрыв с милотой – самое лучшее!!! ≧□≦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бросил взгляд на комментарии в чате. Он тоже утер пот с лица ладонью. Как он и ожидал, лицо заледенело, а пот был таким же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вообще не думал о Шень Яне. Какой такой «правильный», какой «исцеляющий»? Это совершенно выскользнуло у него из сознания. Явного изменения манеры речи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окончания второй сцены Ци Цзин больше не сомневался в том, сможет ли Шень Янь сыграть [Бай Ке]. Возможно, это произошло потому, что Ци Цзин уже насмотрелся, как тот играет всевозможные роли Бессмертных Небесных Дедушек, хорошо представлял себе, чего можно было ожидать от первого прослушивания, и был не слишком удивлен результатом. Но на этот раз… ему придется признать, что он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тем не менее, в третьей сцене не должно быть никаких масштабных прорывов, – пробормотал Ци Цзин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участники выступили во время третьей сцены великолепно, весьма точно изображая уместную в этом случае раздражительность героя и другие его эмоции, так что игра Шень Яня не должна было сильно отличаться от того, что представили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течение двух предыдущих сцен Шень Янь уже произвел довольно глубокое впечатление на публику, поэтому даже если к концу его выступления не будет никаких ярких моментов…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Никто из этих посторонних людей не понимает меня, они все говорят, что я навлек это на себя сам… но… Учитель, неужели даже вы меня не понимаете? – в этот момент из наушников послышался холодный, леденящий душу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реплика третьей сцены. В его голосе прозвучала легкая дрожь, и, договорив, человек не смог сдержать глубокие вздохи, как будто он был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немедленно заново собрался с мыслями и сидел неподвижно, вслушиваясь в сцену. Все ждали перед экранами следующей реплики [Бай Ке], но вдруг вместо этого старый и болезненный голос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[Бай Ке]… Ты собираешься пойти по неверному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вздрогнул и надавил на наушники, не веря своим ушам и искренне подозревая, что просто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[Старый Сяо Шань],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реплика [Старого Сяо Шаня]. Реплика, которая не была обозначена в тексте прослушивания, представленного организаторами, но именно та, которая появлялась в этот момент в романе…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Хех,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Ке] холодно рассмеялся, в его смехе прозвучал оттенок сумасшествия. Рассмеявшись, он вдруг злобно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иду неверным путем?! Кто тот, кто идет по ложному пути?! Вы ясно знали, что мне не сравниться с [Цинь То], вы явно смотрели на меня свысока! Все эти годы вы всегда относились к нему предвзято! И не потому ли, что вы считали, что он больше подходит на место наследника главы секты,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Впечатление от этой реплики еще не рассеялось, как прозвучал еще один тихий вздох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никогда не думал так, твой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Ложь! – паузы между репликой старого человека и тем, как его оборвали не было вовсе, – все звучало четко и безупречно. – Если бы не то, как вы относились ко мне, если бы вы не настояли, чтобы я спустился с горы, чтобы сначала найти его – разве я закончил бы сейчас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Реплики соединялись одна с другой так плавно, что и вправду казалось, будто сцену разыгрывают два человека. Голоса [Бай Ке] и [Старого Сяо Шаня] гладко сменяли друг друга, и невозможно было расслышать хоть какой-то изъян.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был театр одного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и уникальный театр одного актера, что-то, на что был способен только Шень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даже представить себе не мог, что Шень Янь сможет выступать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неосознанно прикрыл рукой рот, но даже так он обнаружил, что не может удержать свои губы – они изгибались; его окатывало возбуждение, подобное гигантскому приливу, омывавшему грудь, – сердце бешено колотилось: бух-бух-бух.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я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не было даже его собственным выступлением, когда Ци Цзин дослушал последнюю сцену, то, не сдержавшись, вскочил и зааплодировал. Между тем, чат для публики уже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1: СВЯТЫЕ ПОМИДОРЫ!!! ЭТО ТЕАТР ОДНОГО АКТЕРА!!! Я мгновенно упала на колени… Черт, это же невозможно сделать!!!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（╯‵□′）╯︵┴─┴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2: …Голубчик!! Почему я не вспомнила, что он же озвучивал [Старого Сяо Шаня]? Только что было невозможно расслышать, что это говорит один и тот же человек, правда было такое ощущение, что диалог вели два актера!!! 【Я просто больше не могу. С сегодняшнего дня – я хардкорная поклонница Папы Котика!!! 〒▽〒】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3: … Но что меня больше всего удивляет… ОН НА САМОМ ДЕЛЕ ЗНАЕТ РЕПЛИКИ ИЗ РОМАНА НАИЗУСТЬ? 【Верно, я читатель романа, я смутно припоминаю что диалог между ними в этой части был чем-то в этом роде】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4: Предыдущий комментатор, ты серьезно? Я просто подумал про себя, что на официальном сайте нет реплик Учителя, и думал, что Папа Котика может просто их придумывать по ходу дела, но они и правда настоящие? Театр одного актера уже превзошел мои ожидания. ПО! ТРЯ! СА! Ю! ЩЕ! Пожалуйста, примите меня в ассоциацию хардкорных фанатов Папы Котика!!! ВООООООПЛЬ…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5: …У меня нет слов… Я только чувствую, что не ложиться спать допоздна стоило того. Я МОГУ УМЕРЕТЬ БЕЗ СОЖАЛЕНИЙ _(:3」∠)_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6: После того, как я слушала всевозможные аудиодрамы два-три года, осмеливаюсь сказать, что этот ПапаのКотика в сто раз лучше так называемых «великих богов» в кругу любителей онлайн-озвучки!! Честно, пожалуйста, продолжай заниматься дубляжом, я так рада буду увидеть тебя в предстоящих соревнованиях!!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ассоциация хардкорных фанатов Папы Котика действительно существовала, я стал бы первым, кто подал заявку и каждый день туда заходил…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улыбнулся экрану, но глаза у него по неизвестной причине вспыхнули. Он поджал губы и произнес, стараясь контролировать свои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Шень Янь, ты действительно все поражаешь и поражаешь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 не просто действовал. Если бы он хотел лишь выполнить свой долг, он не стал бы так глубоко продумывать эту сцену. Шень Янь, должно быть, очень серьезно задумался о том, как ему отплатить за всеобщую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любого, кто не отдал тебе свой голос, должно быть проблемы с головой, – сказал Ци Цзин со смешком, а затем кликнул мышкой, выбирая вариант в окне для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ему нужно было подождать в тишине тридцать секунд, прежде чем организаторы объявят окончательный счет. Но когда окончательный счет был объявлен, первой реакцией Ци Цзина стал шок, а затем – хмурый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разговора с Нефритовой Бабочкой он уже был морально к этому готов, настолько потрясающая манипуляция… она и в самом деле превзошла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 голоса]: 4.0, 4.0, 2.0, средний балл – 3,33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[Произношение]: 4.5, 4.0, 3.0, средний балл – 3,83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[Базовые актерские навыки]: 4.5，4.0，3.0，средний балл – 3,83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[Харизма]: 4.5，4.5，2.0, средний балл – 3,67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судейской коллегии: 3.33+3.83+3.83+3.67 = 14.66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Дополнительное голосование аудитории: коэффициент голосования 94.1% = 0.941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счет: 14.66+0.941 = 15.601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вы слишком обнаглели, пытаясь намеренно занизить баллы. Ци Цзин даже презрительно скривил рот, пока просматривал результаты, холодно усмехаясь и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первые двое судей дали такие высокие оценки, последний столбец цифр казался особенно неуместным, и даже включал числа, начинавшиеся с двойки, что безжалостно опускало средний балл по каждому критерию ниже четырех.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поразительно…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очки за голосование аудитории вышли высокими, и они позволили Шень Яню отыграть почти один балл, с его общим счетом он смог получить только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мог признать, что победитель, набравший 15,733 очка и выигравший с небольшим отрывом, был довольно способным, но… положа руку на сердце, его выступление сильно отставало от того, что показал Шень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этой финальной оценкой, слушатели выражали свое потрясение 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1: = = … Последний судья – это Северо-Западный Путь. У него что, крыша поехала?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2: = = … Что касается критериев озвучания, то у каждого свое мнение по поводу того, как должен звучать персонаж. Лично я думаю, что с голосом Папы Котика проблем нет, хотя он и не того типа, по которому вы сразу поймете, как только его услышите, что это плохой парень. Без сомнения, его тон был злым до мозга костей (это комплимент) – и что это за два балла за харизму???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3: Учитель Пу дала 4,5!! Учитель Пу раньше говорила, что это самая высокая оценка, которую она вообще ставит!! Что это за бельмо на глазу – 2,0 рядом с 4,5 от Учителя Пу?!（╯－＿－）╯╧╧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4: Это первый раз, когда я чувствую желание прикончить судью… Кто сегодня дает комментарии? Я требую, чтобы они объяснили оценки из последней колонки!!!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5: отвечаю комментатору выше, судьи дают комментарии по очереди, и это Длинный Лук и учитель Пу. Северо-Западный Путь никогда не комментирует, стало быть, сегодня вечером очередь Учителя Пу. Но оценка Учителя Пу дана прямо в точку!!! И я тоже хочу услышать, что мать его не так с этими двойками и тройками!!! Папа Котика явно мог бы занять первое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6: Если честно, я тоже думаю, что оценки, которые дали двое первых судей, тоже необъективные… Он явно заслуживает всех 5,0!!! Даже без первых двух сцен, театр одного актера в последней сам по себе заслуживает наивысших баллов!!!（╯－＿－）╯╧╧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Северо-Западный Путь не принимал участие в комментировании выступлений. Ци Цзин уже видел, как люди на форуме упоминали об этом раньше. Официально объявленной причиной было то, что даже если Северо-Западный Путь стал победителем предыдущего соревнования, по опыту судейства и обратной связи он не мог сравниться с Длинным Луком и Учителем Пу. Поэтому ради поддержания профессионализма соревнований, он только как судья выставлял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казалось, что его обидели, но на самом деле он мог судить участников как ему угодно, без какой-либо необходимости обосновывать то, как он ставил оценки другим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Нефритовая Бабочка и тот человек за кулисами, о котором она говорила, воспользовались этим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 вас… – Ци Цзин не смог удержаться и ударил ладонью по столу. Короткая вспышка боли заглушила негодование, которое вот-вот должно было затопить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предположение было верным, это повлияет и на его предстоящие прослушивания, прослушивания Шень Яня, Рисовой лапши, перенесенной через мост и прослушивания всех остальных участников. Просто степень их воздействия зависела от того, насколько велика была угроза, которую представлял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http://bllate.org/book/13906/1225611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