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дыхания этого человека на мгновение остановился. Прежде слабое дыхание вдруг стало прерывистым и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это… Кто ты!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бессвязной, слова несколько раз прерывались судорожными вдохами, и, кажется, даже зубы стучали. Слушая его, можно было понять, что этот человек во время разговора боролся за жизнь, и даже можно было представить себе, как он полз по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 представленных материалах эта реплика была просто обозначена как «Кто это, кто ты» со знаком вопроса на конце, так что большинство участников произносило ее, создавая, как и раньше, ощущение слабости и добавляя лишь вопросительную интонацию. Кроме того, [Фан Ишэн] был обозначен как спаситель [Бай Ке], поэтому немало людей добавляло в озвучку тон приятного удивления, который подошел бы для внезапно спасенного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версия полностью отклонялась от подобного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Ке] был человеком, крайне склонным к подозрениям, поэтому можно было легко представить, что после того, как он попал в засаду и был практически убит, внезапное появление незнакомца не только не даст ему почувствовать облегчение, а напротив, загонит в еще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ты, императорская дворцовая гончая, ты преследуешь меня всю дорогу, чтобы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спрашиваешь, за что же я цепляюсь потому, что хочешь узнать, есть ли мне что сказать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тот эффект, который слышали и Ци Цзин, и публика: сила воли умирающего, который сражается, чтобы выжить, плюс его страх – и то, и другое было выражено с несравненной ясностью, каждое слово трогало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тогда [Фан Ишэн] должен был ему ответить в подобных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находился человек на последнем издыхании, так что, если бы он не стал делать ничего, а просто смотрел по сторонам, человек, без сомнения,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уже находился в плачевном состоянии, но то, как он выглядел, делало его еще более убогим. Он выглядел нелепо, но в то же время…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понизил голос, облегчая тон и убирая любой оттенок давления, словно хотел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человек из Цзянху, который просто проходил мимо, я не держу на тебя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ему этой репликой, Ци Цзин медленно откинулся на спинку стула. Он остался сидеть в тишине, словно его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слушая игру предыдущих участников, он не мог без запинки произносить свои реплики. Потому, что эта часть диалога звучала в корне неверно с самого начала и противоречила логике характера персонажа. Когда Ци Цзин пытался отыграть свои фразы, он чувствовал эту странность, поэтому постоянно спотыкался.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думал, что играть можно вот так,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сильно билось в груди, но несмотря на то, что Ци Цзин полностью погрузился в напряженную атмосферу сцены, по большей части это происходило из-за волнения от игры с другим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между сценами было настолько коротким, таким коротким, что это волнение не успело полностью утихнуть, как поднялось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какого-то момента это был человек, покрытый грязью, но в следующий миг голос зазвучал так, будто его омыли чистой водой. Резкий тон сменился на безупречно порядочный, и в нем даже послышался оттенок джентльменской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кто-нибудь и впрямь решил, что этот человек – джентльмен, если бы не леденящий кровь, насмешливый тон следующих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Фан, если бы ты не протянул мне руку помощи, я бы принял смерть от рук императорских дворцовых гончих.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сделал короткую паузу. Когда он заговорил опять, его голос звучал темнее и холоднее, чем раньше, он произносил слово за словом сквозь стиснуты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Великая милость… Я не забуду ее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отчего чувствовал некую подавляющую силу, просачивающуюся сквозь слова; она была неочевидна, но у него возникло ощущение, будто к его горлу приставили клинок, и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Ишэн] был человеком, пережившим всевозможные превратности судьбы, поэтому в такой ситуации и глазом не моргнул, а напротив спокойно встретил ее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и говорил раньше, тут нет ничего особенного, не нужно слишком много думать об этом, брат Бай, – подавляя тревогу в сердце, он попытался продолжить сцену, используя самую безразличную интонацию, которую мог воспроизвести.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внезапно раздался тихий смешок. Сначала это больше походило на легкую насмешку, а потом послышались эти два слога: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было ни в репликах, ни в подсказках для актеров. Смешок прозвучал без малейшего предзнаменования, будто всплыл из глубин пробирающей холодом до костей стоячей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замер, а потом вздрогнул от внезапного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особенного… Как может мастер Фан говорить, что это – «ничего особенного»?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еще не исчезла полностью, она просочилась в уши вместе с этими словами – намек на намерение убить, скрытый под вежливостью. Но это было слишком хорошо спрятано, закопано слишком глубоко. Тон его голоса напоминал тихий рык волка из-под овечьей шкуры – возможно, что-то не так, но не до той степени, чтобы это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Постоялый двор «Слушай ветер» находится за много миль от того места, где я попал в засаду в тот день, – но ты, [Фан Ишэн], был тем, кто случайно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Пробираться по неровной горной тропе под проливным дождем, – да, так и было – тот день и то место, где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ли вообще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хладнокровно и легко, улыбка, прятавшаяся в его словах, чем дольше он говорил, становилась все заметнее. Он уже перестал притворяться, скрывать свою угрозу, и, наконец, открыто нанес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Мастеру, должно быть,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[Фан Ишэн], я уже знаю, что ты служил при императорском дворе, неужели ты все еще думаешь обмануть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ты спас меня – всего лишь притворство, твоя истинная цель – в том, чтобы я, сам того не осознавая, выдал тебе информацию, ты просто использовал меня –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Когда-то я испытывал к тебе такую огромную благодарность… Каким же я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…Ци Цзин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не мог ответить. Он не мог сказать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Шень Яня не осталось ни капли тепла. Тот, кто появился в сознании Ци Цзина, был ему абсолютно незнаком. Ци Цзин уже не мог представить себе лицо Шень Яня. Единственное, что он видел, – холодная ухмылка на лице человека, которого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знал, что у [Фан Ишэна] в этой сцене еще оставались реплики, но в тот момент сыграть их он не мог. В романе в этот момент диалога между двумя персонажами пролегло долгое молчание, но в условиях соревнования, с таймером, ведущим обратный отсчет, это было непросто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этот эффект был воссоздан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осознавал не только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…Я рыдала… 【Правда… Я сейчас медленно откидывалась назад, пока почти не упала со стула】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… *разразилась рыданиями* ПАПА КОТИКА ТАКОЙ ПУГАЮЩИЙ 〒▽〒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Мое сердце практически остановилось, окей? Что случилось с голосом образцового молодого человека, который мне обещали?! А как насчет честного и преданного [Бай Ке], которого мне обещали?!  Скорее верни мне моего Папу Котика здорового человека, а то он в этой роли такой страаашный!!!  〒▽〒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4: *падает в обморок* Я вся сомлела от его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5: …Я в первый раз слушаю выступление этого участника вживую. Кто, черт возьми, сказал мне, что у него правильный и исцеляющий голос… Мои чувства! Были! Обмануты! Неужели этот сладкий комментарий в начале был сделан только для контраста с выступлением?! ПапаのКотика, как ты на этот раз меня подловил!!! 【Я покрылась холодным потом, я реально чувствую себя обманутой. _(:3」∠)_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6: …Так… Хорошо… Я здесь по-настоящему… Этот разрыв с милотой – самое лучшее!!! ≧□≦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бросил взгляд на комментарии в чате. Он тоже утер пот с лица ладонью. Как он и ожидал, лицо заледенело, а пот был таким 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вообще не думал о Шень Яне. Какой такой «правильный», какой «исцеляющий»? Это совершенно выскользнуло у него из сознания. Явного изменения манеры речи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второй сцены Ци Цзин больше не сомневался в том, сможет ли Шень Янь сыграть [Бай Ке]. Возможно, это произошло потому, что Ци Цзин уже насмотрелся, как тот играет всевозможные роли Бессмертных Небесных Дедушек, хорошо представлял себе, чего можно было ожидать от первого прослушивания, и был не слишком удивлен результатом. Но на этот раз… ему придется признать, что он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тем не менее, в третьей сцене не должно быть никаких масштабных прорывов, – пробормотал Ци Цзин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участники выступили во время третьей сцены великолепно, весьма точно изображая уместную в этом случае раздражительность героя и другие его эмоции, так что игра Шень Яня не должна было сильно отличаться от того, что представили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течение двух предыдущих сцен Шень Янь уже произвел довольно глубокое впечатление на публику, поэтому даже если к концу его выступления не будет никаких ярких моментов…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из этих посторонних людей не понимает меня, они все говорят, что я навлек это на себя сам… но… Учитель, неужели даже вы меня не понимаете? – в этот момент из наушников послышался холодный, леденящий душу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реплика третьей сцены. В его голосе прозвучала легкая дрожь, и, договорив, человек не смог сдержать глубокие вздохи, как будто он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немедленно заново собрался с мыслями и сидел неподвижно, вслушиваясь в сцену. Все ждали перед экранами следующей реплики [Бай Ке], но вдруг вместо этого старый и болезненный голос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[Бай Ке]… Ты собираешься пойти по неверному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вздрогнул и надавил на наушники, не веря своим ушам и искренне подозревая, что просто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[Старый Сяо Шань],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реплика [Старого Сяо Шаня]. Реплика, которая не была обозначена в тексте прослушивания, представленного организаторами, но именно та, которая появлялась в этот момент в романе…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Ке] холодно рассмеялся, в его смехе прозвучал оттенок сумасшествия. Рассмеявшись, он вдруг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иду неверным путем?! Кто тот, кто идет по ложному пути?! Вы ясно знали, что мне не сравниться с [Цинь То], вы явно смотрели на меня свысока! Все эти годы вы всегда относились к нему предвзято! И не потому ли, что вы считали, что он больше подходит на место наследника главы секты,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от этой реплики еще не рассеялось, как прозвучал еще один тихий вздох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думал так, твой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Ложь! – паузы между репликой старого человека и тем, как его оборвали не было вовсе, – все звучало четко и безупречно. – Если бы не то, как вы относились ко мне, если бы вы не настояли, чтобы я спустился с горы, чтобы сначала найти его – разве я закончил бы сейчас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соединялись одна с другой так плавно, что и вправду казалось, будто сцену разыгрывают два человека. Голоса [Бай Ке] и [Старого Сяо Шаня] гладко сменяли друг друга, и невозможно было расслышать хоть какой-то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 театр одного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 уникальный театр одного актера, что-то, на что был способен только Шень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даже представить себе не мог, что Шень Янь сможет выступать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неосознанно прикрыл рукой рот, но даже так он обнаружил, что не может удержать свои губы – они изгибались; его окатывало возбуждение, подобное гигантскому приливу, омывавшему грудь, – сердце бешено колотилось: бух-бух-бух.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не было даже его собственным выступлением, когда Ци Цзин дослушал последнюю сцену, то, не сдержавшись, вскочил и зааплодировал. Между тем, чат для публики уже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СВЯТЫЕ ПОМИДОРЫ!!! ЭТО ТЕАТР ОДНОГО АКТЕРА!!! Я мгновенно упала на колени… Черт, это же невозможно сделать!!!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（╯‵□′）╯︵┴─┴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…Голубчик!! Почему я не вспомнила, что он же озвучивал [Старого Сяо Шаня]? Только что было невозможно расслышать, что это говорит один и тот же человек, правда было такое ощущение, что диалог вели два актера!!! 【Я просто больше не могу. С сегодняшнего дня – я хардкорная поклонница Папы Котика!!! 〒▽〒】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… Но что меня больше всего удивляет… ОН НА САМОМ ДЕЛЕ ЗНАЕТ РЕПЛИКИ ИЗ РОМАНА НАИЗУСТЬ? 【Верно, я читатель романа, я смутно припоминаю что диалог между ними в этой части был чем-то в этом роде】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4: Предыдущий комментатор, ты серьезно? Я просто подумал про себя, что на официальном сайте нет реплик Учителя, и думал, что Папа Котика может просто их придумывать по ходу дела, но они и правда настоящие? Театр одного актера уже превзошел мои ожидания. ПО! ТРЯ! СА! Ю! ЩЕ! Пожалуйста, примите меня в ассоциацию хардкорных фанатов Папы Котика!!! ВООООООПЛЬ…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5: …У меня нет слов… Я только чувствую, что не ложиться спать допоздна стоило того. Я МОГУ УМЕРЕТЬ БЕЗ СОЖАЛЕНИЙ _(:3」∠)_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6: После того, как я слушала всевозможные аудиодрамы два-три года, осмеливаюсь сказать, что этот ПапаのКотика в сто раз лучше так называемых «великих богов» в кругу любителей онлайн-озвучки!! Честно, пожалуйста, продолжай заниматься дубляжом, я так рада буду увидеть тебя в предстоящих соревнованиях!!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ассоциация хардкорных фанатов Папы Котика действительно существовала, я стал бы первым, кто подал заявку и каждый день туда заходил…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улыбнулся экрану, но глаза у него по неизвестной причине вспыхнули. Он поджал губы и произнес, стараясь контролировать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Шень Янь, ты действительно все поражаешь и поражаешь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не просто действовал. Если бы он хотел лишь выполнить свой долг, он не стал бы так глубоко продумывать эту сцену. Шень Янь, должно быть, очень серьезно задумался о том, как ему отплатить за всеобщую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любого, кто не отдал тебе свой голос, должно быть проблемы с головой, – сказал Ци Цзин со смешком, а затем кликнул мышкой, выбирая вариант в окне для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ему нужно было подождать в тишине тридцать секунд, прежде чем организаторы объявят окончательный счет. Но когда окончательный счет был объявлен, первой реакцией Ци Цзина стал шок, а затем – хмурый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разговора с Нефритовой Бабочкой он уже был морально к этому готов, настолько потрясающая манипуляция… она и в самом деле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 голоса]: 4.0, 4.0, 2.0, средний балл – 3,33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[Произношение]: 4.5, 4.0, 3.0, средний балл – 3,83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[Базовые актерские навыки]: 4.5，4.0，3.0，средний балл – 3,83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[Харизма]: 4.5，4.5，2.0, средний балл – 3,67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судейской коллегии: 3.33+3.83+3.83+3.67 = 14.66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голосование аудитории: коэффициент голосования 94.1% = 0.941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счет: 14.66+0.941 = 15.601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 слишком обнаглели, пытаясь намеренно занизить баллы. Ци Цзин даже презрительно скривил рот, пока просматривал результаты, холодно усмехаясь и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первые двое судей дали такие высокие оценки, последний столбец цифр казался особенно неуместным, и даже включал числа, начинавшиеся с двойки, что безжалостно опускало средний балл по каждому критерию ниже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поразительно…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очки за голосование аудитории вышли высокими, и они позволили Шень Яню отыграть почти один балл, с его общим счетом он смог получить только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мог признать, что победитель, набравший 15,733 очка и выигравший с небольшим отрывом, был довольно способным, но… положа руку на сердце, его выступление сильно отставало от того, что показал Шень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финальной оценкой, слушатели выражали свое потрясение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= = … Последний судья – это Северо-Западный Путь. У него что,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= = … Что касается критериев озвучания, то у каждого свое мнение по поводу того, как должен звучать персонаж. Лично я думаю, что с голосом Папы Котика проблем нет, хотя он и не того типа, по которому вы сразу поймете, как только его услышите, что это плохой парень. Без сомнения, его тон был злым до мозга костей (это комплимент) – и что это за два балла за харизму???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Учитель Пу дала 4,5!! Учитель Пу раньше говорила, что это самая высокая оценка, которую она вообще ставит!! Что это за бельмо на глазу – 2,0 рядом с 4,5 от Учителя Пу?!（╯－＿－）╯╧╧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4: Это первый раз, когда я чувствую желание прикончить судью… Кто сегодня дает комментарии? Я требую, чтобы они объяснили оценки из последней колонки!!!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5: отвечаю комментатору выше, судьи дают комментарии по очереди, и это Длинный Лук и учитель Пу. Северо-Западный Путь никогда не комментирует, стало быть, сегодня вечером очередь Учителя Пу. Но оценка Учителя Пу дана прямо в точку!!! И я тоже хочу услышать, что мать его не так с этими двойками и тройками!!! Папа Котика явно мог бы занять первое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6: Если честно, я тоже думаю, что оценки, которые дали двое первых судей, тоже необъективные… Он явно заслуживает всех 5,0!!! Даже без первых двух сцен, театр одного актера в последней сам по себе заслуживает наивысших баллов!!!（╯－＿－）╯╧╧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Северо-Западный Путь не принимал участие в комментировании выступлений. Ци Цзин уже видел, как люди на форуме упоминали об этом раньше. Официально объявленной причиной было то, что даже если Северо-Западный Путь стал победителем предыдущего соревнования, по опыту судейства и обратной связи он не мог сравниться с Длинным Луком и Учителем Пу. Поэтому ради поддержания профессионализма соревнований, он только как судья выставлял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его обидели, но на самом деле он мог судить участников как ему угодно, без какой-либо необходимости обосновывать то, как он ставил оценки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Нефритовая Бабочка и тот человек за кулисами, о котором она говорила, воспользовались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 вас… – Ци Цзин не смог удержаться и ударил ладонью по столу. Короткая вспышка боли заглушила негодование, которое вот-вот должно было затопить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предположение было верным, это повлияет и на его предстоящие прослушивания, прослушивания Шень Яня, Рисовой лапши, перенесенной через мост и прослушивания всех остальных участников. Просто степень их воздействия зависела от того, насколько велика была угроза, которую представлял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