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Ци Цзина даже больше, чем появление этого «Пять», – так это то, что Шень Янь не стал писать ему в ответ, а вместо этого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«Пять»? Где ты его встретил? – голос Шень Яня звучал тихо, что полностью противоречило тому, насколько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Шень Янь задал вопрос сам, это можно было посчитать ответом на вопрос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знали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действительно знаешь, кто этот человек, – любопытство Ци Цзина превысило его же беспокойство – в конце концов, Шень Янь редко звонил ему не в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поведал Шень Яню о том, как получил сообщение от ★Пять★ и о том, о чем они поговорили. Пока Ци Цзин рассказывал, Шень Янь молча, ни говоря ни слова, слушал его на другом конце связи. Было несколько моментов, в которые Шень Янь будто бы что-то хотел сказать, но в конце концов не стал этого делать. Только после того, как Ци Цзин закончил излагать историю,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это предложил, тогда давай просто сделаем, как он сказал… У него нет злого умысла, – это был вывод, к которому пришел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Ци Цзина после этого заключения выросло еще больше, что происходило с ним довольно редко. Вот почему он не смог удержаться от того, чтобы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кто же на самом деле этот «Пять»?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только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человек, с которым я в свое время познакомился через занятия озвучкой… Его прозвищем тогда было как раз «Пять». Лишь немногие из нас его знали, вот поэтому он специально и создал этот ID. Не думаю, что он собирается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был приятелем Шень Яня из тогдашнего круга любителей озвучки, тогда любые сомнения Ци Цзина могли бы развеяться. Однако у него остался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не считать того, как он выяснил, что мы знакомы друг с другом… Раз он тебя знает, то почему не связался с тобой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хотел ответить, но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что… Я долго ему не отвечал, так что он должно быть думает, что я его забанил, – сказав это, Шень Янь еще раз мягко вздохнул, но не стал объяснять, почему хотел занести того в черный список. – Мне очень жаль, что тебя в это втянули… Если тебя беспокоит то, что он делает,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Цзин все еще не вынырнул из размышлений о том, что за поведение могло вынудить кого-то столь же мягкого, как Шень Янь, забанить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торопливо сказал он, услышав эти слова. – По крайней мере то, что он предложил, было вполне разумным. В любом случае, я должен его за это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ответ, Шень Янь тихонько рассмеялся и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мяуканье и лай на заднем фоне вместе с голосами медсестер, которые что-то спрашивали, заставили их прекратить разговор. Смена Шень Яня все еще была в самом разгаре, и Ци Цзин не хотел его надолго задерживать, поэтому торопливо сказал, чтобы тот возвращался к работе. А еще Ци Цзин не забыл и напомнил Шень Яню выкроить немного времени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 Цзин погрузился в глубокие размышлениями. Он сидел за своим столом, и его внимание снова переключилось с телефона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одобрял вмешательства в чужие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АО в круге любителей онлайн-озвучки знал, что такое поведение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информация, которую он сейчас получил, походила на наполовину написанную статью – даже если после публикации читатели смогут уловить основную суть истории, они все равно не смогут понять ее целиком. Для кого-то, кто был журналистом, как Ци Цзин, это чувство было просто невыносимым, как будто сотня крошечных лапок царапала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хочу спросить «Пять», почему его могли забанить… – пробормотал Ци Цзин, глядя на мигающий курсор в пустом окне для личных сообщений и стараясь изо всех сил подавить желание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прошло времени, прежде чем он закрыл и открыл окно сообщений заново, все-таки не выдержал и напечатал вопрос, который все еще был связан с ним самим, но не мог считаться вторжением в личные дела Шень Яня: «Как вы обнаружили, что я знаю ПапуのКотика?»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письмо, Ци Цзин погрузился в монотонную рутину просмотра форума, затем проверял личные сообщения и серфил в интернете, пока слушал первую часть соревнований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решил, что раз «Пять» зарегистрировал новый аккаунт на Вейбо, чтобы с ним связаться, то вряд ли тот откажется от учетки, использовав ее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можно было ожидать, этот аккаунт снова появился в сети в восемь вечера, как раз во время перерыва между прослушиваниями.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прямо ответить Ци Цзину, он сам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╮(￣▽￣”)╭  Ха-ха, разве я не сказал вам, что использовать YY надо с осторожностью? Если вы хотите узнать больше, это нормально. Но было бы весьма несправедливо, если информацию буду давать только я. Вежливость должна быть взаимной: если мистер Не спрашивай о дне возвращения готов рассказать мне, какие у вас отношения и как вы познакомились друг с другом, то я смогу рассказать вам в ответ, как я это обнаружил. Что думаете? Довольно честная сделка,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«Пять» действительно был очень проницательным, а все его вопросы били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 все, что пока было им сказано, подтверждало, что он плохо представлял себе их отношения с Шень Янем и, вероятно, сделал этот вывод из какой-то подсказки, которую нашел на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правду об отношениях между Не спрашивай о дне возвращения и ПапойのКотика миру раскрывать было нельзя – Ци Цзину следовало остерегаться маленьких уловок Нефритовой Бабочки, и в особенности нужно было учитывать тот факт, что эти уловки могли повлиять на их предстоящие прослушивания. Вот почему не только друзья Шень Яня не должны были об этом знать – узнать не должен был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минуту задумался, решив дать ответ, который не слишком сильно отклонялся бы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Мы друзья. Раз вы проверили тред «Западни», то вы должны знать, что я играл одну из ролей, верно? Мы познакомились друг с другом в то время, когда играли в этой аудиодраме.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Неужели все настолько просто? Этого хватило, чтобы он сам захотел принять участие в соревновании?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Это уже второй вопрос. Я ответил на первый, так что вы сначала должны ответить на мой вопрос, если хотите, чтобы я подумал, хочу ли я отвечать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Пфф, хахахаха… Мне нравится этот ответный удар! Похоже, что и вы не так просты, как кажетесь~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╮(￣▽￣”)╭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Хе-хе-хе, отлично, тогда я дам вам подсказку: помните, на какой канал вы заходили перед прослушиванием на [Старого Сяо Шаня]?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увидел этот ответ, перед его глазами вспыхнул луч, осветивший определенный уголок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ударило ему в голову, и с его губ сорвалось мягкое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Канал… Это был канал, которым он воспользовался, чтобы помочь настроить Шень Яню оборудование. У него было довольно забавное название: «Почесать языком». Несколько лет назад это был канал, предназначенный для маленьких неизвестных АО, которые ходили туда практиковаться в озвучке, но за последние два года его практически полностью забросили. Ци Цзин всегда думал, что те, кто отражались в списке посетителей на этом канале, находились там только для того, чтобы набрать очки, – «зомби», которые хотели повысить уровень своих аккаунтов. Он не знал, что там все еще был кто-то «живой».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Так значит, вы зашли в тот день на «Почесать языком»?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Угу… Честно говоря, это была случайность. Пару лет назад я часто заходил на этот канал (конечно, тогда я этот ID не использовал). Несколько дней назад, после прослушивания на [Лю Суюй] я зашел на канал во время перерыва, чтобы предаться воспоминаниям, потому что… человек, которого я знаю, мог там появиться. Поэтому я и остался онлайн, чтобы посмотреть, придет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В конце концов я вдруг услышал, как кто-то открыл микрофон на канале и сказал что-то вроде «не забудь сменить ник» (верно, это были вы). Вот я и взглянул разок – так вас и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…Так это все из-за моей беспечности…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Вот потому я и сказал, что для того, чтобы предотвратить что-то в этом роде, лучший вариант – использовать дополнительный аккаунт. Для безопасности. Лалала~ ╮(￣▽￣”)╭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… Понял, мы обязательно будем использовать дополнительный аккаунт.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Но для этого нам нужно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Я его уже спросил, он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дошел до этого пункта, «Пять» внезапно довольно надолго замолчал. Ему потребовалось много времени, чтобы отправить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Мистер Не спрашивай о дне возвращения, а вы назвали мой ник, когда рассказывали 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Да,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А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Он сказал, что вы не собираетесь причинять ему вред, и будет нормально сделать, как вы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ТОГДА ПОЧЕМУ ОН МЕНЯ ТАК НАДОЛГО ЗАБАНИЛ!!! *опрокидывает стол*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Если честно, то он вас вообще не 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не хотел вам отвечать, вот и все, – Ци Цзин в уме автоматически добавил к своему ответу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отчего, но вдруг подумал, что этот нынешний «Пять» немного забавен. Ци Цзину хотелось рассмеяться, но он не мог тому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Он меня не банил?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Угу, он так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Он даже об этом вам сказал?! Тц, тц, он и правда вам многое рассказывает. Ваши отношения не могут быть настолько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выругался про себя. Он забыл, что собеседник был способен выяснить правду насчет их отношений, основываясь на том, что сказал Шень Янь – продолжать эту тему было небезопасно. Но Ци Цзин не ожидал, что этот «Пять» окажется эдаким духом-сплетником, под стать ему самому; собеседник продолжал загонять его в угол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Хорошо, я уже ответил на ваш вопрос, так что вы должны ответить на мой второй: ваши отношения настолько просты? (Посмотрите в мои честные глаза.)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Да, это весь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★Пять★: … Я вам не верю. （︶︿︶）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АО-Не спрашивай о дне возвращения: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Бойфренда ведь тоже можно назвать разновидностью «друга», а романтические отношения сами по себе ведь довольно просты…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немного поигрался с этими определениями, лицо у него даже не покраснело. Пока он смотрел, как содержимое окна личных сообщений постоянно обновляется, его губы скривились, и даже печатать одной рукой стало чуть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в этой части вопроса и осталось некоторое недопонимание, казалось, что они с этим «Пять» неплохо поладили, и он не чувствовал со стороны того какой-либо неловкости или дистанции, что бывает между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только на их беседу в чате, казалось, что все было так, как и сказал Шень Янь – у этого парня не было недобрых намерений. Ци Цзин не знал, что могло случиться в прошлом и привело к тому, что «Пять» осмелился помочь Шень Яню, только тайно связавшись с его знакомым. Ци Цзин хотел, чтобы они смогли восстановить отношения, потому что друзей, которые бы действительно заботились о тебе, всегда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должно было начаться прослушивание на роль [Бай Ке]. Ци Цзину требовалось некоторое время, чтобы помочь Шень Яню подготовиться к соревнованию, поэтому он не мог продолжать разговор и торопливо попрощался. Собеседник не стал его останавливать, он только умолял Ци Цзина не рассказывать Шень Яню о содержании их разговора; его доводы сводились к тому, что «тогда он меня не только забанит, но и может даже в черный список внести».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«Пять» добавил смайл «толстые слезы-лапша» для пущего эффекта. (‘TT_TT’)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рассмеялся и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страничку Вейбо, он вошел в новый аккаунт YY, который создал сегодня днем. Он заранее ввел название аккаунта и его учетные данные, а затем зашел на предназначенный для кастинга канал, как предписывали официальные инструкции. В эту учетную запись он залогинился на компьютере Шень Яня, а в свой аккаунт – с ноутбука в соседней комнате, так что все выглядело так, что и ПапаのКотика, и Не спрашивай о дне возвращения присутствовали в сети одновременно. Когда Шень Янь вернется, Ци Цзину нужно будет быстро перебежать в спальню, чтобы послушать его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уже немало прослушиваний, Ци Цзин уже более или менее привык к бурной атмосфере при открытии кастинга, и к тому, что тысячи людей заходили туда онлайн одновременно. Вступительное слово Ян Чуньцюй каждый раз было примерно одинаковым, поэтому первые минуты до реального начала соревнований были для участников – да и для слушателей тоже –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настал момент для публикации реплик, выбранных организаторами, все спокойствие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конкурсанты, прошу внимания! Сейчас 20:21 по пекинскому времени, мы только что закончили знакомить слушателей с правилами соревнований и представили трех судей этого этапа. Затем мы опубликуем реплики для полуфинала кастинга на роль [Бай Ке], обратите внимание на доску объявлений! – Ян Чуньцюй проводила соревнования уже третий день, но все еще была полна энергии – это действительно давало повод ей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уставился на окно объявлений канала. Он хотел отправить реплики Шень Яню, чтобы у того была возможность подумать, как он будет играть, до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содержание доски объявлений канала сменилось с порядковых номеров участников на реплики из трех сцен. Никаких сюрпризов тут не оказалось: как следовало из подсказок к сценам, в которых появлялись эти реплики, две из них были диалогами с [Фан Ишэном], а последняя – разговором со [Старым Сяо Шанем].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ошибся в своих предсказаниях: у этого персонажа действительно было много возможностей играть в одних и тех же сценах с [Фан Ишэном].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Финалы должны были проводиться в формате совместной актерской игры с другими конкурсантами – актерами озвучания, поэтому помимо того, что нужно было хорошо знать свою роль, столь же важно было познакомится и с ролями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упоминания [Фан Ишэна] в подсказах к сценам фанаты оригинального романа выплеснули в чат шквал жалоб, а в особенности – многочисленные «квадратные*» фаны этого героя. [Прим. англ. пер. 方 (фан) – как в фамилии персонажа. Честно говоря, этот иероглиф может означать все, что угодно от «квадратный» до «честный» или «партия», но мы выбрали значение «квадратный», потому что в английском это сленговое обозначение традиционного и старомодного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（╯‵□′）╯︵┴─┴ Я просто знала, что в выбранных организаторами репликах будут сцены с участием [Фан Ишэна]! Даже взглянуть на них – и сразу вспоминаешь сцены из романа! Я так их ненавижу, что пишу это, скрипя зубами!!!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（╯‵□′）╯︵┴─┴ Комментатор выше, ты не одна! [*хны* Я явно ненавижу [Бай Ке], но все же пришла послушать это соревнование, я должно быть 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Пфф, хахаха, поглядите на поклонников романа выше. НЕ-читатель романа выражает свое НЕ-давление, пока это приятный молодой голос, я никому из них не откажу (фейспалм).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…Не хочу обидеть никого из тех, кто сверху, но молодой голос [Бай Ке] определенно приятным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…У молодого голоса [Бай Ке] нет ни шанса оказаться приятным +1. Этот персонаж – низкий и мелочный человек, верно? Я думаю, что его голос должен звучать резко и злобно, из тех, про которых вы знаете, что это плохой парень, как только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Я проверила список участников, прошедших отбор в этот раунд, и там действительно много «плохих парней» с молодыми голосами. Ахахахаха~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будет плохо для Шень Яня? – Ци Цзин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дело было не только в слушателях – он сам тоже думал, что голос Шень Яня звучит совсем… не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Нефритовая Бабочка определила верно: всякий раз, лишь стоило Шень Яню заговорить, он создавал впечатление честного и правильного молодого человека, которое, казалось, возникало само по себе. Более того, четкий образ Шень Яня у Ци Цзина сложился в значительной степени через их взаимодействие в реальной жизни. Так что, если быть совсем честным, Ци Цзин, глядя на эти реплики, просто представить себе не мог, как Шень Янь будет их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должно быть плохо настолько, что он выставит себя на посмешище…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молча подпер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Шень Яня оставалось полчаса… Он говорил, что вечерние смены не так сильно загружены, поэтому он сможет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воспользовался тем, что первый участник еще не начал свое выступление, снял наушники и набрал номер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Тууу… тууу…тууу…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на звонок не отвечал, Ци Цзин прослушал длинную серию гудков, закончившуюся сигналом от телефонной компании, перенаправлявшей его на голосовую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Ци Цзина. Он просто повесил трубку и попытался еще раз – ему по-прежнему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ему стало как-то особенно не по себе; сидя в кресле, он выпрямил спину и набрал номер в третий раз, не желая сдаваться. Наконец, за секунду до перенаправления на голосовую почту, звонок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выдохнул с облегчением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Янь, ты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он услышал голос молоденькой медсестры, которая бодро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доктор Шень не может ответить на звонок. Могу я спросить: вы –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ошеломлен, и ему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–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настоящий момент доктор Шень в клинике, – продолжила медсестра. – Я – одна из младших сестер. К нам только что поступил неотложный пациент – животное находилось в очень опасном состоянии, и требовалась экстренная операция. Доктор Шень начал операцию всего пять минут назад, и сейчас она идет полным ходом. Он сказал мне, что, если позвонит господин Ци, я должна передать вам сообщение, что операция может его немного задержать, но он приложит все усилия, чтобы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почувствовал, как упало сердце, и с невольно усилившейся настойчивостью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узнать, сколько примерно времени может потребоваться для этой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медсестра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сказать, все зависит от конкретных обстоятельств, в которых животное получило травму. В одном случае – полчаса, в другом – час. Из всех наших хирургов сегодня вечером на смене только доктор Шень, другого хирурга, чтобы помочь ему нет, так что это может занять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очень хорошо был знаком с убеждениями Шень Яня, когда дело касалось операций: тот не стал бы экономить время на работу из-за своих личных проблем, и он всегда старался тщательно и добросовестно делать все возможное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проводя операцию, он не будет выполнять свою работу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Ци Цзин глубоко вздохнул; приложив все усилия, чтобы звучать как можно сдержаннее, он выдавил смешок. – Тогда я попрошу вас, мисс медсестра, несмотря ни на что, не рассказывать доктору Шеню, что я звонил, до того, как он закончит операцию. Я не хочу его торопить, так что пожалуйста, пусть он делает работу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молоденькая медсестра быстро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положил трубку, сердце у него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живые комментарии в чате, на мерцание голосовой активности микрофона Ян Чуньцюй – внезапно он почувствовал, что даже не сможет собраться с силами и надеть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то, что он так сильно отличается от персонажа – еще не самое худшее. Самое худшее – то, что он вообще не сможет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Эх…, – но работа есть работа, и нельзя смотреть на жизни маленьких животных, будто на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первого участника допустили к микрофону, Ци Цзин наконец-то в тишине надел наушники. Он пытался убедить себя слушать это соревнование по крайней мере ради своего кастинга на роль [Фан Ишэна], который состоится позднее. Худшим сценарием теперь станет тот вариант, в котором Шень Янь не сможет вернуться вовремя – когда настанет его очередь выступать. Тогда Ци Цзину придется симулировать для него проблемы с оборудованием или интернетом и лишиться своей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