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Ци Цзина даже больше, чем появление этого «Пять», – так это то, что Шень Янь не стал писать ему в ответ, а вместо этого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«Пять»? Где ты его встретил? – голос Шень Яня звучал тихо, что полностью противоречило тому, насколько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Шень Янь задал вопрос сам, это можно было посчитать ответом на вопрос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знали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действительно знаешь, кто этот человек, – любопытство Ци Цзина превысило его же беспокойство – в конце концов, Шень Янь редко звонил ему не в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поведал Шень Яню о том, как получил сообщение от ★Пять★ и о том, о чем они поговорили. Пока Ци Цзин рассказывал, Шень Янь молча, ни говоря ни слова, слушал его на другом конце связи. Было несколько моментов, в которые Шень Янь будто бы что-то хотел сказать, но в конце концов не стал этого делать. Только после того, как Ци Цзин закончил излагать историю,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он это предложил, тогда давай просто сделаем, как он сказал… У него нет злого умысла, – это был вывод, к которому пришел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Ци Цзина после этого заключения выросло еще больше, что происходило с ним довольно редко. Вот почему он не смог удержаться от того, чтобы задать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кто же на самом деле этот «Пять»?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только слабо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человек, с которым я в свое время познакомился через занятия озвучкой… Его прозвищем тогда было как раз «Пять». Лишь немногие из нас его знали, вот поэтому он специально и создал этот ID. Не думаю, что он собирается скрывать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был приятелем Шень Яня из тогдашнего круга любителей озвучки, тогда любые сомнения Ци Цзина могли бы развеяться. Однако у него остался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если не считать того, как он выяснил, что мы знакомы друг с другом… Раз он тебя знает, то почему не связался с тобой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хотел ответить, но долго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что… Я долго ему не отвечал, так что он должно быть думает, что я его забанил, – сказав это, Шень Янь еще раз мягко вздохнул, но не стал объяснять, почему хотел занести того в черный список. – Мне очень жаль, что тебя в это втянули… Если тебя беспокоит то, что он делает,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Цзин все еще не вынырнул из размышлений о том, что за поведение могло вынудить кого-то столь же мягкого, как Шень Янь, забанить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торопливо сказал он, услышав эти слова. – По крайней мере то, что он предложил, было вполне разумным. В любом случае, я должен его за это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ответ, Шень Янь тихонько рассмеялся и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мяуканье и лай на заднем фоне вместе с голосами медсестер, которые что-то спрашивали, заставили их прекратить разговор. Смена Шень Яня все еще была в самом разгаре, и Ци Цзин не хотел его надолго задерживать, поэтому торопливо сказал, чтобы тот возвращался к работе. А еще Ци Цзин не забыл и напомнил Шень Яню выкроить немного времени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Ци Цзин погрузился в глубокие размышлениями. Он сидел за своим столом, и его внимание снова переключилось с телефона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одобрял вмешательства в чужие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АО в круге любителей онлайн-озвучки знал, что такое поведение отталкивает.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информация, которую он сейчас получил, походила на наполовину написанную статью – даже если после публикации читатели смогут уловить основную суть истории, они все равно не смогут понять ее целиком. Для кого-то, кто был журналистом, как Ци Цзин, это чувство было просто невыносимым, как будто сотня крошечных лапок царапала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хочу спросить «Пять», почему его могли забанить… – пробормотал Ци Цзин, глядя на мигающий курсор в пустом окне для личных сообщений и стараясь изо всех сил подавить желание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прошло времени, прежде чем он закрыл и открыл окно сообщений заново, все-таки не выдержал и напечатал вопрос, который все еще был связан с ним самим, но не мог считаться вторжением в личные дела Шень Яня: «Как вы обнаружили, что я знаю ПапуのКотика?»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письмо, Ци Цзин погрузился в монотонную рутину просмотра форума, затем проверял личные сообщения и серфил в интернете, пока слушал первую часть соревнований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решил, что раз «Пять» зарегистрировал новый аккаунт на Вейбо, чтобы с ним связаться, то вряд ли тот откажется от учетки, использовав ее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можно было ожидать, этот аккаунт снова появился в сети в восемь вечера, как раз во время перерыва между прослушиваниями.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прямо ответить Ци Цзину, он сам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╮(￣▽￣”)╭  Ха-ха, разве я не сказал вам, что использовать YY надо с осторожностью? Если вы хотите узнать больше, это нормально. Но было бы весьма несправедливо, если информацию буду давать только я. Вежливость должна быть взаимной: если мистер Не спрашивай о дне возвращения готов рассказать мне, какие у вас отношения и как вы познакомились друг с другом, то я смогу рассказать вам в ответ, как я это обнаружил. Что думаете? Довольно честная сделка,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…Этот «Пять» действительно был очень проницательным, а все его вопросы били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 не менее все, что пока было им сказано, подтверждало, что он плохо представлял себе их отношения с Шень Янем и, вероятно, сделал этот вывод из какой-то подсказки, которую нашел на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настоящий момент правду об отношениях между Не спрашивай о дне возвращения и ПапойのКотика миру раскрывать было нельзя – Ци Цзину следовало остерегаться маленьких уловок Нефритовой Бабочки, и в особенности нужно было учитывать тот факт, что эти уловки могли повлиять на их предстоящие прослушивания. Вот почему не только друзья Шень Яня не должны были об этом знать – узнать не должен был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 минуту задумался, решив дать ответ, который не слишком сильно отклонялся бы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Мы друзья. Раз вы проверили тред «Западни», то вы должны знать, что я играл одну из ролей, верно? Мы познакомились друг с другом в то время, когда играли в этой аудиодраме.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Неужели все настолько просто? Этого хватило, чтобы он сам захотел принять участие в соревновании? Я вам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Это уже второй вопрос. Я ответил на первый, так что вы сначала должны ответить на мой вопрос, если хотите, чтобы я подумал, хочу ли я отвечать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Пфф, хахахаха… Мне нравится этот ответный удар! Похоже, что и вы не так просты, как кажетесь~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╮(￣▽￣”)╭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Хе-хе-хе, отлично, тогда я дам вам подсказку: помните, на какой канал вы заходили перед прослушиванием на [Старого Сяо Шаня]?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 увидел этот ответ, перед его глазами вспыхнул луч, осветивший определенный уголок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ударило ему в голову, и с его губ сорвалось мягкое 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Канал… Это был канал, которым он воспользовался, чтобы помочь настроить Шень Яню оборудование. У него было довольно забавное название: «Почесать языком». Несколько лет назад это был канал, предназначенный для маленьких неизвестных АО, которые ходили туда практиковаться в озвучке, но за последние два года его практически полностью забросили. Ци Цзин всегда думал, что те, кто отражались в списке посетителей на этом канале, находились там только для того, чтобы набрать очки, – «зомби», которые хотели повысить уровень своих аккаунтов. Он не знал, что там все еще был кто-то «живой».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Так значит, вы зашли в тот день на «Почесать языком»?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Угу… Честно говоря, это была случайность. Пару лет назад я часто заходил на этот канал (конечно, тогда я этот ID не использовал). Несколько дней назад, после прослушивания на [Лю Суюй] я зашел на канал во время перерыва, чтобы предаться воспоминаниям, потому что… человек, которого я знаю, мог там появиться. Поэтому я и остался онлайн, чтобы посмотреть, придет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В конце концов я вдруг услышал, как кто-то открыл микрофон на канале и сказал что-то вроде «не забудь сменить ник» (верно, это были вы). Вот я и взглянул разок – так вас и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…Так это все из-за моей беспечности…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Вот потому я и сказал, что для того, чтобы предотвратить что-то в этом роде, лучший вариант – использовать дополнительный аккаунт. Для безопасности. Лалала~ ╮(￣▽￣”)╭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… Понял, мы обязательно будем использовать дополнительный аккаунт. 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Но для этого нам нужно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Я его уже спросил, он сказал, что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дошел до этого пункта, «Пять» внезапно довольно надолго замолчал. Ему потребовалось много времени, чтобы отправить следующее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Мистер Не спрашивай о дне возвращения, а вы назвали мой ник, когда рассказывали ему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Да,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А как он отреагировал?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Он сказал, что вы не собираетесь причинять ему вред, и будет нормально сделать, как вы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ТОГДА ПОЧЕМУ ОН МЕНЯ ТАК НАДОЛГО ЗАБАНИЛ!!! *опрокидывает стол* 〒▽〒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Если честно, то он вас вообще не банил.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не хотел вам отвечать, вот и все, – Ци Цзин в уме автоматически добавил к своему ответу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отчего, но вдруг подумал, что этот нынешний «Пять» немного забавен. Ци Цзину хотелось рассмеяться, но он не мог тому не посочувствовать.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Он меня не банил?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Угу, он так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Он даже об этом вам сказал?! Тц, тц, он и правда вам многое рассказывает. Ваши отношения не могут быть настолько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выругался про себя. Он забыл, что собеседник был способен выяснить правду насчет их отношений, основываясь на том, что сказал Шень Янь – продолжать эту тему было небезопасно. Но Ци Цзин не ожидал, что этот «Пять» окажется эдаким духом-сплетником, под стать ему самому; собеседник продолжал загонять его в угол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Хорошо, я уже ответил на ваш вопрос, так что вы должны ответить на мой второй: ваши отношения настолько просты? (Посмотрите в мои честные глаза.)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Да, это весь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★Пять★: … Я вам не верю. （︶︿︶）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АО-Не спрашивай о дне возвращения: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Бойфренда ведь тоже можно назвать разновидностью «друга», а романтические отношения сами по себе ведь довольно просты…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немного поигрался с этими определениями, лицо у него даже не покраснело. Пока он смотрел, как содержимое окна личных сообщений постоянно обновляется, его губы скривились, и даже печатать одной рукой стало чуть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в этой части вопроса и осталось некоторое недопонимание, казалось, что они с этим «Пять» неплохо поладили, и он не чувствовал со стороны того какой-либо неловкости или дистанции, что бывает между незнакомыми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только на их беседу в чате, казалось, что все было так, как и сказал Шень Янь – у этого парня не было недобрых намерений. Ци Цзин не знал, что могло случиться в прошлом и привело к тому, что «Пять» осмелился помочь Шень Яню, только тайно связавшись с его знакомым. Ци Цзин хотел, чтобы они смогли восстановить отношения, потому что друзей, которые бы действительно заботились о тебе, всегда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должно было начаться прослушивание на роль [Бай Ке]. Ци Цзину требовалось некоторое время, чтобы помочь Шень Яню подготовиться к соревнованию, поэтому он не мог продолжать разговор и торопливо попрощался. Собеседник не стал его останавливать, он только умолял Ци Цзина не рассказывать Шень Яню о содержании их разговора; его доводы сводились к тому, что «тогда он меня не только забанит, но и может даже в черный список внести».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«Пять» добавил смайл «толстые слезы-лапша» для пущего эффекта. (‘TT_TT’)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рассмеялся и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страничку Вейбо, он вошел в новый аккаунт YY, который создал сегодня днем. Он заранее ввел название аккаунта и его учетные данные, а затем зашел на предназначенный для кастинга канал, как предписывали официальные инструкции. В эту учетную запись он залогинился на компьютере Шень Яня, а в свой аккаунт – с ноутбука в соседней комнате, так что все выглядело так, что и ПапаのКотика, и Не спрашивай о дне возвращения присутствовали в сети одновременно. Когда Шень Янь вернется, Ци Цзину нужно будет быстро перебежать в спальню, чтобы послушать его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уже немало прослушиваний, Ци Цзин уже более или менее привык к бурной атмосфере при открытии кастинга, и к тому, что тысячи людей заходили туда онлайн одновременно. Вступительное слово Ян Чуньцюй каждый раз было примерно одинаковым, поэтому первые минуты до реального начала соревнований были для участников – да и для слушателей тоже – относительно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настал момент для публикации реплик, выбранных организаторами, все спокойствие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Уважаемые конкурсанты, прошу внимания! Сейчас 20:21 по пекинскому времени, мы только что закончили знакомить слушателей с правилами соревнований и представили трех судей этого этапа. Затем мы опубликуем реплики для полуфинала кастинга на роль [Бай Ке], обратите внимание на доску объявлений! – Ян Чуньцюй проводила соревнования уже третий день, но все еще была полна энергии – это действительно давало повод ей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уставился на окно объявлений канала. Он хотел отправить реплики Шень Яню, чтобы у того была возможность подумать, как он будет играть, до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содержание доски объявлений канала сменилось с порядковых номеров участников на реплики из трех сцен. Никаких сюрпризов тут не оказалось: как следовало из подсказок к сценам, в которых появлялись эти реплики, две из них были диалогами с [Фан Ишэном], а последняя – разговором со [Старым Сяо Шанем].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ошибся в своих предсказаниях: у этого персонажа действительно было много возможностей играть в одних и тех же сценах с [Фан Ишэном].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Финалы должны были проводиться в формате совместной актерской игры с другими конкурсантами – актерами озвучания, поэтому помимо того, что нужно было хорошо знать свою роль, столь же важно было познакомится и с ролями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упоминания [Фан Ишэна] в подсказах к сценам фанаты оригинального романа выплеснули в чат шквал жалоб, а в особенности – многочисленные «квадратные*» фаны этого героя. [Прим. англ. пер. 方 (фан) – как в фамилии персонажа. Честно говоря, этот иероглиф может означать все, что угодно от «квадратный» до «честный» или «партия», но мы выбрали значение «квадратный», потому что в английском это сленговое обозначение традиционного и старомодного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1: （╯‵□′）╯︵┴─┴ Я просто знала, что в выбранных организаторами репликах будут сцены с участием [Фан Ишэна]! Даже взглянуть на них – и сразу вспоминаешь сцены из романа! Я так их ненавижу, что пишу это, скрипя зубами!!!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2: （╯‵□′）╯︵┴─┴ Комментатор выше, ты не одна! [*хны* Я явно ненавижу [Бай Ке], но все же пришла послушать это соревнование, я должно быть 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3: Пфф, хахаха, поглядите на поклонников романа выше. НЕ-читатель романа выражает свое НЕ-давление, пока это приятный молодой голос, я никому из них не откажу (фейспалм).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4: …Не хочу обидеть никого из тех, кто сверху, но молодой голос [Бай Ке] определенно приятным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5: …У молодого голоса [Бай Ке] нет ни шанса оказаться приятным +1. Этот персонаж – низкий и мелочный человек, верно? Я думаю, что его голос должен звучать резко и злобно, из тех, про которых вы знаете, что это плохой парень, как только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Слушатель 6: Я проверила список участников, прошедших отбор в этот раунд, и там действительно много «плохих парней» с молодыми голосами. Ахахахаха~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будет плохо для Шень Яня? – Ци Цзин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дело было не только в слушателях – он сам тоже думал, что голос Шень Яня звучит совсем… не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одна вещь, которую Нефритовая Бабочка определила верно: всякий раз, лишь стоило Шень Яню заговорить, он создавал впечатление честного и правильного молодого человека, которое, казалось, возникало само по себе. Более того, четкий образ Шень Яня у Ци Цзина сложился в значительной степени через их взаимодействие в реальной жизни. Так что, если быть совсем честным, Ци Цзин, глядя на эти реплики, просто представить себе не мог, как Шень Янь будет их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должно быть плохо настолько, что он выставит себя на посмешище…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молча подпер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смены Шень Яня оставалось полчаса… Он говорил, что вечерние смены не так сильно загружены, поэтому он сможет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воспользовался тем, что первый участник еще не начал свое выступление, снял наушники и набрал номер Шень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Тууу… тууу…тууу…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никто на звонок не отвечал, Ци Цзин прослушал длинную серию гудков, закончившуюся сигналом от телефонной компании, перенаправлявшей его на голосовую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Ци Цзина. Он просто повесил трубку и попытался еще раз – ему по-прежнему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 ему стало как-то особенно не по себе; сидя в кресле, он выпрямил спину и набрал номер в третий раз, не желая сдаваться. Наконец, за секунду до перенаправления на голосовую почту, звонок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выдохнул с облегчением и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Янь, ты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он услышал голос молоденькой медсестры, которая бодро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доктор Шень не может ответить на звонок. Могу я спросить: вы – господин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ошеломлен, и ему потребовалось некоторое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я –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настоящий момент доктор Шень в клинике, – продолжила медсестра. – Я – одна из младших сестер. К нам только что поступил неотложный пациент – животное находилось в очень опасном состоянии, и требовалась экстренная операция. Доктор Шень начал операцию всего пять минут назад, и сейчас она идет полным ходом. Он сказал мне, что, если позвонит господин Ци, я должна передать вам сообщение, что операция может его немного задержать, но он приложит все усилия, чтобы прийти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почувствовал, как упало сердце, и с невольно усилившейся настойчивостью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узнать, сколько примерно времени может потребоваться для этой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медсестра немного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сказать, все зависит от конкретных обстоятельств, в которых животное получило травму. В одном случае – полчаса, в другом – час. Из всех наших хирургов сегодня вечером на смене только доктор Шень, другого хирурга, чтобы помочь ему нет, так что это может занять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очень хорошо был знаком с убеждениями Шень Яня, когда дело касалось операций: тот не стал бы экономить время на работу из-за своих личных проблем, и он всегда старался тщательно и добросовестно делать все возможное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проводя операцию, он не будет выполнять свою работу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– Ци Цзин глубоко вздохнул; приложив все усилия, чтобы звучать как можно сдержаннее, он выдавил смешок. – Тогда я попрошу вас, мисс медсестра, несмотря ни на что, не рассказывать доктору Шеню, что я звонил, до того, как он закончит операцию. Я не хочу его торопить, так что пожалуйста, пусть он делает работу в своем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молоденькая медсестра быстро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положил трубку, сердце у него было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живые комментарии в чате, на мерцание голосовой активности микрофона Ян Чуньцюй – внезапно он почувствовал, что даже не сможет собраться с силами и надеть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 то, что он так сильно отличается от персонажа – еще не самое худшее. Самое худшее – то, что он вообще не сможет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Эх…, – но работа есть работа, и нельзя смотреть на жизни маленьких животных, будто на детскую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первого участника допустили к микрофону, Ци Цзин наконец-то в тишине надел наушники. Он пытался убедить себя слушать это соревнование по крайней мере ради своего кастинга на роль [Фан Ишэна], который состоится позднее. Худшим сценарием теперь станет тот вариант, в котором Шень Янь не сможет вернуться вовремя – когда настанет его очередь выступать. Тогда Ци Цзину придется симулировать для него проблемы с оборудованием или интернетом и лишиться своей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