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я о нем слышал, это ведь я и придумал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человек, выступающий под этим ником, в реале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парень. И я ни за что не позволю тебе с ним сотрудничать, ни под каким соусом, катись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правда хотел выкрикнуть это вслух и посмотреть, какое выражение лица будет при этом у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ничего так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ничего сказать, по крайней мере пока, из-за Шень Яня. Ци Цзину оставалось только молча сжимать кулаки и в одиночестве терпеть это удушающее чувство в груди, будто он тонул в толще ледяной воды. Он продолжал холодно смотреть на окно чата до конца их разговора. Даже попрощался он сдержанно и вежливо, поскольку до поры до времени поддерживал свою маску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с экрана пропало окно голосового чата, исчезла и эта маска. На сердце у Ци Цзина было неспокойно настолько, что он был даже не в силах больше серфить в интернете и сразу перевел ноутбук в спящий режим. Когда экран погас, в его черной поверхности отразилось только холодное лицо Ци Цзина, в котором не было больше ни капли его джентльменского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такого раздражения, даже когда хейтеры на форуме пятнали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актерская озвучка всегда была сродни безопасному месту, чем-то одновременно отрадным и чистым, но теперь, впервые в жизни, Ци Цзин почувствовал отвращение к этому хобби и начал злиться на самого себя за то, что подтолкнул Шень Яня выйти на эту сцену, полную жестоких подводных течений.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нахмурился и долго пытался успокоиться, откинувшись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не беспокойся ни о чем – все в порядке, пока оно может ободрить и поддержать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принуждал себя смириться с двойным дном этого соревнования. Там были такие люди, как Нефритовая Бабочка и Северо-Западный Путь, но там же были и такие, как Длинный Лук и Пу Юйчжи. Все теневые дела, происходящие за кулисами, должны выпасть на его долю, а Шень Яню нужно только сосредоточиться на своей игре. Ци Цзину нужно будет просто устранять все препятствия по мере их появления –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 медленно выдохнул Ци Цзин, наконец-то успокоив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увидел, что почти наступил полдень. Он поерзал на стуле, но в конце концов понял, что больше сидеть не в силах – Ци Цзин вскочил на ноги, набросил попавшуюся под руку куртку и быстро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это с ним происходило, но желание увидеть ПапуのКотика прямо сейчас пересилило все, и Ци Цзин не мог дождаться, пока тот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рывком открыл дверь только для того, чтобы неожиданно для себя услышать ясное позвякивание ключей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замер в шоке, но потом, когда поднял голову, то, что он увидел перед собой, снова его потрясло – Шень Янь, все еще с поднятой в воздухе рукой, стоял прямо перед входом, глядя на него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связка ключей покачивалась, свисая около дверного замка, – похоже, что Шень Янь только что вставил ключ, но даже не успел его повернуть, как Ци Цзин опередил его, внезапно открыв дверь. Вдвоем они тупо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уже закончил работу? – Ци Цзин закашлялся и благодаря этому смог отвернуть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утра прошло уже несколько часов, он все еще чувствовал себя некоторое смущение, столкнувшись с Шень Янем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первое, что заметил Шень Янь, была неловкость, написанная на лице Ци Цзина, а то, что тот был одет так, чтобы выйти на улицу, действительно его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 Цзин услышал в тоне Шень Яня смущение, не выдержал и рассмеялся. Сначала он вытащил ключи из замочной скважины, а затем протянул руку и втянул внутрь все еще ошеломленного хозяина. – Уже нет, потому что человек, которого я хотел найти,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рассмеялся, как только до него дошел смысл слов Ци Цзина, и позволил ему отвести себя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почти наступило. Шень Янь нес в другой руке пакеты со свежими продуктами, которые он только что купил на рынке. Они оба не стали тратить время на пустую болтовню и сразу же вместе прошли на кухню, чтобы сначала выложить покупки. Ци Цзин с его травмой помочь не мог, и поэтому только молча наблюдал за Шень Янем, пока тот вынимал из сумок вещи и разбирал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просто смотрел, однако его мысли блуждали где-то далеко. Он не мог выкинуть из головы то, что сказала ему чуть раньше этим утром Нефритовая Бабочка. Поэтому он ни с того ни с сего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ты думаешь, что я произвожу впечатление потасканности?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Яня этот вопрос ошеломил.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Цзин осознал, что совершенно неправильно выразил то, что хотел сказать – он спрашивал о своем голосе, но тот, кому он задал этот вопрос, точно не мог этого понять по его словам. Он даже смутиться не успел, как увидел, что Шень Янь поднял руку к губам, словно пытаясь что-то удержать внутри. В конце концов еле слышный смешок просочился наружу – Ци Цзин уловил быстрое движение воздуха, когда Шень Янь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Ци Цзина начало слегка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я имел в виду… –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повернулся, посмотрел на него – на губах все еще играла улыбка – и, не дожидаясь, когда Ци Цзин договорит, нежно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Цзин очень нуждался в том, чтобы найти место для исцеления, и объятия этого человека полностью подходили под этот критерий. Причин отказываться не было, он закрыл глаза и спокойно погрузился в эти объятия. Шень Янь погладил Ци Цзина по волосам, прижался щекой к его виску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производишь. Я думаю, что ты прекрасен таким, какой ты есть, ты ощущаешься очень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услышал слова Шень Яня, мрак в душе у него немного рассеялся. Он не выдержал, усмехнулся и поддразнил Шень Яня, нарочно используя формулировку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я хотел бы быть потасканным, чтобы запачкать прямого и очень правильного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прямого и правильного? – Шень Янь полностью растерялся, не в силах понять, о чем говорил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только рассмеялся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блуждающий взгляд внезапно остановился на воротнике Шень Яня, который находился у него прямо перед глазами. Это напомнило Ци Цзину о засосах, скрытых под его одеждой. Сердце запылало, на мгновение он не смог сдержаться, набрался храбрости, придвинулся поближе и поцеловал Шень Яня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застигнут врасплох – он вздрогнул всем телом, но Ци Цзин крепко ухватил его за руку, не давая двинуться с места. Губы ставили клеймо там, где на шее бился пульс – было трудно сказать, обжигали они чужую кожу или обжигались сами. Целуя и кусая, Ци Цзин не обращал внимания на стук собственного сердца, засасывая до тех пор, пока не оставил легкий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Цзин закончил и отпустил Шень Яня, слегка задохнувшись. Он прикрыл глаза. Что ж, похоже мне наконец-то удалось оставить на тебе свою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тебя и запачкал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удовлетворенно улыбнулся, его глаза переполнило ликование, когда он уперся лбом Шень Яню в плечо. Он погружался в его тепло, а сердце потихоньку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долгого шока, Шень Янь снова крепко его обнял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вдруг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отомстил, – хрипло рассмеялся Ци Цзин, – отомстил за то, что ты мне наставил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его голова лежала у Шень Яня на плече, и только после этих слов он поднял голову и отступил на полшага. Затем он оттянул пальцем воротник сбоку и, улыбнувшись, показал тому два или три засоса, спрятанные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мозги у Шень Яня зависли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же, напротив, как тот, кто поднял эту тему, больше не чувствовал себя таким смущенным. Ци Цзин с ухмылкой наблюдал за лицом Шень Яня пока не увидел, что тому не по себе: он отворачивался, а лицо у него слегка покраснело. Только тогда Ци Цзин рассмеялся. Настроение, которое заполнили тяжелые мрачные облака, теперь прояснилось, и он не был больше так негативно настроен по отношению к предстоящим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улучшается настроение, любая еда обязательно обретает чудесный вкус – это выражение и впрямь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тот день оказался неожиданно роскошным. Обычно они вдвоем съедали одно мясное блюдо и пару овощных, иногда дополняя их супом, но сегодня Шень Янь приготовил четыре блюда и суп. Количество еды явно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помогал расставлять миски и раскладывал палочки для еды. Он с удивлением взглянул на Шень Яня, выносившего тарелки из кухни и расставлявшего их на столе из черного орехового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столько приготовил? – не выдержал и спросил в недоумении Ци Цзин. – Мы же столько за обед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 еще и на ужин, –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посмотрел на роскошно сервированный стол. Готовить ужин и правда не было нужды, еды хватило бы 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обычно Шень Янь предпочитал подавать свежие блюда, всегда выступал за то, чтобы Ци Цзин ел пищу сразу после того, как она была приготовлена, и не экономил время на готовке из-за простой лени. Но сейчас Шень Янь сказал, что обед они должны съесть в два захода. Это вызвало у Ци Цзина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сегодня решил побездельничать? Больше не хочешь готовить ужин? – с улыбкой пошутил Ци Цзин, после того как стол был накрыт, и они оба уселись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единственным человеком, способным готовить, в их доме был Шень Янь, так что причина этого должна была быть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Шень Янь уже дожидался этого вопроса. Он ответил не сразу, молча положил Ци Цзину рис и добавил несколько гарниров, и только после этого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сегодня вечерняя смена, так что к ужину я не вернусь. Поэтому я приготовил еду заранее. Ты можешь просто разогреть ее перед тем, как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его словах не было ничего необычного, но Ци Цзин, услышав их, остолбенел и тут же в шоке уставился на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Вечерняя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полудня до вечера, – Шень Янь знал, что Ци Цзин так отреагирует, поэтому только безрадостно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Ци Цзин не мог этого вынести, положил свои палочки для еды и поспешно вцепился ему в рукав, – ты… ведь не говоришь мне, что хочешь отказаться от сегодняшнего прослушивания на роль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нежно сжал его кисть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собираюсь отказываться. Не волнуйся, просто я вернусь сегодня немного позднее, но на прослушивание я смогу попасть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заканчивается твоя вечерняя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расписанию она с шести до десяти вечера… Но я поговорил с человеком из соответствующего отдела и попросил скорректировать время и компенсировать часы за счет перерыва на ужин с пяти до шести. Так что я смогу уйти в девять. Даже в худшем случае я вернусь домой в 21:30.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прослушивание на роль [Бай Ке] сегодня должно было идти вторым, оно начиналось в 20:30, а Шень Янь – так уж получилось – шел последним номером. Согласно тому, что Ци Цзин слышал на первых двух полуфиналах, последнему участнику придется выступать после 21:30.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опустил рукав Шень Яня, который до этого крепко сжимал, и снова взял палочки для еды. Однако, подумав некоторое время, он их опять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Ци Цзин знал, что ему не следует встревать с комментариями по поводу работы Шень Яня, но вздох удержать не смог. Он даже какое-то время не мог продолжать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повезло, что тебе пришлось работать в вечернюю смену в день соревнований… Такое просто обязано было случиться… Возможно, тебе стоит днем пойти и поспрашивать своих коллег, не смог бы кто-нибудь поменяться с тобой 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насчет сегодняшней вечерней смены… попросил я, – тихо сказал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это застало Ци Цзина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ведь ясно понимал, что это вызовет проблемы со временем и расписанием, так зачем ему самому об этом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вздохнул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Завтра тебе нужно идти в больницу на контрольный осмотр, перед тем как снять гипс, тебе сделают последний рентген и повторное обследование.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Шень Янь заколебался, будто решал, какую формулировку использовать, чтобы Ци Цзин не почувствовал себя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случая в отеле я… я немного волнуюсь. Мне было бы нелегко отпустить тебя одного, пока тебе не сняли гипс. Потом – отсюда до больницы ты сможешь добраться только на автобусе, и, учитывая какая там может быть толкучка, лучше было бы, если рядом был бы кто-то, кто о тебе позаботится. Поэтому я спросил нескольких своих коллег, не может ли кто-нибудь поменяться со мной на четыре часа моей завтрашней утренней смены, но, к сожалению, единственным вариантом была сегодняшняя вечерняя смена с шести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Ци Цзин отправлялся на работу, его сопровождали коллеги, с которыми тот было хорошо знаком, так что это не было проблемой. Но мысль о том, что он поедет в больницу один в окружении незнакомых людей, заставляла Шень Яня как пуганую ворону бояться кустов. Ему было очень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 Цзин понимал очень хорошо. Он виновато улыбнулся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справился с той проблемой и заставил тебя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сделал успокаивающий жест, чтобы он больше не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просить прощения, это не твоя вина. И еще – я делаю это не только из-за того случая… Я с самого начала планировал пойти с тобой, так что все по-прежнему идет согласно моему изначальному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нахмурился и остался сидеть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Шень Янь успокаивал его мягким голосом. – Отсюда до клиники всего десять минут, даже меньше, если идти быстро. Я обязательно вернусь до того, как подойдет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Ци Цзин ничего не мог поделать – только усмехнуться. – Тогда я помогу тебе: зайду в твой аккаунт на YY и настрою оборудование, пока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надеюсь, что ничего неожиданного не произойдет,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неожиданности называются неожиданностями исключительно потому, что к ним невозможно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 всей души надеялся, что во время вечерней смены у Шень Яня не случится ничего непредвиденного, поэтому время от времени посылал тому сообщения, спрашивая, как идут дела. Однако непредвиденная ситуация возникла задолго до наступления темноты. Более того, она разыгралась удивительным образом и в удивительном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Нефритовой Бабочкой Ци Цзин в целом получил представление о том, что происходит, поэтому собирался поддерживать впечатление «вражды» между ним и Рисовой Лапшой, перенесенной через мост, чтобы ввести Бабочку в заблуждение. Поэтому-то он и зашел в свой аккаунт на Вейбо и отправил Рисовой Лапше приватное сообщение: «По определенным причинам я временно отпишусь от вашего Вейбо. Это связано с тем, что мы обсуждали утром. В личке писать об этом неудобно, поэтому я свяжусь с вами позже на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письмо, Ци Цзин отписался от Рисовой Лапши, перенесенной через мост, создавая поверхностное впечатление, что у него к тому есть некоторая личная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я могу хотя бы обмануть Нефритовую Бабочку на время, пока идут полуфиналы… – пробормотал он в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папку [Личные сообщения], он, недолго думая, открыл [Сообщения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привычки часто проверять эту папку с письмами, ведь с учетом того, что у него было несколько тысяч подписчиков на Вейбо, туда частенько сваливалась реклама и приватные сообщения от фанатов-зомби. Но так как Ци Цзин два дня назад пропустил письмо от Рисовой Лапши, то решил напомнить себе, что все-таки нужно обращать на нее внимание, дабы не потерять еще какое-нибудь важное сообщение, так о нем не узнав.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папке [Сообщения от посторонних] и вправду окажется еще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отправителя была необычайно простой: настолько простой, что, если бы Ци Цзин не стал проверять содержание, он, скорей всего, принял бы письмо за рекламу и удалил его. ★Пять★ – это и был ник отправителя. Он был простым до такой степени, что по бокам пришлось добавить две звездочки, чтобы сделать это имя более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разновидность ID заставляла любого, кто ее видит, считать ник подозрительным, даже более подозрительным, чем те ники, к которым в начале было добавлено «Король». И Ци Цзин тоже разделял эту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автоматически двинул курсор к правому верхнему углу экрана, чтобы нажать на крестик и удалить сообщение, но его рука на мгновение замерла. Замерла не только рука, но даже легкие и сердце на секунду перестали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Уважаемый Не спрашивай о дне возвращения, я знаю, кто такой ПапаのКотика, более того, я знаю, что и вы это знаете. Я хочу задать вам только один вопрос: он решил принять участие в соревновании по своей собственной воле или…? Я решу, сказать ли вам больше только после того, как получу ваш ответ.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кожа Ци Цзина мгновенно покрылась холодным потом, а его тело тут же начало дрожать, как только он застыл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пришло ему в голову, было именно это слово, а потом оно начало лихорадочно крутиться у него в мозгу, беспрерывно зацикливаясь: невозможно,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АО регистрировали свои Вейбо под теми же никами, под которыми они занимались озвучкой, поэтому АО-Не спрашивай о дне возвращения без сомнения принадлежал самому Не спрашивай о дне возвращения. И этот «Пять» пришел прямо к нему и прямо в лицо заявил с такой уверенностью: «Я знаю, кто он, и вы тоже это знаете». Это не походило на тон чьих-нибудь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член команды, который когда-то раньше сотрудничал с Шень Янем и узнал того по голосу, он не стал бы искать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скрыл тот факт, что Шень Янь – это Гуси летят на север, и он же – ПапаのКотика, даже от Нин Сяосяо, своей младшей, с которой был близок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Каким же образом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впадать в шок было некогда. Ци Цзин сдержал рефлексы тела, утер холодный пот и двинул мышку дрожащими пальцами. Он кликнул по нику, открыв главную страничку аккаунта, чтобы увидеть, кто же вообще такой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отчаянию, главная страничка аккаунта ★Пять★ была полностью пуста, на ней не значилось ни одной публикации. Там не было и ни одного подписчика или поклонника, так что это явно была только что зарегистрированная учетка. Ци Цзин мог также смело предположить, что она была зарегистрирована только с одной целью – отправить ему это письмо. Скорей всего, это был просто смурф, а настоящую личность за ним найти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оказалось важнее то, что Ци Цзин заметил, – этот человек был в сети, около его ника горел зеленый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в оффлайн, не уходи! – впервые Ци Цзин так волновался о том, что его травма повлияла на скорость набора текста. Постоянно бормоча эти слова под нос, он тыкал пальцем, с огромным трудом печатая пару слов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АО-Не спрашивай о дне возвращения: Кто вы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который находился в сети, ответил ему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Неважно, кто я такой. Не спрашивай о дне возвращения, ответьте, пожалуйста, на мой вопрос. Он подписался на это соревнование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АО-Не спрашивай о дне возвращения: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Так вот оно как… Теперь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Думаю, что сейчас вы, вероятно, хотите задать мне много вопросов, но я все равно не могу сказать вам слишком много. Я просто хочу по-дружески напомнить вам, что нужно осторожно использовать YY. Если он собирается участвовать в кастинге под прикрытием, то лучше было бы с самого начала зарегистрировать побочный аккаунт – так не нужно было бы беспокоиться о том,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Мое предложение: было бы лучше, если бы он не пользовался учетной записью YY, с которой выходил эфир во время предыдущего конкурса, а создал бы новый аккаунт. Только потому, что он в тот день появился впервые, о нем мало кто знает. Многие продюсеры решили послушать запись только постфактум, поэтому у них нет возможности с ним связаться. А те, кто присутствовал в то время, вероятно, не были так быстры и хороши в отслеживании. Но после небольшого исследования они поймут, что его основная учетная запись засветилась на голосовом канале производственной команды «Западни», и, если кто-нибудь проверит список ролей и заметит роль дедушки, они смогут легко вычислить, кто он (а пока, кроме меня, об этом, походу, никто не знает,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 взял на себя смелость связаться с вами, потому что чувствую, что он вам действительно доверяет, мистер Не спрашивай о дне возвращения, вот я и захотел вас предупредить. Не переживайте, я – просто случайный прохожий, у меня нет дурных намерений~ Я никому не расскажу о том, что знаю, могу поклясться. А напоследок желаю вам обоим удачи в соревнованиях~ (づ￣ 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последнее сообщение, Ци Цзин почувствовал, как сердце, которое было готово выпрыгнуть из груди, вернулось чуть ближе к тому месту, где оно и должно было располагаться. Он глубоко с облегчением вздохнул и почувствовал, что нервы у него слегка успокоились. Судя по тому, как этот «Пять» говорил, доверия он вполне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знал, какова была цель другой стороны, но, если присмотреться к этому многословному совету, то он действительно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безопасности смена ника основной учетки не могла сравниться с использованием дополнительного аккаунта. Ему следовало помочь Шень Яню зарегистрировать новую учетную запись, чтобы такие умные люди, как «Пять», не смогли бы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собеседник отправил последнее сообщение, Ци Цзин напечатал два слова: «Спасибо вам». Тот ответил «Пожалуйста» и растворился на просторах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меня действительно беспокоит, кто же этот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Страхи Ци Цзина все еще полностью не рассеялись. Он крепко сжал мышку в руке и не отпускал, рассматривая несколько сообщений, оставленных этим человеком в поисках хоть малейшего ключа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ничего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краем глаза зацепил свой мобильник, лежавший на столе. Ци Цзин замер на мгновение, потом схватил его и отправил Шень Яню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ты знаешь кого-нибудь с ником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дорогой 2янь* с негодованием оставляет свой след на теле Дедушки Котика~ =v=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не спрашивайте, кто такой ★Пять★, автор будет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Напомню, что имя Ци Цзина пишется как ‘誩’ и состоит из двух одинаковых иероглифов со значением «слово» – 言 (янь). Поэтому автор называет Ци Цзина 二言 или 2янь, проявляя так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