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Так как звали продюсера? – голос собеседника казался спокойным, словно вода бездонного озера – спокойным настолько, что это почти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мгновенно засомневался. Долгое время из его полуоткрытого рта не выходило ни звука. Одновременно он все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он ответил мягко, слегка опустив глаза вниз, когда заговорил. – Я забыл ее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сообщения, Нефритовая Бабочка прислала ему прикрепленный файл с комментарием: «Получила это от осведомленного инсайдера», а еще она несколько раз настойчиво посоветовала ему «не передавать информацию человеку, которого это касалось» и написала «не позволяй этому вернуться и навредить тебе». Файл был отправлен в оффлайновом сообщении, поэтому, чтобы посмотреть, что там внутри, Ци Цзину нужно было по нему кликнуть. Переполняемый самыми сложными чувствами, он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увидел скриншот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одного из участников, видимо от страха перед последствиями утечки, был замазан. Однако ник другого собеседника, Рисовой Лапши, перенесенной через мост, написанный 14 кеглем темно-серого шрифта Фан Сун, был полностью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же чата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работает с твоим CP.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Я знаю, что он сотрудничает с Бронзовым Воробьем, и думаю, что он, возможно, вскоре после этого станет популярным. Но следует ли мне, с моим-то пятизначным числом фанов, обдирать с него часть популярности? Более того, меня тошнит от одной мысли о том, что я буду с ним в одной производственной группе, и все пост-продакшн, с которыми я знаком, об этом знают. Если я или один из них окажемся с ним в какой-нибудь команде, Не спрашивай о дне возвращения придется забыть о том, чтобы в ней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бессердечный. И как же ему заработать популярность, с таким-то твоим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Возможно, он станет популярным из-за «Западни». Хе-хе, если он будет настаивать на том, чтобы как-то со мной взаимодействовать, я отвечу услугой на услугу и заброшу крючок, чтобы его поймать. Просто подброшу наживку, чтобы он соблазнился и выставил себя дураком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показать, что относишься к нему доброжелательно, а потом тебе надо найти возможность пожаловаться на форуме – мол, он тебя обманул и хочет тебя использовать. Так ты гарантированно его уничтожишь.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Лапшичка, я тебя полностью поддерживаю! Такому бессовестному негодяю, как он, нечего делать в нашем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Скажу больше – я никому не отдам Бронзового Воробья, тем более такому двуличному человеку. Неважно – сейчас или в будущем – до тех пор, пока я не уйду в отставку, им придется выбирать: либо он – либо я, никаких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производственные команды «просили» Ци Цзина уйти без всяких явных причин, на самом деле было заслугой Рисовой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Цзин увидел содержание скриншота, он ощутил, как его до глубины костей пробирает холод. Он почувствовал головокружение, будто кровь, текущая по его венам, внезапно повернула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это чувство – только ощущал, что все его тело окоченело, а рука, державшая мышку, постепенно сжимала ее все сильней и сильней. Даже курсор на экране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сначала остановиться, подождать и устроить небольшую проверку,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сдвинул курсор в сторону кнопки «завершить вызов» и оборвал звонок без какого-либо предупреждения. Затем он просто сел в ожидании. Примерно через две-три секунды другой абонент снова отправил ему вызов, и Ци Цзин снова нажал на отбой. После того, как не прошел и второй звонок, Рисовая Лапша, перенесенная через мост переключился на сообщения, чтобы выразить свое замешательство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Что случилось? Звонок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кегль, темно-серый шрифт Фан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точно таким же, как на скриншоте.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миг задержал дыхание, медленно откидываясь на спинку стула. У него в груди гулко билось сердце, мысли пришли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открыл канал голосового чата и медленно объяснил другой стороне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возникла проблема с подключением к интернету, я дважды вылетал из сети. Сейчас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Рисовая Лапша, перенесенная через мост не показал никакой необычной реакции и продолжил тему. – Верно, я еще не поблагодарил вас должным образом за тот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Лапша-сама, вы слишком вежливы, – слыша эдакие «благодарности» после того, как увидел тот скриншот, Ци Цзин испытал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«сама», это звучит слишком странно, когда два АО обращаются так друг к другу, – Рисовая Лапша, перенесенная через мост сделал паузу на мгновение, а затем предложил. – Вы зовите меня просто Рисовая Лапша, а я буду звать вас День Возвращения,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звать меня,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сохранял невозмутимость и обменивался с ним обычными любезностями. Одновременно он спокойно открыл форум. Там он искал записи об аудиодрамах нескольких производственных групп, которые первыми выкинули его из команды: «Держи Облако, возьми взаймы Луну», «Дворцовый переворот» и «Эти счастливые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Рисовая Лапша, перенесенная через мост не исполнял никаких ролей в «Держи Облако, возьми взаймы Луну», Тростник, режиссер этой драмы, была известна в кругу любителей онлайн-озвучки как хардкорная «Рисовая фанатка», настолько хардкорная, что ее даже считали «мамочкой»* номер один. Не было бы ничего странного в том, что она слушалась каждой его команды. [Прим. англ. пер. В китайской культуре айдолов/знаменитостей существуют разные типы фанатов. Один из этих типов – «мамочки», которые очень рьяно защищают своих «детишек»-айдолов. Айдолы не обязательно настолько молоды, но вызывают у фанаток материнские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«Дворцовом перевороте» Рисовая Лапша, перенесенная через мост играл роль второго плана, его сцены были весьма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в «Эти счастливые времена»… Оказалось, что Рисовая Лапша играл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возможные улики складывались вместе, указывая на то, во что Ци Цзин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об этом человеке, которое вот-вот должно было у него сформироваться, внезапно рассыпалось. Это походило на то, как нечто, пытавшееся всплыть на поверхность, вдруг ушло еще глубже в темные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Нефритовая Бабочка упомянула, что он «хорошо играет в игры», она имела в виду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видел, как хороши навыки Рисовой Лапши, перенесенной через мост в озвучке, но, когда это актерское мастерство применялось в реальности, оно замораживало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в этот самый миг по-прежнему спокойно с ним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я хотел бы кое о чем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в тишине закрыл страницы браузера и, после некоторых сомнений, все-таки решил внимательно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не стал тут же продолжать разговор, а вместо этого ненадолго замолчал. Спустя какое-то время он произнес то, что ошеломило Ци Цзина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у вас есть какое-то предубеждение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 должен задавать этот вопрос? Глаза Ци Цзина широко распахнулись от изумления. Его поглотили сомнения – правильно ли он расслышал? Он ничего не мог поделать, лишь мысленно вернул этот вопрос своему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Рисовая Лапша на этом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ушли из пары производственных групп, в которых был я. За этим кроется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 и есть легендарное «Вор кричит: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совершенно запутался. Он не понимал, что ему следует думать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 – он медленно выдохнул, сделав первый шаг, чтобы произнести следующие слова, – вы уверены, что я ушел из производственных команд по собственному желанию? И как вы об этом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на мгновение замолчал, к его голосу примешалась толика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чтобы не возникло еще больше проблем, я не могу сказать вам, кто мне об этом сообщил. Этот круг не так велик, и если вам с этим человеком придется позже сотрудничать, то лишнее знание приведет к лишней неловкости. Но… после того, как она мне об этом сказала, я проверил это сам – и производственные команды подтвердили мне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не звучал так, будто бы он что-то скрывал или чувствовал себя виноватым. В конце концов, было ли это притворством или нет? Слова Нефритовой Бабочки «Не верь» походили на шип, глубоко вонзившийся в разум Ци Цзина – и этот шип причинял боль каждый раз, когда у него появлялось желание хоть чуть-чуть довериться этому человеку, поэтому поверить ему так легко он и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голос так обманчив, каким бы чистым и невинным он не казался. Ци Цзин сам был актером озвучания, он должен был прекрасно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Ци Цзин решил предпринять стратегическое отступление, – если честно, у меня нет никакого предубеждения против вас,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так думал – даже если фанаты Рисовой Лапши порочили Ци Цзина в треде «Западни», это оставалось лишь поступками фанатов, прямой ответственности АО за это не несет. Что же касается косвенной ответственности… Мнения по этому поводу расходились, но, когда дело доходило до такого, Ци Цзин не воспринимал клевету в интернете близко к сердцу и не придавал ей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хорошо, – через связь хорошо слышалось спокойствие раннего утра; дыхание Рисовой Лапши, перенесенной через мост изменилось, будто бы ему стало намного легче. – Я знаю, что некоторые из моих фанатов грубо вели себя по отношению к вам, и подумал, что причина –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комментариях в треде «Западни», то это произошло уже после того, как я ушел из тех производственных команд, – на данный момент Ци Цзин решил остановиться на версии, по которой он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Рисовой Лапши, перенесенной через мост зазвучал немного серьезней после того, как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после того, как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честно ответил Ци Цзин,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Рисовая Лапша, перенесенная через мост мягко воскликнул, будто бы внезапно осознал что-то, а потом тихо произнес. – Похоже, я просмотрел одну важную деталь… Позвольте мне вернуться и расспросить побольше, чтобы это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слушал его, а затем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задали свой вопрос, тогда, Рисовая Лапша, я тоже хотел бы у вас кое о чем спросить. В тот раз, когда вы написали на Вейбо, что я вам нравлюсь – это ведь было не по-настоящему,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вернул мяч на его сторону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сравнению с Башней Бронзового Воробья вы мне действительно нравитесь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признавать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его мозги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же вам во мне понравилось? Не думаю, что мы когда-либо до этого общались? – поскольку собеседник вел себя настолько прямолинейно, Ци Цзин в этой ситуации мог только тоже прямо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голос, – после минутного молчания Рисовая Лапша, перенесенная через мост произнес теплым тоном. – Он очень похож на голос человека,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Бойфрендом Лапши был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Башни Бронзового Воробья не походил на голос человека,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Башней Бронзового Воробья, то голос Ци Цзина больше походил на голос человека,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крайней мере одно утверждение со скриншота определенно не подтвердилось – Ци Цзин переваривал тяжкий груз информации, содержавшийся в коротком предложении, искренне чувствуя, что другой человек его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Великий бог Башня Бронзового Воробья – не ваш парень, и он – не тот человек, который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Следующих слов Рисовой Лапши, перенесенной через мост было достаточно, чтобы разбить сердце каждому шипперу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когда это я говорил, что он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проблемы 3-D мира и в самом деле отличаются от тех, которые обсуждают в 2-D…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круга любителей онлайн-озвучки часто легко верили сплетням и глубоко о них не задумывались. Однако вот так, внезапно, стали ясны некоторые вещи, которые раньше вроде бы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день соревнования, когда вы сказали, что я – единственный человек, который поможет вам почувствовать себя лучше,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слушал ваши аудиодрамы и всегда думал, что ваши голоса довольно похожи, и чем дольше я слушал ваш голос, тем легче я мог заменить им голос того парня. Когда вы пришли пожелать мне удачи, я смог представить, как вы говорите это вслух, будто это он желает мне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 безнадежный голосоконщик, хах… – Ци Цзин в тишине сделал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влюбился в того парня из-за его голоса, – Рисовая Лапша, перенесенная через мост выложил это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голосоконщик, там вообще все запущено… Ци Цзин невольно пожалел неизвестного бойфренда-куна.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пригласили того самого человека, чтобы пожелать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на стороне Рисовой Лапши, перенесенной через мост мгновенно исчезли, и ему потребовалось много времени, чтобы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только моя односторонняя любовь. У него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замолчал. Так это не постоянные отношения, неудивительно, что он может только искать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во время всего разговора был чрезвычайно собран, и только когда он начал произносить следующие слова, в его голосе проскользнуло что-то, выдававшее его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 правда коварный, – сказал он, понизив голос. – Он никогда не позволял мне его записывать, не отправлял мне голосовых сообщений и настаивал на том, что, если есть что сказать – надо говорить это лично, даже звонки разговором не считались. Честно говоря, наверное, это все из-за моей неразделенной любви – он просто, должно быть, не хотел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подумать, в тот день вы были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это было первое прослушивание, и вам не повезло выступать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я могу понять эти тяжелые переживания, но Рисовая Лапша-кун, пожалуйста, не забывай принимать во внимание чувства того, кто играет для тебя роль замены, не игнорируй его психологическое бремя.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мысленно напоминая себе, что нужно быть джентльменом, нужно проявлять уважение и ни в коем случае нельзя переходить в режим «поджаривания»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сказать что-нибудь, он вдруг заколебался, чувствуя, что все-таки во всем этом есть нечто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перевел взгляд на скриншот, который прислала ему Нефритовая Бабочка; сомнения, поселившиеся у него в мозгу, с каждой минутой становились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Башня Бронзового Воробья не настоящий возлюбленный Рисовой Лапши, то разве самоуверенные слова любовника, спешащего подраться со своим соперником, все эти «не отдам ему Бронзового Воробья»… Не были ли они совершенно нелогичными?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Лапша руководил людьми как в реале, так и онлайн, но из-за раздутого эго хотел, чтобы на него смотрели исключительно благожелательно, и именно поэтому он так заботился о своем онлайн-CP, который был им только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выдумал историю о человеке с похожим голосом, возможно, все это было лишь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верь ни единому слову, которое он тебе скажет», – в конце концов Ци Цзин не смог забыть о предупреждении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их сегодняшний разговор был одной большой ложью, тогда он и вправду мог заморозить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вашего голоса есть еще одна причина, – в то время, как Ци Цзин ушел глубоко в свои мысли, Рисовая Лапша, перенесенная через мост снова заговорил, возвращаясь к первоначальной теме. – Этот парень, Башня Бронзового Воробья, известен тем, что всегда ведет себя высокомерно по отношению к людям, с которыми сотрудничает. Он балует своих фанатов, но никогда не обращает внимания на то, какие проблемы это может принести другим людям. Если посмотреть на комментарии в треде «Западни» как на пример, то думаю, что вы гораздо лучше него ответили и справились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 пришел в себя, у него уже проснулось любопытство, так что он не удержался и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мои друзья посчитали, что я справился с этой ситуацией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лучший способ решить проблему, да, но если сопоставить с Башней Бронзового Воробья, то вы все равно повели себя намного лучше, чем он, – несмотря на то, что Рисовая Лапша, перенесенная через мост не отрицал правды, он подчеркнул свое предыдущее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взгляд Ци Цзина бегал от окна голосового чата к окну чата с Нефритовой Бабочкой. Он был не в силах сделать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 вполне разумный АО, так что если между нами возникнет какое-либо недоразумение… То я надеюсь, что мы сможем его прояснить, и чем скорей,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о том, заслуживают ли его слова доверия, все еще следовало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в мгновение ока; они не успели ни о чем как следует поговорить, когда Рисовой Лапше, перенесенной через мост уже второпях пришлось уйти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тридцати минут далеко не достаточно для того, чтобы определить истину, но не стал принуждать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лично с Рисовой Лапшой, Ци Цзин не нашел в нем ничего предосудительного кроме двух вещей, на которые он мог пожаловаться: тот был тяжелым случаем голосоконщика и самовольно использовал людей в качестве замены. Но Рисовая Лапша, перенесенная через мост со скриншота настолько отличался по своему поведению, что это напомнило Ци Цзину персонажей с раздвоением личности, так часто появлявшихся в голливудских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хороших актеров в этом мире было гораздо больше, чем реальных случаев ДРЛ…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Аббревиатура для диссоциативного расстройства личности, обозначает психическое состояние пациента, у которого больше одной личности с разными характерами, воспоминаниями и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надолго задумался, но потом решил сначала ответить на сообщение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АО-Не спрашивай о дне возвращения: Мисс Бабочка, по поводу этого скрина… Можете ли вы найти время, чтобы поговорить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