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Было три возможных причины, по которым Рисовая Лапша, перенесенная через мост перестал обращать на Ци Цзина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Рисовая Лапша, перенесенная через мост был заинтересован в нем слабо, и то только из-за Башни Бронзового Воробья. Поэтому-то он и пришел, чтобы нанести Ци Цзину удар и, немного поиграв с ним, устал от этого, а следовательно, Рисовую Лапшу Ци Цзин больше не волновал.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Рисовая Лапша, перенесенная через мост не был слишком заинтересован в Ци Цзине, потому что понимал, что нет никакой пользы в том, чтобы связаться с кем-то, кто ничего из себя не представляет.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Рисовая Лапша, перенесенная через мост вообще не был в нем заинтересован.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наиболее идеальным вариантом для Ци Цзина был бы номер 3, но он знал, что в реальности это, скорей всего, был номер 1 или 2. Что, честно говоря, тоже было вполне приемлемо, поскольку происходящее в 2-D мире просто уносится ветром, когда ты выходишь из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найдя больше никаких нацеленных на него постов от Рисовой Лапши, Ци Цзин с облегчением похлопал себя по груди и переключился на форум, где начал внимательно читать комментарии всех слушателей о кастинге.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сети не только высказывали свои мнения об уже прошедших турах, но и горячо обсуждали прогнозы насчет предстоящих. Основной причиной обсуждений было то, что после каждого кастинга на озвучание очередной части «Приказа покончить с небесами» нескольким АО удавалось прославиться. Даже у тех, кто не выигрывал роли, по сравнению с предыдущими временами вырастала популярность. В нынешнем кругу любителей онлайн-озвучки это было очень важно, потому что люди там постепенно становились все более агрессивными и амбициозными, и популярность фактически определяла их будущие перспективы.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АО готовы были умереть, чтобы в одночасье обрести известность.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продюсеры ждали того, что по время кастинга будут открыты новые таланты с большим потенциалом.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слушатели с нетерпением жаждали услышать больше и больше прекрасных голосов и испытать больше слуховых оргазмов – словом, каждый приходил сюда, так сказать, с собственными мотивами и целями.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зашел на официальную страничку «Приказа покончить с небесами» и скопировал оттуда список участников, прошедших предварительный отбор. Этот список, естественно, включал и актеров на те роли, за которые Ци Цзин и Шень Янь должны были соревноваться позднее.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Дискуссия вокруг ПапыのКотика продолжалась с того момента, как закончился полуфинал на роль [Старого Сяо Шаня]. Но толпу слушателей больше интересовали следующие роли Шень Яня: [Бай Ке] и [Хоу Шуньян].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462]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 следующих турах, больше всего я с нетерпением жду оставшиеся две роли ПапыのКотика!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старый дедушка, которого он озвучил, был очень милым и трогательным, я предпочитаю слушать молодые голоса… (прячет лицо). Его естественный голос дает людям чувство комфорта и правильности, и он, озвучивающий такого презренного отморозка, как [Бай Ке]… Мне трудно это представить… Я думаю, что он больше подошел бы для роли [Хоу Шуньяна], ахха…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465]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Жму руку через расстояние комментатору выше! Я тоже считаю, что регистрация на [Бай Ке] для ПапыのКотика выглядит довольно неожиданной. [Хоу Шуньян] по настрою подходит ему больше. Его [Старый Сяо Шань] такой сердечный и дружелюбный. А озвучание [Бай Ке] – по сути пустая трата возможностей. Он мог с таким же успехом записаться на две главные роли!! Просто подумать об этом жалко!! Почему ты не подал заявку на главную роль, Папа Котика!!!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466]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Побереги-ка слова, ты…  =。= На [Хоу Шуньяна] претендует Великий Бог Башня Бронзового Воробья. Все остальные участники, которые подписались на эту роль, могут стать только пушечным мясом, так что избегать ее – разумный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признаю, я – хардкорный поклонник Великого Бога… но я просто констатирую факт. ╮(╯▽╰)╭ Что касается двух главных ролей, голос этого Папы Котика, наверное, подходит только для [Цинь То]? Наш Великий Бог тоже заявился на нее, так что думаю, что он знал, что не сможет сравниться с Великим Богом, и сдался с самого начала. В конце концов, популярность в сообществе любителей онлайн-озвучки – это все еще не кот начхал. Если этот Папа Котика не окажется каким-нибудь супервеликим богом под смурфом, ему будет нелегко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может на что-нибудь надеяться, если достойно поработает над ролью [Бай Ке]. *ковыряется в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467]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разве выше писал не тот поклонник Великого бога, который всегда хорошего мнения о себе. Не торопитесь уже объявлять о своей победе, вы можете споткнуться. ╮（﹀＿﹀）╭ Хотя мне тоже нравится слушать голос Башни Бронзового Воробья, но если говорить о чем-то вроде кастинга – я сомневаюсь, что тут достаточно иметь хороший голос и толпу фанатов. Судьям на это может быть наплевать. Лично я думаю, что этот Папа Котика, выполни он свой собственный стандарт, как минимум сможет попасть в тройку лучших на соревновании за [Хоу Шуньяна]. Что же касается [Бай Ке]… Каждая клеточка моего тела презирает этого персонажа, поэтому я не буду это комментировать.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468]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Уродливо рыдаю… Каждое слово, сказанное комментатором выше… [Бай Ке], этот мерзавец, не один из тех, а персонаж, которого я хотела убить больше всех, когда читала роман… Мой драгоценный [Фан Ишэн], ААААААА!!!!! Он стал инвалидом из-за того жуткого яда!!!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обсуждение внезапно свернуло на Ци Цзина, потому что он был одним из тех участников, кто подал заявку и попал в шорт-лист на роль [Фан Ишэна]. И конечно же, Рисовая Лапша, перенесенная через мост, тоже вышедший в полуфинал, неизбежно стал предметом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470]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 это ~ Если речь зашла о [Фан Ишэне], я тут взглянула на список, который кто-то тут выше опубликовал, и нашла много знакомых ников из круга любителей онлайн-озвучки!! ~\(≧▽≦)/~ Из них, я считаю, самый известный и громкий – Рисовая Лапша, перенесенная через мост. В большинстве аудиодрам, которые я слушаю, его молодой голос подходит по звучанию лучше всего, хотя я думаю, что его подростковый голос тоже реально очень хорош! (Я реально тащусь от голосов шоу…) [Фан Ишэн] относится к типу холодных красавцев, и когда я попыталась вообразить этот голос в его озвучке, это показалось мне реально подходящим!!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471]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 «Мха» здесь, чтобы заявить всем о нашем присутствии!! Если Воробейчик правда выиграет [Цинь То], а Лапшичка – [Фан Ишэна], тогда я реально смогу шипперить первого и второго главного героя, когда начну играть в игру!!!ヾ(≧O≦)〃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жду этого со звездочками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подумать, Не спрашивай о дне возвращения на самом деле подписался и на [Фан Ишэна], и на [Цинь То]. Он здесь серьезно… Но ведь эти два героя совершенно разные? Вообще я обратила на него внимание из-за «Западни». Мне понравился его голос в этой драме, и я пошла искать другие его работы, но они так отличались… Я была немного разочарована. Мне больше нравится его страстный 0,5 голос, когда он играл с Воробейчиком… (Ладно, я тащусь от слабых голосов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испытываю оптимизма по поводу двух его следующих туров, и даже если мне нравится его голос – ведь он выступает против двух моих Сердец Жизни! Это точно не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472]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Чо-чо?! Не спрашивай о дне возвращения собирается соревноваться с пейрингом «Мох»? Это ли не начало драматического выяснения отношений при попадании в тройничок?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я не обратила внимания на список, но проверила, потому что все об этом говорили, и я реально… реально чувствую себя счастливой от того, что это вижу! Муа-ха-ха!!!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Дайте я сделаю серьезное лицо, прежде чем скажу следующие слова: я наблюдала за ним еще до того, как он попал в «Западню». Могу ли я сказать, что предпочитаю его гунский голос? Да, верно, я тащусь от гунов, а еще больше – от очаровательных гунов-плейбоев! Голос Не спрашивай о дне возвращения звучит ярко и колоритно – именно так, как мне нравится. Но насколько сложно ему было менять свой голос в «Западне», чтобы у него получилась такая озвучка…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хоть у меня и нет особых ожиданий, я все равно хочу послушать его выступление, будь то [Цинь То] или [Фан Ишэн]. &amp;lt;(￣︶￣)&amp;gt;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473]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Слабо дрейфуя среди множества фанов Воробья и Рисовой Лапши… Я просто маленький поклонник Дня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давно являюсь фаном Дня Возвращения, и, хотя он хорошо притворяется мертвым, и у него мало работ (Ой), Вейбо у него действительно интересный. Я думаю, что он много знает, особенно о текущих новостях и событиях, и часто вижу, как он делает перепост и пишет точные и уместные комментарии! (Похоже, я снова уклоняюсь от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тут видела, как девушка в комменте 471 написала, что хотела бы, чтобы он всегда играл шоу, но он же супер-гун на своем Вейбо, ясно! Он может быть как сильным шоу в паре с Башней Бронзового Воробья, так и гуном-плейбоем с Рисовой Лапшой, перенесенной через мост – я не против в любом случае~ (Ой-ей-ей).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Эй-эй-эй, леди, разве мы только что не обсуждали соревнование? Почему это вдруг все начали обсуждать проблемы, связанные с отношениями?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дважды удрученно побился лбом о стол; он не знал, смеяться ему или плакать. С тех пор, как он озвучил роль в «Западне», и за этим последовала драма, разыгравшаяся на Вейбо, каждый раз, когда его ник упоминали на форуме, люди обязательно тут же вносили Башню Бронзового Воробья, или Рисовую Лапшу, перенесенную через мост, или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ребята, я бы предпочел, чтобы вы обсуждали нас с ПапойのКотика, – слабо вздохнув, Ци Цзин беспомощно усмехнулся. Он прокомментировал это так, хоть и понимал, что то, чего он хотел, – самая невероятная ситуация, которая когда-либо могла сложиться.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более или менее представлял себе, куда склонялись прогнозы о ходе соревнований. Будь то [Цинь То] или [Фан Ишэн], никто не возлагал на него больших надежд, ведь славы у него не было, а портфолио было скудным…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так еще интересней, – рассмеялся Ци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Момент, когда все меняется, очень его волновал.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туда, где тусили фанаты, всегда следом приходили и хейтеры.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видел множество сражений, которые разворачивались вокруг него, и во время всех этих «перетягиваний каната» людей, которые в них участвовали, можно было разделить на три группы: настоящих фанатов, настоящих хейтеров и хейтеров, которые маскировались под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Настоящие фанаты по большей части были людьми открытыми и веселыми, любили слушать драмы, любили хорошие голоса и часто, когда их кумир вступал с кем-то в конфронтацию, уговаривали обе стороны помириться.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Настоящие хейтеры игнорировали все на свете, пока цель их ненависти была в их поле зрения. Они просто являлись и начинали ругаться без всякой причины или повода.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а что касалось маскирующихся хейтеров – казалось, что они приходили, разгневавшись из-за своего любимого актера озвучания, но на самом деле просто нападали на кого-нибудь от имени фаната и, возможно, совсем не любили АО, чьим поклонником притворялись. В конце концов, если кому-то кто-то искренне нравится, он не будет выталкивать этого кого-то прямо в центр бури. Их истинным мотивом было посеять раздор и насладиться тем, как поклонники разных кумиров идут друг на друга войной.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комментариев, которые сейчас оказались прямо перед Ци Цзином, как раз попадали в эту категорию…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484]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шутки у вас. Мне действительно неприятно видеть, как эти люди все время в первую очередь обсуждают пейринги. Разве этот Не спрашивай о дне возвращения не тот человек, который все время выезжает за счет чужой славы? Сначала завел двусмысленные отношения с Башней Бронзового Воробья, а теперь подзуживает своих фанатов устроить какой-нибудь рекламный трюк, раздув шумиху вокруг фейкового CP*? Если я правильно помню, разве это не он тащил Великого Бога на дно, потому что ему потребовалось слишком много времени на отправку аудиозаписей, а в итоге инсайдер разоблачил его двуличие? [Прим. англ. пер. “炒cp” – это значит, что два человека не состоят в отношениях, но совершают двусмысленные/легко понимаемые неправильно действия, чтобы привлечь поклонников и стать вирусной новостью.]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тот пост был позже удален, после выхода «Западни» он был в центре внимания довольно долго, и никто не обнаружил никаких связанных с ним проблем, небеса знают все, что мы делаем. Недавно он вернулся к своим старым трюкам и сел на шею Рисовой Лапше, перенесенной через мост, разве нет? И что же случилось с Рисовой Лапшой, он так легко на это попался! Какая трата всей той нежности, которую я к нему испытывала… Фанат превратился в мимоидущего прохожего.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485]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я думаю, что шутка – это ты, комментатор 484. Ты называешь себя фанатом Рисовой Лапши? Тогда знаешь ли ты, что все те люди, которые пишут самые противные гадости в треде «Западни» – это вы, фанаты Рисовой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никаких доказательств, подтверждающих претензии к Не спрашивай о дне возвращения, но вы продолжаете поднимать эту тему и таскать повсюду дерьмо. Могу ли я предположить, что именно вы и написали тот самый пост? Отойдя на сто шагов назад для лучшей видимости, вполне очевидно сделать вывод, что тот, кто выезжает за счет чужой славы – и есть Рисовая Лапша, перенесенная через мост. Посмотри-ка на признание, которое он сделал Не спрашивай о дне возвращения, это Вейбо все еще там, и он признался даже перед лицом своего официального CP – Башни Бронзового Воробья. Так могу ли я сказать, что Рисовая Лапша, перенесенная через мост на самом деле очень хитрый? Став популярным благодаря пейрингу с Великим Богом, он тут же отворачивается и соблазняет других людей. Назвать его белоглазым волком* преувеличением не будет. [Прим. англ. пер. Обозначает неблагодарного человека. Просто лично мне больше нравится прямо переведенная идиома, еще один случай дежавю, будто бы я делала это раньше, хих. В китайской культуре волки считаются жестокими и злобными. Выражение “白眼狼” взято из стихотворения, и, когда вы называете кого-либо белоглазым волком, вы говорите, что он хуже и бессердечнее волка. Неважно, что вы для него сделали, он все равно хочет причинить вам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Сходи и сама посмотри, там все еще висят посты и сообщения, отправленные по поводу пейринга «Лимит времени». Хватит ли вам храбрости сказать, что они были не вами написаны, фаны Рисовой Лапши? Вы же сами себе ногу прострелили и до сих пор про это не знаете, какая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наилучшего, День Возвращения! Хватай Великого Бога и позволь этим фанатам Рисовой Лапши рыдать себе в углу до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486]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только посмеяться над двумя комментариями выше. Способности Лапшички очевидны всем, думаете ему нужна чья-то помощь, чтобы это сделать? Не разносите такие глупые мысли.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Лапшички может и не так много поклонников, как у Башни Бронзового Воробья, число его подписчиков на Вейбо обозначается пятью цифрами, и у него больше драм, чем у Башни Бронзового Воробья, и все они – высокого качества! Он не из тех, кто выезжает на своих фанатах. Вы, фанаты Воробья, реально бессовестные, постоянно приписываете чужие успехи своему Великому Богу, прекращайте уже этот нарциссизм!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 же самое касается Не спрашивай о дне возвращения. Не говоря уже о том, что он связался с Башней Бронзового Воробья, чего он пытался добиться, упомянув Лапшичку на Вейбо в тот раз? У него только несколько тысяч подписчиков, но я думаю, что ему удалось привлечь весьма много внимания, подсасывая у других направо и налево. Он ведь даже в своей самой популярной работе «Западня» хорошо не сыграл. Тц. ╮(╯_╰)╭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487]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сказать, что этот тред – для обсуждения кастинга «Приказа покончить с небесами». Людям, которые хотят обсасывать все эти любовные драмы, следует открыть свой собственный! Будь то Башня Бронзового Воробья, Рисовая Лапша, перенесенная через мост или Не спрашивай о дне возвращения, вы можете обсуждать их только если это связано с соревнованием, а личные отношения обсуждайте в другом месте! Не пачкайте мне глаза!!! (Сначала у меня было довольно хорошее впечатление об этих трех АО, но я готова превратиться в прохожего – спасибо этим фанам…)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[Комментарий 488]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у меня было довольно хорошее впечатление об этих трех АО, но я готова превратиться в прохожего – спасибо этом фанам +10086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вообще не интересуюсь личной жизнью АО, я просто слушаю драмы. Если голос и актерское мастерство хороши – для меня это плюс, болельщики толковые люди – даю дополнительные баллы. Однако сколько бы очков я не давала этой троице, все они были исчерпаны их фанатами… Слушайте, при голосовании на конкурсе я буду объективна – проголосую за тех, кто сможет меня тронуть и произвести впечатление. Кого волнует, выезжают ли они за счет чужой славы или пытаются устраивать рекламные трюки с пейрингами, эта дама здесь заботится только об уровне мастерства, и неважно, какая у них репутация.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Последующие комментарии наконец-то вернули тред в нужное русло, но до этого момента некоторые слова, написанные там, были настолько отвратительны, что игнорировать их было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вздохнул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была дурная привычка – Девятая леди говорила ему об этом раньше, и другие люди тоже о ней упоминали – но избавиться от нее он не мог. Всякий раз, когда дело касалось вопросов 2-D мира, он шел на компромисс, чтобы свести на нет основную проблему, пока она не превращалась в ничто. Иногда из-за того, что он не хотел прямой конфронтации, люди использовали это как шанс для нападения и обвинений в том, что он чувствует себя виноватым, а в конечном итоге все развивалось в худшем направлении из возможных.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тогда он был более напорист и настоял на собственных идеях, ему бы не пришлось играть в «Западне» так, как он был вынужден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тогда провел четкую границу, не было бы всех этих людей, постоянно припоминающих, за счет чьей славы он пытается выехать и кого хочет использовать, чтобы получить больше внимания через фейковый пейринг.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что я должен все исправить, – пробормотал Ци Цзин; он должен был сделать это не только для себя, но и для Шень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Начать он хотел с Рисовой Лапши, перенесенной через мост.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лично наблюдал, как Рисовая Лапша общался со своими фанатами, и, честно говоря… хотя эти маленькие девочки были молоды, достаточной «огневой мощью» они не обладали. Более того, имея некоторое представление, он мог видеть, что Рисовая Лапша обычно пытался их сдерживать, поэтому было маловероятно, что эти фанатки могли устроить что-нибудь вроде злонамеренных атак. Ци Цзин с ним поговорит, и они вместе выступят с заявлением, чтобы прояснить этот вопрос. Вероятно, это и поможет предотвратить появление новых оскорбительных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Рисовая Лапша-кун, похоже, мне действительно нужно серьезно потолковать с тобой за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Ци Цзин сразу же снова открыл Вейбо и, глубоко вздохнув, забил в поиск домашнюю страничку Рисовой Лапши, перенесенной через мост. Именно в этот момент он вдруг заметил, что рядом с аватаром Рисовой Лапши стоит галочка – обозначение того, что этот человек уже является его подписчиком. Ци Цзин был ошеломлен. Когда же это произошло? Он даже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состоялся первый релиз «Западни», он из вежливости подписался на Башню Бронзового Воробья, но никогда не подписывался на Рисовую Лапшу, перенесенную через мост.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это и правда… Ах, он так смущен.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получилось, что маленькая точка рядом с кнопкой личных сообщений была зеленого цвета – знак того, что другой человек в этот момент находится в сети. После того, как Ци Цзин нажал на кнопку «Подписаться», их статус сменился на «Взаимные», а так как он увидел, что Рисовая Лапша был онлайн, то открыл окно личных сообщений и приготовился медленно печатать свое письмо одной правой рукой. К его изумлению, в следующую секунду перед ним выскочило уведомление о пришедшем сообщении.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АО-Рисовая Лапша, перенесенная через мост: Вы ведь сейчас онлайн, верно? Я только что увидел, что вы на меня подписались.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действительно редкостью – встретить людей в сети так рано утром. Ци Цзин мог только закрыть свое собственное окно сообщений, и ответить другой стороне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АО-Не спрашивай о дне возвращения: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АО-Рисовая Лапша, перенесенная через мост: Вы не добавили меня на QQ, потому, что это вам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АО-Не спрашивай о дне возвращения: QQ? Я не знаю ваш номер на QQ.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АО-Рисовая Лапша, перенесенная через мост: Я написал вам в личку два дня назад, должно быть, вы не видели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назад – это была дата кастинга на роль [Лю Суюй].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Цзин увидел это сообщение, то вдруг вспомнил, что на Вейбо появилась новая функция – «Письма от посторонних», торопливо вернулся назад и увидел письмо, тихонько лежавшее себе в ящике.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Сш… – он втянул глоток холодного воздуха. Так другой человек тоже хотел потолковать с ним за жизнь? Ах… он согрешил…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сторона явилась, чтобы попросить объяснений, потому что увидела неприятные комментарии на форуме – это то, что пришло Ци Цзину в голову. Поэтому он кропотливо, слово за словом, напечатал свой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АО-Не спрашивай о дне возвращения: Мне очень жаль, из-за отсутствия уведомлений я не увидел его вовремя. Мне довольно неудобно печатать, если у вас есть возможность включить голосовой вызов на QQ, мы могли бы поговорить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АО-Рисовая Лапша, перенесенная через мост: ОК, но мне нужно к 9 выходить на работу, так что долго я разговаривать не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 работающий взрослый человек, хех… От того, что его голос звучал очень молодо, Ци Цзин думал, что тот – студент-младшекурсник, даже ученик старшей школы или что-то подобное. Как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инстинктивно посмотрел на время – было 8:30 утра, у них еще оставалось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приложение QQ, но в момент, когда Ци Цзин залогинился, его слух целиком заполнил непрерывный громкий звуковой сигнал, от которого на мгновение даже заболела голова. Все в порядке – сначала ему нужно принять голосовой вызов от Рисовой Лапши, а сообщения, которые ему оставили другие люди, он просмотрит во время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отправил запрос в друзья по номеру, оставленному другой стороной, но не ожидал, что Рисовая Лапша, перенесенная через мост установил три вопроса для тех, кто хотел его зафрендить: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Кто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По какому поводу вы ко мне обращаетесь?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Я не берусь за новые постановки, вы все еще хотите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поднял бровь и, подумав немного, напечатал: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Не спрашивай о дне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Не из-за чего-нибудь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Все в порядке, это постановка, за которую вы уже взялись.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ответа запрос в друзья был быстро одобрен. В то время, когда пришел голосовой вызов от Рисовой Лапши, Ци Цзин все еще возился с аудиоразъемом от наушников. Когда он принял вызов, голос, раздавшийся в ушах, показался скорей незнакомым, но, как говорили фанаты, он действительно звучал «чисто, как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Вы меня слышите? – носовой звук в его голосе, который был заметен в день соревнований, исчез; кажется, он вполне успешно поправился после своей простуды.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ответил Ци Цзин; он не знал, что еще ему и сказать в этот момент, поэтому вежливо поприветствовал собеседника. –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другом конце линии, похоже, был слегка ошеломлен, потому что ответил только после паузы.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богу, атмосфера была скорее мирной, чем враждебной, некоторое напряжение можно было ожидать – но не до такой степени, что каждое сказанное слово было словно покрыто порохом, готовым взорваться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имели в виду, когда написали «это постановка, за которую вы уже взялись»? – после короткого мига тишины Рисовая Лапша, перенесенная через мост внезапно поднял эту неожиданную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Ци Цзин в замешательстве поднял голову и тупо уставился на волнистую зеленую линию в окне громкости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Неужели этот человек забыл, что должен был играть со мной пару в аудиодраме? Или дело в том, что та драма была слишком абсурдной, и он решил выбросить ее из памяти? Ах, но те реплики, которые любого поразят силой молнии в десять тысяч вольт, и правда вызывают желание не вспоминать о них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на вас свалилось слишком много драм, и вы о ней забыли, – предложил ему объяснение Ци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двинул пальцем, переместил курсор и кликнул на мигающего пингвина в правом нижнем углу экрана, собираясь во время разговора просмотреть пришедшие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совершенно случайно, первое сообщение, на которое он нажал, оказалось от продюсера той драмы, о которой они говорили, – оно было от Нефритовой Бабочки.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ник, которого не видел уже давно, Ци Цзин подумал про себя: как она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Продюсера 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еще до того, как он выговорил «Нефритовая Бабочка», взгляд остановился на открытом сообщении, и его голос мгновенно заглох. Глядя на экран, Ци Цзин моргнул, сидя на стуле, медленно выпрямил спину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Нефритовая Бабочка: День Возвращения, этот Рисовая Лапша, перенесенная через мост реально слишком хитрый и хорошо играет в игры. Я так в нем разочаровалась. Никогда не верь ни единому слову, которое он тебе скажет. Не 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_(:з」∠)_ Мне нужно было разделить себя на столько разных комментаторов, в том числе и по их стилям…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Поздравляю Лапшичку с официальным появлением!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Поздравляю Нефритовую Бабочку с возвращением!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http://bllate.org/book/13906/1225604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