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Цзин замер, и его рука остановилась сама по себе, когда он помогал Шень Яню подняться. Он не мог предугадать, насколько большой эффект окажут слова Пу Юйчжи, которые та собиралась произнести, и не знал, следует ли ему по-прежнему побуждать Шень Яня встать, или момент был неподходящим. Тем не менее, Шень Янь покачал головой и сам решил подняться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хочу это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посмотрел ему в глаза – они не лгали о том, в каком состоянии сейчас находился Шень Янь. Но на самом деле их кромешная тьма была гораздо более устойчивой, чем он предполагал. Ци Цзин никогда не забывал об океане, который скрывался внутри Шень Яня. Каждая река возвращается в океан и – неважно, насколько она быстрая или бурная – все они обретут спокойствие, влившись в его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на самом деле он гораздо сильней, чем Ци Цзин о нем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выразил согласие кратким «угу» и убрал руку со спины Шень Яня, вместо этого обхватив его ладонь. Даже если тому не нужна была его поддержка, составить компанию тоже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сквозь слабый фоновый статический шум раздался голос Пу Юйчжи; он эхом разнесся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я хотела бы поговорить о своих чувствах по поводу того, что вы сказали перед прослушиванием.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стали неожиданными не только слушателей, Ци Цзин тоже был весьма удивлен. Он думал, что Пу Юйчжи собиралась критиковать технику озвучания Шень Яня, но если посмотреть, куда это развивалось, то оказалось, что все было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многие наши слушатели говорили ранее – кажется, что в этом соревновании вы не на своем месте. И это верно, я чувствую то же самое – я думаю, что вы очень серьезно относитесь к озвучанию. И это очень хорошо: серьезность и скрупулезность в том, что вы делаете, следует высоко ценить, чем бы вы не занимались. Но я не знаю, насколько верно мне подсказывает интуиция… Мне кажется, что ваша скрупулезность проистекает скорее из чувства долга, чем из любви к тому,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Шень Яня изменилось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что его разоблачили. Будто бы его поймали на чем-то неприличном, и он бессознательно попытался слегка прикрыть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Молчи, ничего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могу говорить, когда притворяюсь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психологическая установка укоренилась в его сознании на протяжении двадцати с лишним лет. Несмотря на то, что буквальное значение этих слов постепенно исчезло, его подсознание все еще находилось под их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изначальной мотивацией заниматься озвучкой было желание забыть себя и вырваться из-под давления существа, которого звали «Шень Янь». Позже он стал использовать озвучку как средство для лечения своей избирательной немоты, чтобы через актерскую игру обрести свободу и смелость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его друзья уговорили его помочь им с репетициями, сыграть несколько второстепенных ролей в аудиодрамах и посодействовать продюсерам, которые к нему обращались…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добросовестно отвечая на все мольбы, он не чувствовал удовлетворения. По сути, это оставалось для него средством лечения и долгом – и больше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на самом деле вы не получаете никакого удовольствия от озвучания, – голос Пу Юйчжи звучал негромко, но силу ее слов нельзя было игнорировать – они точно били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чтобы исполнить свой долг, чтобы завершить свою интерпретацию роли, чтобы, как вы и сказали, почтить память своего дедушки. Что же касается конечного результата, какой может быть реакция, – я думаю, вам это совершенно не приходило в голову, и вас это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действительно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того, как именно Пу Юйчжи прорвалась к этому пункту, Ци Цзин не смог удержаться и мысленно вздохнул. Да, у Шень Яня был именно такой склад ума: он как будто выполнял некое задание – выходил на сцену и усердно отыгрывал роль, пока не закрывался занавес, а потом сразу уходил, ничего не сказав и не глядя на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Цзин тоже собирался ему это сказать, но не ожидал, что Пу Юйчжи сможет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вообще-то озвучка не должна быть просто обязанностью, у нее может быть более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высказывалась по поводу своей оценки ваших актерских способностей. Предполагаю, что все могли видеть, – то, что вы показали сегодня вечером, было блестящим выступлением; и можно представить, сколько времени вы обычно проводите, тренируясь, и сколько усилий вкладываете в анализ и понимание роли. Но если вы решите продолжить заниматься озвучанием, к сожалению, ваш выбор персонажей будет становиться все более и более ограниченным, и возможности для развития ваших актерской игры тоже будут уменьшаться, – Пу Юйчжи, казалось, вздохнула с горечью. – Более того, кажется, что вы можете бросить это занятие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короткий звук вырвался из горла Шень Яня. Его пальцы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почувствовал, что он вот-вот отвернется.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мой инстинкт учителя, – продолжила Пу Юйчжи, – я считаю, что такие таланты, как вы, очень ценны, и было бы жаль, если бы ваш талант был растрачен впустую; однако окончательное решение остается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тихо кивнул, соглашаясь с ее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перед тем, как принять это решение, вам нужно сначала посмотреть, как аудитория была тронута вашей игрой, – в этот момент Пу Юйчжи мягко усмехнулась и повысила голос. – Среди моих учеников много профессиональных актеров озвучания. В школе они получают радость, покоряя наставников своими выступлениями, а когда они начинают работать, то счастливы влиять на публику своей игрой и гордятся этим. Как только вы осознаете, какое удовольствие вы доставляете другим людям, вы тоже начнете испытывать эту радость. Только так вы сможете продолжать идти по пути озвучания.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таким путем ты на самом деле сможешь выздороветь, – внезапно добавил еще одну фразу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замер на мгновение, а потом резко обернулся и посмотрел на него. Ци Цзин повернул голову и встретился с ним взглядом. В его глазах отражался свет экрана – сияющие и честные глаза смотрели на Шень Яня с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просто привыкнуть разговаривать и выступать перед множеством незнакомых людей не считается настоящим выздоровлением?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Цзин указал подбородком в сторону экрана, направляя взглядом Шень Яня. Тот, казалось, что-то понял и, беспомощно моргнув, наконец-то перевел глаза на источник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свет экрана казался еще более ярким и ослепляющим. Он почувствовал, что ему нужно сделать шаг вперед и, немного поколебавшись, посмотрел на чат для публики в окне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Постарайся как следует, Папа Котика! Я правда-правда люблю твою озвучку!! Она реально трогает слушателей, я надеюсь, что ты ее не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Учитель Пу права. Папа Котика заставил меня почувствовать, что он вот-вот исчезнет, как только задание будет сделано. Сюда, сюда, посмотри сюда, посмотри сюда! Я просто хочу сказать, что правда ценю твою игру, это действительно услада для моих ушей, и я клянусь, что тоска поразила меня в самое сердце [*рыдает* это все потому, что та часть была слишком грустная]. …Кхе, кхе, в смысле я хотела сказать: пожалуйста, продолжай озвучивать, ты такой потрясающий, ну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Хахаха, Учитель Пу хотела сказать номеру 28, что он очень хороший и очень добросовестный, но ограничивает себя небольшими ролями, как прохожий, который зашел сюда только для того, чтобы купить соевый соус*. Честно говоря, у таких АО, как он, должна быть гораздо бóльшая аудитория~ Я тоже поднимаю лапку и надеюсь, что №28 продолжит озвучивать и попробует больше ролей, а еще позволит себе получать от этого удовольствие. Обещаю, что обязательно буду среди ваших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«Я здесь только чтобы купить соевый соус» – популярный в Китае мем из интервью об убийстве. Интервьюируемый все время повторял: «Не знаю, я просто пришел купить соевый соус. Этот мем в основном описывает такое поведение, будто бы задаваемый вопрос вообще не имеет никакого отношения к человеку, отношение типа «не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Я согласна с комментом выше! Я была той, кто сказал, что чувствует, что он не подходит для этого соревнования, хахаха~ В этот момент я действительно не знала, почему так было, только теперь слова Учителя Пу дали мне понять причину [Просто я слишком глупая _(:з」∠)_]. Папа Котика, тебе надо гордиться своим выступлением, оно заставило нас покрыться соплями и слезами!! Это не плохо, это не выпендреж, а демонстрация твоих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〒▽〒Что? Может бросить озвучку в любое время? Давай я покажу тебе, как я сейчас рыдаю! Я просто надеюсь, что мое лицо, залитое слезами, заставит тебя хорошенько задуматься! Мне очень нравится твоя озвучка, и, хотя мы как слушатели уже довольны, будет лучше, если и ты сам тоже будешь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Хм, у меня тоже есть ощущение, что вы занимаетесь озвучкой не потому, что любите игру, а из чувства долга. Я могу не знать причину этого, но надеюсь, что вы сможете получать удовольствие от озвучания, так же, как и мы чувствуем удовольствие, слушая это~ ≧ω≦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 время прятался за занавесом. Даже если он и появлялся случайно где-нибудь в уголке сцены, то сам желал смириться с тем, что будет на этой сцене лишь реквизитом.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преодолел свой психологический барьер и оказался в ее центре, но свет там был слишком сильным и слишком ослеплял, свет наполнил его страхом. Он искренне и серьезно хотел исполнить свою работу и закончить выступление, которое обязан был показать, прежде чем развернуться и уйти обратно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было выздоровлением.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выстоять на сцене и закончить представление все еще не могло считаться полным выздоровлением.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достигнет полного выздоровления, только если сделает еще один шаг вперед, пройдет через луч прожектора, вырвавшись из страха и слепоты от сияющего белого света, и настойчиво двинется к авансцене. Только тогда он сможет смотреть в зал, видеть довольные улыбки публики и слышать их продолжительные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осознав это, он сможет понять, что его голос может дарить радость другим людям, и что это совсем не то, от чего его всегда предостерегала та женщина, – это не принесет одни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осознав это, он наконец-то сможет… захотеть открыть рот и начать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пристально смотрел на каждый подбадривающий его комментарий на экране. Вдруг он почувствовал, что в горле у него что-то сильно бьется, и долго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только улыбнулся и слегка потер ему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комментарий Пу Юйчжи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давала никому из конкурсантов полные 5,0 баллов ни в одном из туров соревнований «Приказа покончить с небесами». Это значит, что наивысший балл, который я могу поставить – 4,5. Все могут считать это моей персональной «высшей оценкой». Я делаю это потому, что считаю, что каждому актеру есть, куда расти. Я вычитаю эти полбалла не потому, что я недовольна кем-то из вас – я просто возлагаю надежды на ваше будущее, а еще надеюсь на то, что вы примете близко к сердцу принцип: «Нет самого лучшего – всегда может быть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она остановилась, а потом мягко усмехнулась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специально проверила список участников, и кажется, номер двадцать восемь, вы подали заявки и на другие роли, так что я думаю, что у нас будет еще шанс встретиться. Если к тому времени вы не снизите свой текущий уровень и дадите мне почувствовать, что вы действительно начали получать удовольствие от озвучания самого по себе, то я буду очень даже готова дать вам 4,5. Я с нетерпением жду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прозвучали эти слова, чат для публики был настолько заспамлен красными цветами*, то казалось, будто они слились в одно целое. [Прим. англ. пер. Красными цветами обычно спамят в чате, чтобы выразить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Черт! С сегодняшнего дня я – безмозглый фанат Учителя 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Безмозглый фан учителя Пу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 Безмозглый фан учителя Пу +2 [Должен сказать, что Учитель Пу напоминает мне моего предыдущего классного руководителя, такая же строгая, но очень хорошо относится к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 Безмозглый фан учителя Пу +3 Хорошо-хорошо, считайте меня безмозглым фаном и Папы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 Не думала, что соберу такой хороший урожай во время прослушивания конкурса актеров на озвучание «Приказа покончить с небесами», а оно того стоило! Пять звезд за стиль комментариев Учителя Пу!! И пять звезд за выступление Папы Котика!! С нетерпением жду других сцен в финалах!!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Услышав слова Учителя, я немедленно побежала посмотреть официальную страничку. Папа Котика вообще-то подал заявку на [Бай Ке] и [Хоу Шуньяна]!!! Я тааак удивлена!! И в такоооом предвкушении!!! Я обязательно приду и поболею за вас! Удачи!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Пу, – несмотря на то, что Шень Янь знал, что она не может ни слышать, ни видеть его слова, он все же поклонился перед экраном и тихо выразил ей самую 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Пу, – Ци Цзин тоже поблагодарил ее, слабо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взгляд Шень Яня оторвался от экрана и обратился к нему; он заговорил охрипшим голосом, – и тебе спасибо за то, что ты сопровождал меня на этом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первым принес мне счастье, разве ты не помнишь? – Ци Цзин ребячливо наклонил голову, приподнял бровь и сказал с улыбкой. – Я в то время только что вернулся из больницы после аварии. Ты связался со мной онлайн, и мы разговаривали о том, как первый раз играли вместе. Помнишь, что я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нравилось играть вместе – как сказал Ци Цзин, и как думал он сам. Оказывается, он уже испытывал эти чувства, правда на этот раз не только Ци Цзин, но и тысячи людей подарили ему радость от того, что его одобряли и признавали.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было самой большой радостью, которую принесла ему озвучка.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Получить возможность встретиться с тобой… я так счастлив, – тихо сказал Шень Янь. Он медленно поднес руку Ци Цзина к сердцу, положил ее себе на грудь, будто бы провозглашая какой-то вид власти над ним. Он закрыл глаза, и из его горла вырвался сдавленный тихий всхлип. Шень Янь прислонился головой к плечу Ци Цзина, чтобы не спеша разобраться с горько-сладкими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прошептал Ци Цзин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через плечо Шень Яня, он увидел оживленное окно канала YY. Вскоре на экране появился окончательный список финалистов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место. ПапаのКотика, общий счет 17.092.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место. Стрельнул с бабахом, общий счет 14.761.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было ли это начало для него или для Шень Яня – их путь как актеров озвучания все еще был долог и широк – и как неизбежны были радостные вещи, так и неизбежно должны были появляться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что касалось Ци Цзина – неожиданности начали появляться еще до начала его туров соревнований, и их количество все возрастало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следующий день был первым рабочим днем недели, и он стал таким же перегруженным и заполненным, как и предыдущие. Шень Янь отправился в клинику, чтобы как обычно поработать, а Ци Цзин забрал маленького Дня Возвращения, чтобы провести журналистское расследование в ветеринарных лечебницах.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накануне Ци Цзин прослушал два тура соревнований подряд, он все равно мог как следует выспаться рядом с этим человеком, поэтому вся его усталость прошла, а настроение полностью восстановилось. Не говоря уже о том, чтобы проснуться утром рядом, он еще и мог съесть горячий завтрак, приготовленный Шень Янем! Ци Цзин чувствовал, что неважно – будь то сам рабочий процесс или его качество, он сможет поднять свои результаты на новую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человека укрепляется после радостного события, – один из коллег Ци Цзина во время обеденного перерыва смерил его взглядом с ног до головы и сделал вполне справедливый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так об этом думать, – ответил Ци Цзин с улыбкой, его глаза радостно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стал свидетелем того, как Шень Янь вышел из тени, занял первое место и поднялся в рейтинге. Можно было сказать, что в их дом пришло веселье – конечно же, он был счастлив за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заявление о переводе на место ведущего новостей прошло? – похоже, его коллега был хорошо осведомлен. Директор канала был болтуном, так что казалось, что все сотрудники телеканала об этом уже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засмеялся Ци Цзин, покачав головой. – Я все еще ничего об этом не знаю. Посмотрим. Я сделаю все возможное, чтобы попытаться, если у меня будет шанс, но, если нет – я могу только продолжить над этим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3-D мире дела никогда не шли так гладко, как в 2-D. Но тем не менее, опыт Шень Яня дал Ци Цзину мотивацию: если тот смог сделать шаг вперед, он тоже должен двигаться к своей цели. Любое препятствие можно преодолеть, если быть уверенным и настойчивым.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оставался еще час до следующего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компании решил вздремнуть, а пара коллег Ци Цзина отправились в торговые ряды, чтобы купить кое-что по дороге. Ци Цзин с ними не пошел. Он сидел на заднем сиденье и играл с маленьким Днем Возвращения на коленях, одновременно высвобождая руку, чтобы разблокировать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браузере были открыты две страницы. Одна из них была пятым томом оригинального романа «Приказ покончить с небесами», всего около половины миллиона иероглифов – он собирался не спеша прочесть книгу сегодня и тщательно проанализировать и исследовать всех трех своих персонажей. Другой страничкой была недавно открытая ветка на форуме любителей онлайн-озвучки под названием [Давайте поговорим о конкурсе дубляжа для выходящей в этом году части «Приказа покончить с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ветка была открыта накануне вечером. В тот момент Ци Цзин был поглощен тем, что слушал соревнования, и поэтому пропустил некоторые живые комментарии и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Тред начинался с обсуждения того, что произошло на первом конкурсе на роль [Лю Суюй].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Рисовой Лапши, перенесенной через мост Ци Цзин не мог не стать одним из объектов сплетен этих девчонок. Собственно, прямо в тот момент, когда он открыл форум и увидел название темы для его с Рисовой Лапшой пейринга – «Золотой ветер и осенняя роса встречаются на свидании, завидуя не бессмертным, а лишь паре уток-мандаринок»* – он уже знал, что его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Ну, в этом названии есть и каламбуры, и поэтические отсылки. Свидание/свадьба: 佳期 (цзя+ци) – отсылка к нику Ци Цзина (归期 – День Возвращения). Поэтические отсылки (любезно предоставлены JJ на дискорде): «золотой ветер и осенняя роса» относятся к 七夕 (циси) – китайский день святого Валентина. Выражение стало известно благодаря стихотворению времен династии Сун. «Завидуя не бессмертным, а лишь паре уток-мандаринок» взято из стихотворения династии Тан. В китайской культуре утки-мандаринки являются символом верной супружеской любви, так как выбирают себе одного партнера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началось!! Но почему Рисовой Лапше, перенесенной через мост так не повезло и он должен был выступать первым…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хорошо отношусь к сестрице-ведущей, но что касается трех судей… Мне нужно посмотреть и подождать. Я надеюсь, что они окажутся надежней тех троих из предыдущего конкурса. Был только один судья, который серьезно относился к оценке результатов на том соревновании, но у меня просто уже сил нет браниться тут на двух других. Мне у Рисовой Лапши, перенесенной через мост нравится и голос, и актерская игра, надеюсь, он без проблем пройдет к следующему этапу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Σ(⊙▽⊙ Черт побери! Когда Рисовая Лапша, перенесенная через мост взял микрофон, он спросил, здесь ли Не спрашивай о дне возвращения!!! Что за бесстыдная двусмысленность?? Неужели Башня Бронзового Воробья превратился в ступеньку на пути из-за связи двух его маленьких шоу, хахаха… Что делать, я вообще-то хотела бы на это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Божечки, я тоже это слышала! (Я говорю, что голос Лапшички, когда он был болен, внезапно зазвучал так по-гунски, пффф…) А еще похоже, что Не спрашивай о дне возвращения ему ответил! Скорее скажите мне, права ли я, скажите мне, скажите,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правы!! Не спрашивай о дне возвращения тоже сказал ему «удачи» или что-то такое. Я практически увидела в воображении опустошенное лицо Великого бога Башни Бронзового Воробья!!!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o(*////▽////*)o Блин! Я реально упала в яму пейринга «Лимит времени», что делать? Мой хедканон* – это «развратный гун и чистый и добродетельный шоу». …Помогите!!! Как только в моей голове зарождается подобная идея, мозг уже не может остановиться!!! [Прим. пер. Чисто на всякий случай: хедканон (от англ. head – голова и canon – канон) – в среде фикрайтеров воображаемое развитие отношений у пары, которое для конкретного человека является единственно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выше, ты можешь перейти в соседний раздел CP, чтобы обсудить это там? Это ветка [«Золотой ветер и осенняя роса встречаются на свидании, завидуя не бессмертным, а лишь паре уток-мандаринок»]. Они раньше давали нам достаточно рабочего материала, но учитывая то, что теперь у нас его стало больше, этого достаточно, чтобы заполнить книгу ~o(≧o≦)o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посты, связанные с ним самим, Ци Цзину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молча пропустил их. Ци Цзин перешел на другую страницу и прокручивал ее до тех пор, пока не нашел ответ, который привлек его внимание и заставил бессознательно задержать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правда, правда хочу знать, кто такой ПапаのКотика. Ставлю на кон мое громкое продюсерское имя: если это смурф, то я должна унюхать громкое имя, которое за ним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так хорошо, если бы я в своей жизни встретила кого-нибудь вроде Учителя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темпов развития сюжета… Хм, похоже, неважно, в какой части романа мы находимся, всегда будут читатели, которые скажут, что сюжет идет слишком медленно, или что раньше все было хорошо. Я тоже не знаю, что мне следует сделать, чтобы скорректировать развитие побольше, так что думаю, что могу только придерживаться своего первоначального плана. Комментарии в предыдущей главе действительно были слишком длинными, но это просто моя привычка, я прошу прощения. Что же касается сюжетной линии про их реальную жизнь, это вероятно, тоже беда моего стиля… (Я не могу без покровов и деталей. *поникла без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тоже хочу, чтобы это быстро закончилось!! 〒▽〒 Закончу, а потом прыгну в новую яму… (Эй, а не лучше ли тебе будет сначала закопать старую!)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