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кабинета была закрыта, но не заперта изнутри: Ци Цзин легко смог нажать на дверную ручку, когда попытался ее повернуть.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вопрос прозвучал так же осторожно и терпеливо, как и два тихих постукивания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то, что Ци Цзин получил в ответ, звучало еще тише, чем заданный им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сразу же очень осторожно открыл дверь. В какой-то момент они выключили лампу, и стены теперь освещал только строгий белый свет экрана компьютера. Несмотря на то, что это был единственный источник освещения в комнате, Шень Янь неподвижно сидел, закрыв лицо ладонями, словно боялся света. Он сидел, застыв как каменная статуя, и вообще сидел спиной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голове у Ци Цзина что-то щелкнуло, он торопливо бросился к нему, обнял его за плечи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только теперь он услышал в голосе Шень Яня легкую хрипотцу, потому что они находились близко друг к другу. Тот, вероятно, до сих пор еще не вполне оправился от удушающих рыданий во время своего выступления. Но, по крайней мере, они могли нормально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еще не совсем отошел от эмоций. Прости, дай мне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было так, как он и думал? Ци Цзин на мгновение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том, что он раньше тоже предполагал, что Шень Янь может слишком глубоко погрузиться в характер персонажа, и ему потребуется некоторое время на то, чтобы восстановиться. Но так как Шень Янь сказал, что сможет сам выйти из образа, это доказывало, что он был в себе и прямо в данный момент находился в процессе разбора собственных чувств. Это и впрямь помогло Ци Цзину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Я настроил тебе запись соревнования, оно сейчас записывается, так что ты сможешь послушать его в другое время, если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Ци Цзин не хотел извиниться перед двумя последними конкурсантами, прямо сейчас у него не было ни единой возможности сосредоточиться ни на чем, кроме того, что он был рядом и поддерживал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сначала помог Шень Яню отложить наушники в сторону, потом осторожно коснулся рук, на которые тот опирался головой, и попытался потихоньку их отвести. Шень Янь слегка вздрогнул от его прикосновения и постепенно выпрямил спину. Он поднял голову, не оказывая никаких признаков сопротивления, и начал опускать руки, следуя движениям Ци Цзина. Ци Цзин никак его не торопил и терпеливо ждал, пока Шень Янь полностью оторвет ладони от лица, и только потом потянулся, чтобы взять того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Шень Яня были слегка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Ци Цзин знал, почему это было так, и не стал спрашивать, как и не стал их ему вытирать. Он не сказал ни слова – просто потянул его к себе. Его рука обхватила затылок Шень Яня, и Ци Цзин надежно заключил человека перед собой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поначалу молчал, и не отвечал ни слова, слегка прислонившись головой к его груди. Спустя долгое время руки Шень Яня обвились вокруг талии Ци Цзина и без слов крепко обняли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выдержал и улыбнулся. Он мягко похлопал Шень Яня по спине, будто бы уговаривал ребенка, предлагая тому утешение своими жестами 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выступил великолепно. Все были тронуты твоей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пробормотал Шень Янь себе под нос, видимо, совершенно не подозревая о восторженной реакции слушателей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 минутку замер, а потом не смог удержать вырвавшийся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Ты повернулся к экрану спиной и даже не посмотрел на него, когда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получил потрясающий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не смотрел на экран. Я отвернулся от компьютера на все время и только следовал пошаговым инструкциям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не смотрел на экран с самого начала? – спросил Ци Цзин, словно полностью не веря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реплики? – официально отобранные реплики для персонажа в полуфиналах объявлялись только после начала прослушиваний и размещались на доске объявлений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на них, когда их только что опубликовали, а потом участники передо мной повторяли эти слова снова и снова, так что они застряли у меня в голове, – все еще в объятиях Ци Цзина Шень Янь вздохнул и отпустил его талию. Он сел прямо и, нахмурившись, потер лицо. Вроде бы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опустил взгляд, чтобы проверить его цвет лица – к счастью, тот не выглядел слишком бледным, просто очень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можешь озвучивать в присутствии публики? – что же, это было неудивительно: когда аудитория насчитывает более десяти тысяч человек, большинство людей вполне может застыть от испуга, что уж там говорить о Шень Яне. Если вы сами не пережили подобную ситуацию, то не сможете понять, какое огромное психологическое давление она 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что это закончилось, – тихо сказал Шень Янь, но по-прежнему не проявлял никаких намерений посмотреть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Ци Цзин вдруг испытал потребность сказать кое-что, но у него не нашлось для этого слов. Он мог только молча пристально смотреть на Шень Яня, не издавая ни звука, до тех пор, пока его внимание не привлекли изменения, произошедшие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последний участник, похоже, закончил свое выступление, и сотрудники канала подводили общие итоги по баллам и составляли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вероятно, настала очередь Пу Юйчжи взять микрофон и прокомментировать выступления участников по очереди одно за другим. Как только Ци Цзин об этом подумал, он легонько похлопал Шень Яня по плечу и еще до того, как тот успел отреагировать, отключил наушники, переведя звук компьютера в режим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стал слышен яркий и элегантный голос Ян Чуньцюй, который был усладой для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слушатели и участники кастинга, после часа захватывающего соревнования за второго персонажа на сегодняшний вечер – [Старого Сяо Шаня] – в полуфиналах кастинга на озвучку «Приказа покончить с небесами», мы наконец-то подходим к заключительному этапу! Я думаю, что это тот момент, которого ждали все, – правильно, теперь мы приглашаем представителя судейской коллегии, учителя Пу Юйчжи, чтобы она прокомментировала ход конкурса прямо сейчас!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чат для публики взорвался приветствиями и спамом именем Пу Юйчжи, разжигая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красный ID Пу Юйчжи встал в «последовательность микрофонов», она прочистила горло и начала речь с привычного для нее «Добрый вечер, студенты», что вызвало приступы смеха и хихикания у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противоположность вежливому и дипломатичному Длинному Луку, она не стала рассыпаться в любезностях и сразу перешла к делу, что очень напоминало манеру профессора, красноречиво начинающего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многие несогласны с теми оценками, которые я поставила, и хотят выяснить, почему я ставлю одним людям более низкие баллы, а другим – более высокие. Давайте начнем обсуждение с самого персонажа. Можем ли мы попросить ведущего заново вывести параметры [Старого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когда Ян Чуньцюй услышала ее слова, информация в разделе объявлений изменилась, и туда добавили описание персонажа, которое раньше было вывешено на официальном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все могут видеть, [Старый Сяо Шань] – это герой, которому 60-70 лет, который является главой секты Сяо Шань, и который «любит своих учеников и относится к ним, как к своим детям». Это точные характеристики персонажа в официальном сеттинге, – Пу Юйчжи слово в слово зачитала информацию с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преподавала курс по радиовещанию и ведению телепередач, ее обычная манера говорить звучно и мощно заставляла аудиторию насторожить уши и вслушиваться в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 если мы будем следовать тому, как делается коммерческий дубляж – мы ждем, что актеры озвучки будут понимать оригинальную работу. Если это роман, то вы его читаете, если фильм – то смотрите. Вы можете начинать работу только тогда, когда вы будете полностью подготовлены. Приложили ли вы достаточно усилий в этой области или нет – профессионалы, работающие в отрасли, смогут это определить, когда вас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услышал эти слова, ему стало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первый раз предложил прочитать оригинальный роман «Приказ покончить с небесами», он все еще думал, что тот подошел к этому слишком серьезно, и официальной информации, предоставленной организаторами кастинга, было более, чем достаточно. Однако теперь слова Пу Юйчжи заставили его почувствовать, что того, что делал он сам, было совсем не достаточно. В романе должны были быть более подробные и реалистичные описания персонажей, которые нельзя было заменить несколькими вводными предложениями. Эта точка зрения подтвердилась, в особенности после того, как он услышал исполнение роли [Старого Сяо Шаня] от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Цзину нужно было найти время и тщательно изучить оригинальный роман, чтобы выложиться на полную на предстоящих кастингах.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Пу Юйчжи немного уменьшили чувство вины, которое он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учесть, что большинство участников являются любителями-энтузиастами в области дубляжа, им действительно непросто найти время, чтобы полностью прочесть роман в пятьсот тысяч слов. Поэтому давайте сделаем большой шаг назад, внимательно прочитав предоставленную официальную информацию – ведь это самое меньшее, что мы можем сделать,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кивнул; он действительно внимательно ее прочел.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исходя из одних характеристик персонажа для этой роли, мы можем более или менее проанализировать его и прийти к ключевым моментам, которые необходимо продемонстрировать. Во-первых, это чувство возраста. Я знаю, что многие участники – молодые люди, поэтому им сложно озвучивать дедушку, к тому же, тут много ограничений. Во-вторых – личность персонажа. Этот человек – не какой-то случайный старик, идущий мимо по улице, и не какой-нибудь фермер, дровосек или рыбак, а глава секты, поэтому в его озвучке должна присутствовать аура и самообладание лидера, – Пу Юйчжи пристально анализировала каждый пункт. – И, в-третьих, самая важная черта этого героя – то, что он относится к своим ученикам, как к собственным детям и любит их. Пожалуйста, помните о трех упомянутых моментах, когда позднее будете слушать мои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динамиков послышался шорох, похожий на перелистывание страниц. Возможно, Пу Юйчжи хотела на что-то сослаться, а возможно, она, как и Шень Янь, делала записи, слушая каждое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давайте начнем с участника номер один. Для первого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она двигалась по списку, ее стиль оставался более или менее таким же, как и предполагал Ци Цзин, – не такой мягкий, как у Длинного Лука. Она была острой, резкой на язык, прямой. Вся критика била прямо в точку, но ее слова в то же время были чрезвычайно полезны. Если кто-то из слушателей, пока она говорила, задавал вопросы в чате для публики, она останавливалась и, не торопясь, поясняла свои доводы, пока в ее правоте не убеждались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известного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 Цзин слегка наклонил голову, чтобы посмотреть на Шень Яня. Тот по-прежнему сидел на том же месте, в полной сосредоточенности, с которой Ци Цзин был очень хорошо знаком. Он знал, что Шень Янь внимательно слушает, просто повернувшись спиной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у нас идет участник номер девятнадцать, – когда Пу Юйчжи назвала номер Стрельнул с бабахом, негодующие маленькие фанаты, которые ждали все это время, поняли, что заветный миг их взрыва наконец-то настал. В очередной раз они начали кидать в чат свои жалобы, заявляя, что судья намеренно занизила ему оценку, из-за чего их кумиру досталось лишь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Юйчжи не стала им отвечать, а вместо этого просто перешла к полной оценке его выступления в сдержанной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следует сказать, что чувство возраста у этого участника лучше, чем у всех, кто выступал до него. Его стариковский голос дедушки очень точен, и я могу сказать, что он действительно постоянно и много в нем практикуется – и в этом он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небольшой паузы настала очередь классического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чувство возраста – только один из критериев, которые мы используем для оценки пригодности голоса. Помимо возраста необходимо учитывать и специфические черты характера. Этот персонаж – спокойный и великодушный, добрый и порядочный. Голос номера девятнадцать звучит… Что ж, вместо главы секты, который проводит свои дни высоко в горах и отстранен от всех мирских конфликтов, он больше походит на мастера альянса Улинь, часто отдающего приказы. Ему вполне хватает внушительной манеры лидера, но вместе с этим есть еще и ощущение легкомыслия – его выражения слишком открыты и несдержанны.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поэтому она дала ему 3,5 балла – в целом оценка была вполне удовлетворительной, но то отношение, которое она выразила, было немного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произношения основа у этого участника также лучше, чем у многих, выступавших до него, так что я уверена, что он потратил немало времени на то, чтобы нормально потренироваться. Более того, он находил места для пауз в представленных репликах, так что ясно, что он учитывал темп и ритм при озвучании. Я считаю, что каждый их нас мог услышать все эти положительные моменты, – Пу Юйчжи всегда отдавала должное там, где участники этого заслуживали; то же самое относилось и к ее критике. – Но жаль, что его выступление в категориях [Базовые актерские навыки] и [Харизма] вызвало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сделала это заявление, чат взорвался. Все фанаты восстали толпой, чтобы атаковать и сразиться за Дядю Бабаха.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Очевидно, что наш Дядя Бабах проделал отличную работу для выступления; я считаю, что он очень убедительный! Как ты могла дать ему за это только 1,0?! Почему это ты теперь говоришь «жаль»?! Разве ты не знаешь, что это очень больно? Разве учителя не должны подбадривать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Я вот чего не понимаю. С одной стороны, вы говорите, что понимаете, что тут большинство участников – любители, а с другой – вы их ранжируете и оцениваете, следуя профессиональным стандартам. Можете ли вы стать еще более двуличной??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Настоятельно просим прокомментировать кого-нибудь еще!! Из всех судей вы выбрали того, кто дал самый низкий балл – да вы точно издеваетесь над нашим Дядей Бабахом!!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Юйчжи молчала около трех секунд, а потом внезапно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не любят слушать, как их критикуют, это нормально. Мне самой было бы некомфортно проглотить горькую пилюлю, это свойство человеческой природы. В такой особой ситуации, как соревнования, шанс получить критику в свой адрес гораздо выше: часть критики высказывают судьи, часть – публика, а еще некоторую часть – другие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Перепалка немного утихла, и Пу Юйчжи спокойно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Критику необходимо принимать во внимание, но только не всю целиком. Ее тоже можно разделить на хорошую и плохую. Некоторые люди прислушиваются к обоим ее видам и принимают все близко к сердцу, валясь даже от небольшого удара – это называется низкой самооценкой. Есть и те, кто не слушают ни той и ни другой критики и продолжают делать то, что им нравится, – более вежливо это можно назвать уверенностью в себе, но, грубо говоря, это называется высокомерием. Лично я призываю людей различать эти две критики – и рассматриваю ее как форму стимулирования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ключевой.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всякого стеснения могу сказать, что все мои критические замечания относятся к хорошему типу. Тем, у кого низкая самооценка, и тем, кто слишком тщеславен, не имеет смысла спорить, положительные это замечания или отрицательные. Вы можете решать сами – слушать вам или нет. С другой стороны, буду рада, если разумные люди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пощечины был громким и ясным. Конечно же, грубые и заносчивые сообщения в чате для публики немного поутихли.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на этом компьютере был выполнен вход под чужой учеткой, и для него, как АО, было бы неприемлемо выражать подобные мнения, Ци Цзин точно не стал бы бороться с побуждением влиться в ряды слушателей, аплодирующих в чате: «Учитель Пу –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продолжу комментировать выступление участника номер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Юйчжи спокойно вернулась к своим комментариям.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первой части, когда [Цинь То] возвращается после долгих скитаний, в голосе его учителя не было слышно особых эмоциональных изменений; тон был один и тот же во всей сцене. Номер девятнадцать не внес чувства удивления или проявления привязанности, он создал у слушателей впечатление, что в этом событии нет ничего особенного – будто этот ученик приходит домой каждый день. Я полагаю, что это могло произойти из-за того, что он был сосредоточен на передаче ощущения возраста и, позаботившись о том, чтобы подстроить голос по качеству, забыл про тон. Это проблема многих актеров, которым приходится менять свой голос, по сравнению с теми, кто играет естественным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Стрельнул с бабахом выделялся на фоне большинства участников, которые выступали до него. В некотором смысле можно было сказать, что начал свое выступление он просто потрясающе, что было для него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оборотной стороной успеха стало то, что, сосредоточившись на передаче возраста, он упустил из вида более важные тональные изменения и выражение эмоций. Это было тем, на что Ци Цзин не обращал внимание до этого момента. Теперь, благодаря анализу Пу Юйчжи до него это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со второй сцены, его понимание персонажа начало отклоняться от заданных параметров, и это было довольно большое отклонение, – снова послышался шелест. Пу Юйчжи перелистывала бумагу – кажется, она делала весьма подробные заметки и много записывала.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Откровенно говоря, я сочла подсказки, предоставленные организаторами, довольно простыми. Однако в этой простоте есть и преимущество: она показывает то, насколько внимательно участники изучили предложенную информацию и подумали ли они о точке зрения и образе мыслей персонажа вместе с тем, как использовать нужный тон 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впечатление, которое я получила от номера девятнадцать, – это то, что этот мастер крайне предвзят. Он обожает [Цинь То] и смотрит свысока на [Бай Ке] до такой степени, что использует младшего ученика в качестве примера для поучения старшего на каждом шагу. Просто подумайте, сделает ли кто-то, кто сильно любит своих учеников, нечто подобное, сделает ли то, что легко может задеть их гордость? Как мать, ставя себя на место этого персонажа, я хочу, чтобы мои дети ладили друг с другом, а не рвали отношения из-за постоянных ссор. Не буду говорить уже о том, что для главы секты подобный фаворитизм недопустим. Можно ли его будет уважать и почитать, если он не способен беспристрастно относиться к молодым членам своей секты? Как он сможет ей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все прочитали роман, мы бы узнали, что [Бай Ке] – это вообще-то человек с комплексом неполноценности. Как учитель, понимающий этот недостаток его характера, [Старый Сяо Шань] тем более не стал бы сыпать ему соль на раны. Это и была главная ошибка. Начиная с этой сцены, игра номера девятнадцать уже пошла в неправильном направлении, и это привело к тому, что он все дальше и дальше уходил от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фатальную ошибку Стрельнул с бабахом, и это была интерпретация отношения [Старого Сяо Шаня] к [Бай Ке]. И во второй, и в третьей сцене его интерпретация серьезно противоречила тому, как персонаж изображался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сцена – это основная причина, почему я поставила номеру девятнадцать 1,0. Лично я считаю эту сцену чрезвычайно важной. Это одна из самых эмоциональных сцен и ключевой момент в том, чтобы тронуть публику. Как я уже упоминала ранее, номер девятнадцать вызвал у меня чувство, что… [Цинь То] – это тот, кого он на самом деле воспитывал с детства, в то время как [Бай Ке] был просто кем-то, кого он принял на полпути, но любой, кто читал оригинальный роман, знает, что на самом деле все было наоборот. Термин «Мастер»* на самом деле значит «учитель» и «отец» одновременно. Выступление участника номер девятнадцать представило нам только строгого учителя, но не любящего отца. Оно показало чувство сожаления о том, что Мастер, к несчастью, принял отвратительного ученика, который был почти что дьявольским отродьем; он сильно желал бы убить [Бай Ке] собственными руками, чтобы очистить свою секту от зла. [Прим. англ. пер. 师父 (shī fù – мастер) 师: учитель, 父: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Пу Юйчжи упал, и ее тон стал более резким,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еще одна особенно важная информация: [Бай Ке] в это время уже мертв. Для пожилого человека старше шестидесяти, чьи лучшие годы давно позади, нет ничего более душераздирающего, чем смерть ребенка, погибшего раньше родителя. Увидев, что дитя, которое он поднял на ноги собственными руками, превратилось в ящик с пеплом – неважно, какие бы отвратительные грехи тот не совершил, и какой бы гнев он не испытал – отец не останется равнодушным к своему ребенку, который умер и не сможет возродиться, уж не говоря о таком бессердечии, какое показал номер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она поставила такую низкую оценку, была ясна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все фанаты Стрельнул с бабахом лишились дара речи. Было похоже на то, что они полностью и без следа исчезли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посвященный судейским комментариям, пошел дальше своим чередом. Когда Пу Юйчжи собиралась закончить свои замечания по поводу участника номер двадцать семь, Шень Янь, который все это время хранил молчание, спросил еле слышным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сколько баллов она мне дала? Я прошел в следующий этап? – он звучал и впрямь очень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Цзина невольно расширились, когда он пристально уставился на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снял наушники, даже не услышав свой общий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Шень Янь ответил напряженным вздохом. – Я немного испугался… Испугался, что подведу тебя с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еще услышал эти слова, сказанные человеком, который занял первое место, то кто знает, сколько участников грохнулось бы в обморок из-за того, что их кровяное давление взлетело до небес. Шень Янь одновременно раздражал и умилял Ци Цзина, но, когда все эти противоположные эмоции переплелись в жуткую неразбериху, на первое место вышло легкое ощущение колющей боли. Он чувствовал его и сердцем, и кончиками пальцев, поглаживая щеку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тебе… тебе нужно больше верить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очень осторожно поцеловал Шень Яня в лоб, а потом нежно прижался к его лбу своим. Он решился сказать слова, которые давно были похоронены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еще хотел сказать тебе,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в этот момент фраза Пу Юйчжи прервала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прокомментирую выступление участника номер двадцать восемь, который является единственным человеком, которому я поставила четыре балла по всем категориям с начала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«четыре балла по всем категориям», Шень Янь слабо вздрогнул всем телом. Но когда он поднял голову, его встретила слабая улыбка, украсившая губы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слышал? – спросил Ци Цзин. – Теперь ты знаешь свои очки,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номера двадцать восемь на самом деле не так отчетлив и принадлежит к труднораспознаваемому типу, но он излучает спокойствие и чувство правильности, которое не исчезает даже тогда, когда он имитирует речь пожилого человека. Это крайне редкое свойство у участников соревнований, вынужденных изменять свои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показалось, что, пока Пу Юйчжи давала свой отзыв, у нее на лице появилась редкая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Ключевой момент в дубляже – отдать свой голос. В этом и заключается существенное различие между игрой на сцене и дубляжом. Учитывая тот факт, что «Приказ покончить с небесами» – это игра, и игроки видят на экране персонажей игры, актерам, помимо того, чтобы обеспечить совпадение своего голоса с характеристиками персонажей, следует еще и максимально скрывать себя – голос должен выводить людей на сцену, а не за ее пределы. В этом случае отсутствие характерного голоса – на самом деле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любой работы, которая сопровождается изображением, голос должен совпадать с картинкой, иначе он будет казаться совершенно неуместным, и люди не захотят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самое большое отличие между дубляжом фильмов, телесериалов, озвучанием игр и традиционными аудиодрамами.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номер двадцать восемь, ваш голос более мягкий, честно звучащий так, что я могу себе представить старого человека, живущего в уединении в горах и равнодушного к славе и богатству. Подобно дикому аисту, летящему над плывущими мимо облаками, этот старейшина живет своей непринужденной жизнью – и это одна из характеристик [Старого Сяо Шаня]. Я не испытываю диссонанса, когда пытаюсь думать о персонаже. В отличие от многих молодых людей, которые пытаются имитировать голос старика 60-70 лет и звучат фальшиво и гнусаво, мы можете сделать свой голос очень естественным,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лучше то, что хотя вы стабильно контролируете качество голоса, у вас все равно остается возможность менять свой тон в соответствии с изменениями в позиции героя – то, о чем многие часто забывают. Как, например, в первой сцене: переход от главы секты к учителю, а затем к отцу, с нетерпением ждущему, что его дети вернутся домой, – это то, что, как я лично считаю, вы очень хорошо продумали и с чем справились. Ремарки и знаки препинания приведены в тексте только для справки – некоторые участники читают их, как они есть, не учитывая среду и атмосферу, в которой находится персонаж в данный момент. Но я вижу, что вы приняли их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привела пример того, что имеется в виду, когда говорят о постепенном переходе тона реплик в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пожалуйста, закройте глаза и представьте себе, что уже поздно, середина ночи, и [Старый Сяо Шань] вдруг замечает кого-то у своей двери. Если вы пройдете чуть дальше, и свяжете это с контекстом романа, то эта сцена там приходится на время беспорядков и волнений, когда дворец отправлял людей прочесать всю страну, чтобы арестовать членов Цзянху. Следовательно, совершенно нормальной первой реакцией для главы секты будет настороженность. Но в то же самое время он внезапно осознал, что это – его благополучно вернувшийся молодой ученик. Поэтому, вместе с изменением отношения к личности за дверью, должны измениться и эмоции героя. Особенно в последней части… Хотя он произносит слова жалобы, в голосе слышна и глубокая озабоченность, и привязанность. Это противоречивое чувство родителя, который постоянно донимает детей, чтобы они вернулись домой, но не может удержаться и начинает на них ворчать, когда они на самом деле это делают, было очень хорошо и точно воплощено.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сцене – будь то паузы, ритм, акцентирование, добавленный легкий вздох – номер двадцать восемь со всем этим позволяет слушателю ощутить поток эмоций, которые переживает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это услышал, он не мог не приподнять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именно то чувство, которое он испытывал, репетируя с Шень Янем – казалось, что он действительно находится внутри сцены и может ясно видеть выражение и движения партнера, что позволяло ему обоснованно реагировать на художественные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поговорим об этом чувстве диалога. Я редко понимаю этот вопрос, потому что очень немногие участники могут его воспроизвести. Ощущение диалога означает то, что актер озвучания отмечает, с кем он говорит во время записи дубляжа, и регулирует тон голоса в соответствии с предметом, о котором идет речь во время сцены, создавая впечатление, что он озвучивает ее вместе с кем-то, кого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Шень Янь продемонстрировал то, о чем не упоминалось ни в одном из предыдущих комментариев, Пу Юйчжи была очень счастлива всем это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двадцать восемь, когда вы исполняли реплики, я могла почувствовать, что ваш [Старый Сяо Шань] во время разговора обращает внимание на эмоциональное состояние собеседника, и по вашему тону голоса я отчасти могу догадаться, с какой личностью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наиболее заметно во второй сцене с [Бай Ке]. Многие люди, кажется, не знают о том, что [Бай Ке] недоверчив, и у него проявляется комплекс неполноценности, в особенности когда его сравнивают со сверстниками. Поэтому, когда я услышала, как вы сыграли эту сцену, я про себя подумала: «О, значит есть кто-то, кто будет чутким к тому, что переживает [Бай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выдающийся момент – это пауза после слов «Твой Младший, он». Перед вами было несколько конкурсантов, которые остановились в этом же месте, но большинство просто замедлило свою речь и не стали обращать внимание на понижение голоса. Когда я услышала, как вы понизили голос, мне показалось, что я вижу, как прямо передо мной стоит [Бай Ке] и выражение его лица меняется, когда он слышит, что его учитель заводит разговор о Младшем. Это прозвучало так, словно ваш голос изменился из-за того, что вы увидели его неприятное выражение, почувствовали себя виноватым и решили сделать это в более тонкой и чуткой манере. И то, как участник номер двадцать восемь справился с тем, чтобы покритиковать [Цинь То], прежде чем его похвалить, тоже было сделано правильно. В сущности говоря, [Старый Сяо Шань] должен был сначала поругать младшего ученика, чтобы старший почувствовал себя чуть получше, и чтобы, когда он поднимет вопрос о том, чему старший может поучиться у младшего, старшему было бы легче это принять. Что же касается последней части сцены, где номер двадцать восемь сыграл чувства любящего отца, который беспокоится о своем ребенке, собирающемся покинуть гору… Я уверена, что все это слышали, и мне нет необходимости вдаваться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произнесла такой длинный монолог, снова послышался звук перелистываемой бумаги. Этот звук, доносившийся до ушей Ци Цзина казался очень четким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Пу Юйчжи листала свои заметки, можно было услышать, как она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Относительно участника номер двадцать восемь – мне на самом дел сложно оценить его по всем категориям, потому что впечатления сформировались в одно целое, и каждый сегмент дополняет другой, и ни один не может быть исключен. Поэтому я более склонна прокомментировать все целиком и буду описывать сцену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сделала так, как и сказала, и перешла к следующей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акт в исполнении номера двадцать восемь – самый выдающийся, и он оставил у меня самое глубокое впечатление из тех, что я слышала в сегодняшнем туре. Что касается того, почему я это говорю, – думаю, у нас всех есть некое внутреннее представление – иначе он не получил бы более 90% в живом голосовании.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Юйчжи честно озвучивала свои мысли. Все это время она спокойно наблюдала за реакцией публики, просто решила высказать все это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ваш персонаж ожил, вам нужны эмоции. Однако эмоцию недостаточно просто показать. Способен или нет актер достичь точки, в которой он резонирует с публикой, определяет успех или неудачу персонажа. Ранее я объясняла разницу между категориями [Базовые актерские навыки] и [Харизма]. Возможно, некоторые студенты не поняли, но [Базовые актерские навыки] предназначены для того, чтобы оценить, может ли участник вообще показывать эмоции. Конечно же, выраженная эмоция может быть верной или неверной. [Харизма] же строится на корректном выражении чувств, способности втянуть слушателя в игру, независимо от того, тронут ли он или нет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верная эмоция играет решающую роль, заключается в том, что она совпадает с логикой человеческого разума. То, что нелогично, не выдержит никакой критики и никогда не сможет тронуть людей. Однако одной «верности» недостаточно, чтобы произвести впечатление, эмоция должна быть еще и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объясняла все глубоко и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считают, что голос – это важнейшая часть озвучания. Это правда. Но адекватные паузы и промежутки между репликами не менее важны. Перед тем, как номер двадцать восемь начал третью сцену, была большая пауза. Сначала я тоже подумала, что это была пауза, обозначающая переход между сценами, но она была слишком длинной. И только тогда я поняла: эта пауза должна была показать, что персонаж испытывает такую боль, что не может вымолвить ни слова. И когда вы открыли рот и с большим трудом произнесли первые слова, это еще больше подтвердило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как вы работали с тоном – мы уже обсуждали это подробно ранее, так что я уверена, что нет необходимости говорить об этом снова и снова. Предложенные реплики и подсказки к ним одинаковы для всех. Но как мы отличаем наши выступления от выступлений остальных –это кроется в том, что каждый человек добавляет собственные маленькие акценты, чтобы фразы стали богаче, а не оставались пресными. Это создается и вещами, выходящими за рамки сценария, такими как звукоподражания, смех или плач, поддерживающими вашу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последняя часть, в которой безрадостный смех постепенно превратился в сдавленные слезы, – об этом нигде в сценарии не упоминалось. Эта фраза не особо выделялась изначально, но с дополнением она стала внезапно очень реальной. Я уже столько лет работаю учителем, поэтому могу легко отличить фальшивый плач от настоящего. Думаю, что в последней части вы действительно сдерживали слезы. Студенты, вы должны знать, насколько впечатляюще для актера озвучания самому стать персонажем за такой короткий промежуток времени. Быть способным визуализировать персонажа, полностью поставить себя на его место в данный момент времени и понять его – это не то, что вы можете сделать, если не достигнете полного единства с ним. Номер двадцать восемь, вы сумели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прошептал Ци Цзин ему на ухо и позвал его еще раз. – Шень Янь, ты ведь это слышал, правда? Ты сделал это… Правда… И ты справился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веками Шень Яня что-то двинулось, прежде чем он зарылся лицом Ци Цзину в живот. Его руки по-прежнему крепко цеплялись за одежду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положил руку на его широкую спину и осторожно подтолкнул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давай встанем.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с выключенными лампами свет, исходящий от экрана, был особенно драгоценен. Тем не менее, со стороны Шень Яня Ци Цзин мог видеть только отбрасываемую им темную тень. Именно поэтому Ци Цзин хотел, чтобы тот развернулся, перестал поворачиваться к свету спиной и внимательно посмотрел на то, что говорила публика, своими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того, как он это смог сделать, Пу Юйчжи, которая, как думал Ци Цзин, уже закончила свой обзор, произнесла еще одно шокирующее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специально остановлюсь на том, почему я вычла балл у участника номер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содержание комментариев было слишком длинным (более того, учитель Пу хотела сказать больше, но я не смогла все это тут уместить). Так что… я все еще надеюсь, что это содержание вам понравится. Я знаю, я – человек того типа, у которых количество слов резко увеличивается, если он пишет обзоры…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длинная глава из тех, которые до сих пор (и потом) переводились. Анлейтер даже разбил ее на две части, чего до этого никогда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