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последние остатки сил ушли в эти два слова, хотя с самого начала сил у него почти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который произнес это имя, был очень тихим, настолько тихим, что больше напоминал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почувствовал, что движения Шень Яня на мгновение прекратились. Он перестал двигаться, но Ци Цзина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воцарилась тишина, позволившая частому перестуку дождя проскользнуть в комнату. Между руками Шень Яня и телом Ци Цзина все было неподвижно, и, хотя капли дождя по-прежнему цеплялись за оконное стекло, все же висело ощущение, что они оказались в кармане, где время остановилось, позволяя им наслаждаться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Ци Цзин сумел ненадолго прийти в себя, несмотря на то что находился словно в состоянии транса. Но как только он сумел собрать немного сил, то все их вложил в те же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остался в том же положении, не шевельнув ни одной мышцей.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преступника, ожидающего приговора. Слегка дрожа, он уткнулся лицом в ямку между плечом и шеей Ци Цзина. Он ничего не говорил, он никак не пытался себя защитить – он просто бездумно сжимал руки, заключая этого человека в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 какому наказанию его собирался приговорить Ци Цзин – он лишь хотел подольше ощущать это бесценное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которые тот произнес, вовсе не были отказом. И это был совсем не отказ, а скорее даже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 – Ци Цзин нежно переплел пальцы Шень Яня со своими. Казалось, что очень легкий звук, с которым их пальцы терлись друг о друга, передавался в воздухе. Голос Ци Цзина был настолько хриплым, что Шень Янь чувствовал – он может просверлить дыру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дождь усилился. Капли дождя больше не прилипали к поверхности оконного стекла, напротив, словно околдованные светом уличных фонарей, исчезали, вспыхивая и оставляя после себя длинные блестящие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Шень Яня начали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словно старался подавить что-то в себе. И только спустя долгое время Ци Цзин почувствовал, как его волосы медленно потерлись о шею, щекоча и заставляя его неосознанно поднять голову. Из-за этого движения воротник рубашки распахнулся еще шире, а Шень Янь внезапно уткнулся лицом в это место, нежно целуя кожу под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спрятанные в этом поцелуе, были еще сложней, чем все,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было чувство несправедливости, облегчения и – еще более сильное, более настойчивое желание. Желание, чтобы время немедленно остановилось –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инстинктивно закрыл глаза. В этот момент ему казалось, что каждый его вдох раздувал пламя, которое зажглось, когда рука Шень Яня проникла под его одежду, и теперь этот огонь разошелся повсюду. Ноги Ци Цзина его подвели, превратившись в желе, так что ему не оставалось иного выхода, кроме как откинуться назад, еще глубже утонув в объятиях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уже собирался продолжить, Ци Цзин резко вдохнул и позвал его, чтобы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прошептал он, – можешь сначала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продолжат медлить, как сейчас, они и правда не смогут дойти до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Цзин схватил руку Шень Яня за область между большим и указательным пальцами и осторожно потянул наружу, стараясь освободиться или, хотя бы, получить возможность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отпускать Шень Янь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это был первый раз, когда он произнес слова отказа. Очевидно, действие алкоголя все еще не прошло, поэтому Шень Янь был в подавленном настроении и произнес,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отпускать… Я не отпущу. Если я отпущу, ты ведь уйдешь,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словами было много пауз, а о своем намерении не отпускать Шень Янь заявил четко и недвусмысленно, его руки больше не держали Ци Цзина так крепко,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 еще не мог принудить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знал, что, если он начнет бороться, – пусть даже чуть-чуть – этот человек не станет усложнять ему жизнь, потому что Шень Янь был вот таким – мягким. Даже хотя он и не был вполне трезв, он не изменил своей сдержанной натуре. Единственный раз, когда он был настойчив, он говорил кратко, но даже тогда его тон был мягок.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насколько «плохим» был этот человек, даже когда он был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Цзину захотелось одновременно вздохнуть и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 мягко уговаривал он, – я не уйду, даже если ты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уйдешь, если я не буду тебя крепко держать, – Шень Янь хрипло повторил то, что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оказалось, что он как ребенок придавал слишком большое значение подобным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выдержал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этот детский разговор наполнил его сердце, хоть он и не мог сказать чем точно – сладостью или кислотой. Все, что он знал, – это то, что самая прочная его стена растаяла, позволив этому человеку войти внутрь – и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держать меня за руку, если боишься, что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пальцем по тыльной стороне кисти Шень Яня и спокойно оставил свою правую руку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единственная действующая рука, и как только ее забрали, у Ци Цзина не осталось ни шанса, ни возможности сбежать. Шень Янь все еще не протрезвел и был не в себе, поэтому не мог в тот момент обдумать ничего слишком сложного, но так как то, что говорил ему Ци Цзин, было простым и понятным, кажется, он все-таки смог что-то сообразить и отпустил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вернулись к исходному положению, за исключением того, что Ци Цзину больше не нужно было искать выключатель, потому что свет им был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завел Шень Яня в комнату и закрыл за собой дверь. Ци Цзин признавал, что в момент, когда дверь захлопнулась, его сердце билось так громко, что даже в ушах звенело. В такой ситуации он мог скрыть эти чувства от Шень Яня только потому, что в комнате не было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помнил, как расставлена мебель в спальне и шаг за шагом шел к кровати. Он шел впереди и шагал медленно, потому что заботился о Шень Яне, сознание которого все еще было спутано.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полная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окон в спальню проникал намек на свет, но был ли это уличный фонарь или что-то еще – Ци Цзина не интересовало. Цвет этого света был размыт дождем, от него остался только серый оттенок, который невозможно было не связать с поздней осенью. Все это делало тепло человека рядом еще более драгоценным.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сказал он и остановился, его нога уже коснулась края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застыл на миг на месте, прежде чем молча подойти к Ци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всего пути к кровати его шаги были не особо ровными, он пошатывался время от времени, и Ци Цзину приходилось каждый раз звать и возвращаться, чтобы его довести, но этот последний шаг… ему пришлось пройти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 мягко спросил Ци Цзин после того, как некоторое время молча изучал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голос Шень Яня звучал очень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у него появлялся только в двух ситуациях: когда он был внутренне очень спокоен и – в полностью противоположной.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себя на его место, Ци Цзин понял, что первого варианта тут быть не может. Более того, его самого очень беспокоило физическое состояние Шень Яня, потому что в тусклом свете лицо у него выглядело очень уставшим. Хотя складка между бровями была не очень заметна, Ци Цзин мог более или менее уверенно предположить, что обычно Шень Янь пьет мало, поэтому от сегодняшнего внезапного возлияния у него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нежно погладил бледное лицо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плохо себя чувствуешь? Хочешь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покачал головой,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опустил глаза. На его губах, кажется, возникла легкая улыбка, в которой был намек на вздох. Он не стал больше спрашивать, лишь повернулся боком и взбил одну из подушек у изголовья, а затем откинул одеяло, освобождая место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рукой по подушке и внезапно попросил об этом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мне что… предлагает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напряженно моргнул и не двинулся с места, бездумно глядя на лицо перед собой. Но сколько бы он не смотрел, смысл улыбки Ци Цзина он понять не мог. Голова у него все еще болела, будто в виски втыкались два шипа. Боль возникала при каждой мимолетной мысли, не давая ему глубже задумываться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не знал, что ему делать. В беспокойстве он торопливо протянул руки, чтобы прижать к себе Ци Цзина и обнять его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Цзина его реакция не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остался в объятиях Шень Яня, не сопротивляясь ни капли, прижимался к его плечу и даже гладил его по спине, утешая. Было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сердце у Шень Яня немного успокоилось. Он закрыл глаза и не стал говорить ни слова, просто обнимал его всем своим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стал его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обнимали и согревали друг друга в холодной ночи, под шорох и перестук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дождя вытеснил тикание старых часов, он отсчитывал секунды капля за каплей и записывал этот момент тишины на окнах. Когда дорожки, оставленные водой на стекле, сливались, их фигуры, отражающиеся там, тоже, казалось, соединялись в одну. Оконная рама словно стала рамкой фотографии, запечатлевая этот миг в застывшем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знал, что он будет хранить этот образ в своей памяти и долгие годы спустя – как доказательство множества чудесных воспоминаний, которые они переживали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общие воспоминания постепенно росли, увеличивались, и теперь их накопилось на целый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них всегда будет самый первый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помнишь… вечер, когда мы впервые встретились? – Ци Цзин пробормотал вопрос, безмятежно прижимаясь к плечу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на миг замер. Было похоже на то, что он мысленно упал в толстую пачку фотографий, которые тоже представляли в его воображении их с Ци Цзином общие воспоминания, и начал искать самую первую. Он ее нашел быстро и без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Это был первый раз, когда мы вместе делали прогон.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смешок Ци Цзина застрял у Шень Яня где-то под воротником. А потом он спросил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помнишь, какая у тебя была первая реплика?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знал, почему вдруг Ци Цзин поднял эту тему, но это было неважно – важнее всего было то, что Ци Цзин хотел оставаться с ним, в этом маленьком пространстве, ограниченном его руками. Шень Янь закрыл глаза и постарался припомнить. Из-за алкоголя копание в памяти заняло порядочно времени, но это не помешало ему произнести свою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с самого начала, что все, сделанное тобой, было направлено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какая ностальгия! – мысленно воскликнул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сбился со счета, сколько раз наедине с собой слушал запись, начинавшуюся с этой фразы. И теперь обладатель того голоса на записи был прямо здесь, рядом с ним, снова и снова шептал ему те слова, те реплики глубоко и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чувства, которые Ци Цзин испытывал во время их первой встречи вернулись к нему сразу, и еще до того, как он осознал это, превратились в улыбку, так естественно возникшую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понимая, что это ловушка, ты все-таки прямо в нее прыгнул – не значит ли это, что ты во мне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голоса тоже изменился, когда он мягко ответил Шень Яню своей репликой.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Шень Янь собирался продолжить, когда Ци Цзин поднял голову у него с плеча. Их взгляды встретились – Ци Цзин, похоже, показывал ему глазами остановиться и покачал головой, слабо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неправильно? – Шень Янь непонимающе уставился на него, в его глазах отражалось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не та, – Ци Цзин усмехнулся, а затем внезапно придвинулся, нежно скользнув щекой по щеке Шень Яня, и прошептал ему на ухо. – Ты должен произносить следующие реплики лежа.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похожее на понимание мелькнуло в глазах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Ци Цзин тихо рассмеялся ему в ухо, положил ладонь ему на грудь и легонько подтолкнул. Шень Янь не сопротивлялся этому толчку, отступил на шаг назад и наткнулся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повторил Ци Цзин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честным, Шень Янь все это время заставлял себя стоять. У него все еще кружилась голова, так что лечь действительно было нужно. И поэтому на этот раз он не стал ничего говорить, а просто слегка опустил глаза и сел на край кровати, как ему было сказано. Он снял обувь и молча лег спиной на подушку, которую Ци Цзин приготовил заранее. Так как Ци Цзин ее взбил, теперь Шень Янь полулежал и в этом положении мог по-прежнему разговаривать с Ци Цзином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Цзин резко прижал руку к его воротнику; Он приложил не слишком мало и не слишком много силы – как раз столько, сколько нужно, чтобы убедиться, что Шень Янь лежит, и не дать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успел отреагировать. Лежа в оцепенении, он отдался на милость Ци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убрал руку с воротника, но в следующий момент она легла Шень Яню на адамово яблоко. Он провел большим пальцем по контуру горла, чувствуя, как под его движениями опускается и поднимается кадык. Из горла Шень Яня вырвался короткий непроизвольный стон. Остальные пальцы касались шеи Шень Яня с одной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находилась артерия. Ци Цзин мог чувствовать, как под его пальцами бьется быстрый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и его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осознал, что эти слова не могут быть более подходящими.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что-то подталкивало, Ци Цзин поджал губы и плавно наклонился, расположив ноги по бокам Шень Яня. Он практически сидел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 в каких позах они находились… практически совпадало с описанным в том эпизоде из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падали с карниза, но звук, который они издавали, был слишком коротким и тихим, его не хватало, чтобы отвлечь Шень Яня. Его внимания было слишком мало, чтобы уделять его еще и дождю за окном. Все оно было поглощено Ци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Ци Цзин не произнес ни слова, но выражение лица у него было немного иным, чем раньше. Улыбка у него на лице была очень слабой, а глаза – такими темными, что в них не отражался свет. Они казались глубже, чем когда-либо, такими глубокими, что Шень Янь не мог увидеть дна. Когда Шень Янь ошеломленно уставился в эти глаза, то почувствовал, будто бы все мысли испарились у него из головы, и разум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 это была следующая реплика Ци Цзина, но в этот момент казалось, будто бы эти слова произносил не сам Ци Цзин, а его персонаж, но человеком, которых их слушал, был Шень Янь. – На самом деле ты думал обо мне все время – каждую минуту, каждую секунду твои глаза искали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вспомнил реплики, которые шли за этим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ответить отрицанием, которое герой будет упрямо повторять в последней попытке скрыть свои подлинные мысли, – нет, ты все выдумываешь.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внезапно разразился глубоким, хрипловатым смехом. Он смеялся так, что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идет потом? – это слова были не из сценария. Этот вопрос задавал сам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стер улыбку с губ, его выражение стало серьезным. Он убрал руку с горла Шень Яня и погладил ему лицо, лаская каждый кусочек, мало-помалу, как если бы касался самого драгоценного сокровища в своей жизни. В конце концов он зарылся пальцами в волосы Шень Яню, бережно перебирая каждую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этого… – произнес он, – закрой глаза,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знал, понял ли Шень Янь, что он сказал или нет, потому что в этот момент тот все еще смотрел на него,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моргнул. Слабый свет, отразившийся в его глазах, походил на звезду, упавшую в темный глубокий океан. Когда крошечные проблески света наконец опустились на дно океана, эта пара глаз медленно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сделал глубокий вдох, за которым скрывалась легкая дрожь, затем наклонился и – кадр за кадром, будто бы он находился внутри замедленной сьемки – беззвучно коснулся губ этого человека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Сухость – это стало его первым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слегка покалывало, слегка щекотало, как будто бы это трение между ними зажгло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было слегка затуманено, к этому добавлялась вызванная сухостью иллюзия жажды, и Ци Цзин не мог удержаться от того, чтобы утолить ее. Касаясь пальцами подбородка Шень Яня, он наклонился и слегка прикусил его губы, нежно посасывая. Кончик языка скользил по губам, увлажняя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человек перед ним страдал от боли и тяжело дышал. Его дыхание прерывалось от недостатка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был открыт, будто бы он хотел сказать что-то, но не мог этого сделать ни раньше, ни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с самого начала для него это было только предлогом, чтобы углубить поцелуй. Пользуясь этим оправданием, они вздохнули, как два неопытных подростка – задыхаясь, пробуя друг друга, отчаянно пытаясь поймать тот вкус, который принадлежал исключительно другому, и теряясь в нем. В этом долгом поцелуе, которым они обменялись, был вкус красного вина, с той же сладостью и кислотностью, которую они чувствовали, когда пили. Но когда они попробовали этот вкус изо рта друг друга, он стал особенным, и затягивал, и вызывал привыкание больше, чем само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Цзину казалось, что область от груди до шеи может взорваться в любой момент; что-то не давало ему дышать, но сердце неутомимо продолжало биться на том же самом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момента, как Шень Янь закрыл глаза, Ци Цзин не слышал ни звука собственного сердца, словно оно вообще остановилось. Но теперь оно колотилось, колотилось, колотилось, ревело, возвращаясь к жизни, и билось еще сильней.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 ли Шень Янь то же самое? Ци Цзин ошеломленно об этом задумался, его губы слегка открылись под чужими губами, а рука слепо нащупывала чужой воротник. Найдя его, он крепко вцепился, а потом грубо и неуклюже оторвал пуговицы дрожащими пальцами. Грудь, скрытая под тканью, была такой же горячей, как он и предполагал. Следя за тем, как вздымалась и опускалась эта грудь, он мог ощутить, как что-то в ней бьется так же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точно так же погрузился в это ощущение и был не в силах сдержать нахлынувшие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Ци Цзин не выдержал и рассмеялся. Он уже хотел продолжать, когда Шень Янь схватил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Шень Янь позвал его низким хриплым голосом, руки у него дрожали, а сознание все еще не выбралось из этого поцелуя – он чувствовал, что все его тело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начали блуждать по телу Ци Цзина, затем медленно двинулись вверх по его плечам, зарылись в волосы, притягивая его назад в объятия. А Ци Цзин в этот момент походил на песчаную дюну – легко потяни, и он рухнет, и каждая его крупинка упадет в руки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которым они только что обменялись, был очень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 один из них не успел прийти в себя, и они могли только воспользоваться паузой, чтобы выровнять дыхание, прижавшись лбами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Шень Янь произнес это имя, слегка потерявшись, пока медленно открывал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очень близко; их губы соприкасались, когда они что-нибудь пытались сказать. Ци Цзин слегка приподнялся, его дыхание чуть участилось, и он сразу же открыл глаза. В тусклом сером свете он увидел, как по лбу Шень Яня струится пот, и инстинктивно убрал в сторону пропитанные влагой пряди волос, мягко его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спросил он; он не забывал, что Шень Янь находился не в 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Шень Янь нахмурился, но возражать Ци Цзину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его голоса Ци Цзин услышал чувство вины и улыбнулся. Он склонил голову набок и поцеловал Шень Яня в щеку. Когда Шень Янь это почувствовал, то сжал его сильней в объятьях.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 тихо уговаривал его Ци Цзин. – Не думай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поцелуй не был таким торопливым и хаотичным, как первый, их просто поглотило затянувшееся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языки переплелись, и ни один из них не мог понять, где – чей. Они делились этой сладостью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накрыл их одеялом, заключая обоих в маленький мир, который принадлежал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прикосновения губ этого человека к его губам было легким и мягким, как хлопок. А еще в них было тепло, в которое ему хотелось погрузиться. Сухость, которую он чувствовал сначала, исчезла, как будто она была смыта их прикосновением. Иногда он слышал возбуждающие влажные звуки, аккомпанирующие их тихим вздохам.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молча лежал на подушке, оставив все на усмотрение другого, сосредоточившись только на том, чтобы отвечать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дождя за окном и их дыхание стали совпадать по ритму, казалось, что его сердце тоже начало успокаиваться, неуклонно засыпая под этим нежным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