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перелом начал болеть, Ци Цзин понял, что погода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прогноз погоды, несмотря на то что в полдень стояла переменная облачность, к пяти часам небо стало пасмурным, и его полностью закрыли мутные облака. Было похоже на то, что постоянное падение температуры в последние дни не обойдется без осеннего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 Цзин уехал со съемочной группой на рабочей машине, так что ему было не о чем беспокоиться, даже если бы начался дождь. Как только они закончили последний раунд журналистского расследования на сегодня, и эта часть их работы была выполнена, коллеги, конечно же, подбросили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маленький День Возвращения, который целый день до этого изображал болезного, томно лежал у Ци Цзина на коленях. Кошачьи инстинкты заставляли его реагировать на перемену погоды, поэтому теперь он полностью погрузился в дрему, и как Ци Цзин не старался, никакая кошачья еда не была способна привлечь его внимание. Он лишь хотел ввинтиться в куртку своего хозяина, считая ее временной постелькой, и прятал в нее голову, чтобы наверстать упущенный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живет в старом городе – далековато от компании. Если бы ты работал как обычно, разве езда туда-обратно не отняла бы слишком много времени? – помощник по оборудованию, водивший по совместительству машину, повез Ци Цзина по адресу, который тот ему дал, и со вздохом отпустил это замечание, глядя на множество старых жилых домов. Конечно, это место было спокойным и тихим, но находилось оно далеко от центра города, что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сначала Ци Цзин застыл, а потом его голос упал до шепота. – Мне надо ехать на метро и на автобусе, так что, вероятно, на дорогу до работы будет уходить около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тогда обратно переедешь? – помощник по оборудованию припомнил адрес квартиры Ци Цзина – до телестанции оттуда было всего полчаса езды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 бездумный комментарий, но он задел струну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изо всех сил старался избегать этого вопроса и не желал о нем думать. Точно так же он не хотел напоминать себе, что его текущий распорядок жизни – лишь временное явление, и что он и Шень Янь будут жить под одной крышей только определенный срок. В соответствии с тем, что Ци Цзину сказал с самого начала врач, уже через несколько дней ему нужно будет отправиться в больницу и сделать рентген, чтобы узнать состояние костей после операции. А то, когда ему снимут гипс, зависело от скорости его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было такое противоречие… Шень Янь старался как мог, заботясь о нем, уделял внимание тому, чтобы каждое блюдо было питательным и укрепляющим, следил за тем, чтобы Ци Цзин высыпался как следует, – словом, делал все для того, чтобы Ци Цзин выздоровел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день, когда Ци Цзин полностью поправится, станет днем, когда ему придется вернуться к своей старой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мог представить себе ни дня жизни без Шень Яня. Предки все же были мудры: «Перейти от нищеты к роскоши – легко, а вот обратно – сложно». Эти слова не могли быть ложью. Для Ци Цзина Шень Янь стал самой большой роскошью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 был почти неслышен.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Ци Цзина, казалось, опустились, словно тяжелые дождевые облака за окном машины. Он долго молчал, откинувшись на спинку сиденья. Пейзаж за окном проносился мимо. Казалось, будто с него смыло слой цвета, он потерял всю свою яркость, и мрачность красок больше не позволяла никому им восхититься.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Цзин понял, что приближается время взглянуть в лицо реальности, в его сердце проросло неизбежное чувство беспокойства. Это чувство сопровождало его до тех пор, пока машина не остановилась. Только тогда он вышел из ступора, осознав, что перед ним появился вход в квартал, к которому он уже за последнее время потихоньку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мы приехали, – не слыша некоторое время каких-либо движений, помощник по оборудованию повернулся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за то, что подвез, – Ци Цзин растянул уголок рта, изображая улыбку. Не заботясь о том, насколько хорошо это у него получилось, он молча протянул руку, укладывая маленького Дня Возвращения в переноску, и начал собирать свои вещи. Он попрощался со своим коллегой и вышел из машины, обхватив коробку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служебную машину, Ци Цзин некоторое время стоял на месте. Он беспомощно посмотрел на маленького Дня Возвращения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малыш… Если мне придется вернуться, то что будет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Дня Возвращения затуманились ото сна, и он снова не понял, что там Ци Цзин бормотал сам себе. Он изогнул шею, чтобы взглянуть в лицо своему хозяину, потрогал его пухлой лапкой, а затем отвернулся и продолжил дремать. На секунду Ци Цзин позавидовал котенку, жившему без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 – в этот момент он услышал нежданный голос в неожиданном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Ци Цзин повернул голову и увидел, как человек, о котором он только что думал, идет к нему. Его внезапно охватило чувство реальности происходящего, которое смыло все его прежние заботы. Все вокруг зажглось яркими красками, и он наконец-то смог искренне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сюда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что погода становится хуже, и скоро может пойти дождь, поэтому и пришел заранее, чтобы подождать тебя на перекрестке, – когда Шень Янь остановился перед ним, Ци Цзин заметил, что тот держит в руке сложенный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начала квартала до входа в дом составлял чуть более пятисот метров, и прогулка даже в самом медленном темпе не могла длиться дольше пятнадцати минут. Но Шень Янь не хотел, чтобы Ци Цзин попал под дождь даже во время этой пятисотметровой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считается ли твое теперешнее поведение гиперопекой? – губы Ци Цзина расплылись в улыбке, когда он посмотрел на Шень Яня. В его голосе не было упрека – только намек на поддразнивание.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Шень Янь поднял голову и взглянул на него в ответ. Его взгляд был честным и серьезным, и слова Ци Цзина ничуть его не обескуражили. Возможно, кто-то на небесах тоже услышал эти слова, потому что в этот самый момент пара капель дождя с четким и ясным звуком упала на крышу переноски. Малыш внутри насторожил уши: похоже, что дождь его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дождь пошел… Ци Цзин, потеряв дар речи, поднял глаза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слабо улыбался, открывая зонт и пряча под ним двух людей и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разве не пригодилось? Так что это считается адекватной опекой.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честным, то дождь шел не сильно, и зонтик, по большому счету, был не нужен, но Ци Цзин решил воспользоваться возможностью, и получить свою долю этой «адекватной опеки».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на удивление Ци Цзина, ужин оставалось только подать на стол. Восхитительный аромат только что приготовленной пищи наполнял комнату, еда выглядела так аппетитно, что желудок у него практически начал урчать. Ци Цзин не мог ничего с собой поделать – он остановился и вдохнул глоток воздуха, удовлетворенно смакуя чувство, что тебя с радостью встречают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хотел обдумывать то, что произойдет потом. О будущих проблемах следует думать в будущем, а сейчас он предпочитал дорожить тем, что было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свет подвесной лампы контрастировал с мрачной тьмой за окном. И ветер, и дождь становились сильнее – оконное стекло уже было сплошь залито каплями дождя. Похоже, что они успели вернуться как раз вовремя и не попали под ливень. Звук барабанящих о стекло и стекающих с карниза капель переплетался со звуками сталкивающихся палочек для еды и мисок, дополняя их счастье. От всего этого теплые дни, проведенные вместе, становились еще более живыми и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сидели, как обычно, плечом к плечу и, пока ели, болтали о том, как сегодня прошел рабочий день. Ну а маленький День Возвращения уже наелся и напился до отвала и теперь счастливо облизывал свои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 раньше ел в одиночестве, он во время еды включал телевизор и смотрел вечерний шестичасовой выпуск новостей. Теперь его привычки поменялись: он либо смотрел новости в десять часов, либо узнавал о них на следующий день в интернете, когда начинал работу. Для этого не было никакой иной причины кроме его собственного желания поболтать с Шень Янем во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команда «Приказа покончить с небесами» официально объявит список участников, прошедших в финал, – именно это сегодня в основном и занимало внимание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я помню, – Шень Янь казался полностью спокойным и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нервничаешь? – спросил Ци Цзин, толкнув Шень Яня тыльной стороной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повернул голову и взглянул на него с не поддающейся расшифровке улыбкой. Он сдвинул руку, точно так же касаясь тыльной стороны кисти Ци Цзина, подтолкнул его пальцем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прошел предварительный отбор, ты стал бы меня презирать?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нервничаю, – Шень Янь улыбнулся, убрал руку и продолжил класть овощи в миску Ци Цзина. Некоторое время Ци Цзин не реагировал, а потом начал посмеиваться – похоже, что волновался он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поддерживали спокойное настроение, болтали и смеялись, пока не закончили ужинать. Вместе они убрали со стола и пошли к 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сайт кастинга озвучки «Приказа покончить с небесами» уже вывесил привлекающий внимание рекламный баннер. Общий список участников уже был объявлен, и конкретные списки прошедших квалификационный отбор на каждую из ролей можно было открыть, кликнув на имя персонажа. Порядок выступления на первом этапе определялся случайным образом и отображался в виде номера перед ником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сам Шень Янь сказал, что не нервничает, Ци Цзин не мог не задержать дыхание. Курсор мыши долго не двигался, потому что он сомневался в том, какую роль ему следует проверить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проверь то, что ты хочешь, не нужно так волноваться, – Шень Янь стоял с ним рядом, развеивая опасения Ци Цзина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я сначала проверю те роли, которые выбрал сам, – Ци Цзин решил начать с себя, чтобы первым получить все возможные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кликнул на роль [Император Чан]. Из-за разницы в возрасте с персонажем он во время записи меньше всего был уверен именно в этой роли. Если среднестатистический АО сожмет горло, чтобы его голос звучал старше, это более или менее повлияет на исполнение, и он не будет звучать естественно. Ци Цзин специально попросил «Дедушку Навсегда» Шень Яня обучить его кое-каким трюкам для этого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некоторые вещи все-таки требуют определенного уровня таланта. Когда Шень Янь учил его, то просто говорил голосом тридцатипяти-сорокалетнего дядюшки. Это было очень далеко от голоса дедушки, но Ци Цзин все равно чувствовал, что его собственный голос звучал фальшиво и натянуто, когда он старался приблизиться к тому, что делал Шень Янь. Он и представить не мог, каким образом тому удается издавать так естественно звучащий дедушкин голос. В общем, получалось весьма впечатляюще и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финальные туры из предварительного отбора прошли тридцать человек. Глаза Ци Цзина скользили от одного ника к другому, и, не увидев своего ID среди пятнадцати первых людей, он больше не стал прокручивать список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эту роль я не получил… – но как только Ци Цзин начал отпускать мышку, Шень Янь вдруг схватил его за руку, положив свою ладонь сверху, и спокойно удержал руку Ци Цзина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наверняка прошел, – голос, раздавшийся около уха Ци Цзина, был низким и глубоким. Этого голоса было достаточно, чтобы успокоить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Ци Цзин собрался с духом и неосознанно прислонился к источнику тепла позади себя, его волосы прижались к груди Шень Яня. Эта поза дала ему сил снова пошевелить пальцем и еще раз повернуть колесико прокрутки.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Не спрашивай о дне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 наконец-то увидел свой ник, вся его сущность целиком испустила вздох облегчения. Это походило на то, как совершенно измученный альпинист, решив не спускаться с горы, а подняться хотя бы еще чуть-чуть, наконец-то смог пересечь горный хребет и своими глазами увидел первые лучи восходящего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 Шень Янь легко засмеялся, и его щека коснулась волос Ци Цзина, когда он произносил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Ци Цзин почувствовал волну его дыхания одной стороной лица. Дыхание было таким теплым, что лицо Ци Цзина начало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Двигаясь дальше вниз по списку участников, Ци Цзин обнаружил там Башню Бронзового Воробья, который оказался гораздо ниже него, – он стоял под двадцать пятым номером.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порядок выступлений тоже некоторым образом влиял на оценки во время соревнований. Если выступать рано – можно наткнуться на более суровое отношение, и в результате оценка будет занижена. Слишком близко к концу – тебя будут сравнивать со всеми предыдущими конкурентами, и в этом случае оценка может оказаться как завышенной, так и заниженной, все зависит от ситуации. Порядковый номер Ци Цзина в прослушивании на роль [Императора Чана] был вполне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кликнул на роль главного мужского персонажа [Цинь То]. №10 – Башня Бронзового Воробья, а №12 – Не спрашивай о дне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очередь на эту роль так близка к Великому богу, что можно сказать, что мы стоим спина к спине, – при такой близкой последовательности выступлений можно было сказать со стопроцентной уверенностью, что, когда придет время, их будут сравнивать между собой. Но если взять за точку отсчета то, как Ци Цзин проверял результаты для роли [Император Чан], он все же гораздо меньше нервничал, когда смотрел результаты для [Цинь То]. В тот момент он чувствовал себя достаточно спокойно, чтобы легкомысленно их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хорошо, если ты постараешься изо всех сил, – рука Шень Яня по-прежнему прикрывала руку Ци Цзина. Шень Янь согнул большой палец и поглаживал Ци Цзину костяшки пальцев. И голос, и движения были полны умиротворения, что делало Ци Цзина счастливым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изо всех сил, – пообещал Ци Цзин со смешком. Он обязательно устроит хорошее представление и не станет сдерживать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ролью, на которую решил попробоваться Ци Цзин, был [Фан Ишэн]. Это была роль, которую он выбрал потому, что она больше всего подходила ему по типу голоса, и это была роль, которую Девятая леди и остальные девушки больше всего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Ци Цзин был как-то особенно заинтересован в этой роли, потому что начал он с того, что хотел посоревноваться с Башней Бронзового Воробья, а эта роль не пересекалась с теми, которые выбрал Великий бог. Но после того, как Ци Цзин узнал, что Шень Янь выбрал роль [Бай Ке], его энтузиазм немедленно расцвел.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ролью он мог попасть в финал практически без какого-либо напряжения. Единственное, что оказалось для него неожиданным, так это то, что среди его конкурентов появился ник довольно популярного высококлассного АО, и их номера стояли рядышком.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Не спрашивай о дне возвращения.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Рисовая Лапша, перенесенная через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хочешь быть ближе ко мне, чем к Великому богу твоей семьи, Рисовая Лапша-кун?» – мысленно жаловался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себе представить, сколько нового материала для сообщества онлайн-шипперов породили они втроем после того, как списки были опубликованы. В ветках форума для CP обязательно будут какие-то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Рисовая Лапша, перенесенная через мост… Я видел этот ник раньше, – даже Шень Янь проявил какую-то реакцию, услышав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Могло ли это случиться из-за поста, который Ци Цзин опубликовал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сердце Ци Цзина пропустило удар, и он решил не затрагивать эту деликатную тему. В конце концов, Рисовая Лапша, перенесенная через мост утверждал – перед лицом Великого бога Башни Бронзового Воробья и тысячами их общих поклонников – что Ци Цзин ему нравится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фанаты раньше говорили о тебе разные неприятные вещи в треде «Западни» на форуме, – медленно заговорил Шень Янь. Он не употребил таких слов, как «оскорбляли» или «насмехались», видимо, чтобы не усугубить впечатление конфликта между Ци Цзином и другим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на самом деле имел в виду тех хейтеров из треда аудиодрамы, которые требовали отдать мою роль Рисовой Лапше, перенесенной через мост. Ци Цзин улыбнулся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много фанатов обожают его CP с Башней Бронзового Воробья; вполне естественно, что такой прозрачный никто, как я, сформировавший CP с Великим богом, вызвал их недовольство. Это неважно, они могут говорить все, что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искоса бросил взгляд, чтобы проверить выражение его лица. Оно не выглядело вымученным, поэтому Шень Янь кивнул,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прошел на все три свои роли, так что давай теперь посмотрим твои, – Ци Цзин скопировал движение Шень Яня, согнул большой палец и погладил его руку, легко тому напоминая.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мягко хмыкнул в ответ и начал с того, что спокойно кликнул на роль [Старый Сяо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тоже был очень спокоен. Он был полностью уверен в голосе дедушки Гуси летят на север и не сомневался в нем ни капли. Как и ожидалось, в списке участников, прошедших квалификацию для участия в кастинге, появилась цепочка знаков – №28. ПапаのКотика.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Цзина встревожила только одна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очередь так близко к концу, на тебя не повлияют другие участники?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улыбнулся и слегка покачал головой. В его обсидиановых глазах отражалось почти незаметное упорство.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повлияют. Прочитав оригинальный роман, я вспомнил своего дедушку, и он стал для меня прототипом этой роли. Он оставил у меня в душе такое глубокое впечатление, что неважно, как будут выступать другие, – они не смогут повлиять на мою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часто слышал, как Шень Янь упоминал своего деда, и мог представить себе, насколько глубокими были его чувства к старому человеку. Увести его в сторону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сам тоже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был [Бай Ке], злодей, у которого было много совместных сцен с [Фан Ишэном]. Честно говоря, эта роль слишком сильно отличалась от характера Шень Яня, и ему было трудно в ней разобраться. Плюс к тому же для нее требовался юношеский голос, которых в кругу любителей онлайн-озвучки всегда было предостаточно. Конкурентов, скорей всего, нашлось так много, что их с трудом можно было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Ци Цзин не осмеливался даже взглянуть. Когда список под иконкой развернулся, одновременно с кликающим звуком мышки он бессознательно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тридцать, – в этот момент он услышал спокойный голос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Цзин быстро открыл глаза, снова уставившись на экран. Ник ПапаのКотика можно было увидеть в самом конце длинного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Значит, у тебя и этот есть, – Ци Цзин почувствовал, как у него гора упала с плеч. Наконец-то у него с души сняли еще один камень. – Но почему твоя очередь всегда в самом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была третья очередь с конца, теперь же он стал самым последним. Ци Цзин даже заподозрил, что организаторы сочли ник ПапаのКотика ненадежным и нарочно поместили его в конце списка – в таком случае не совершил ли Ци Цзин неискупимый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же, казалось, и знать не знал о его заботах.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какая у меня очередь, – улыбнувшись, сказал он, – в любом случае я буду играть так, как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 Ци Цзин попал под влияние его оптимизма. Он откинул голову, положив ее на плечо Шень Яню, и сказал,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ни на что, поздравляю с благополучным прохождением отбора в финальные 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есть еще одна роль, по которой мы еще не знаем результатов, – голос Шень Яня внезапно дрогнул. Он стал тише, чем минуту назад, а мысли стало еще труднее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даже почувствовал, как у Шень Яня напряглось тело: спина скованно выпрямилась, а сила, с которой он сжимал руку Ци Цзина, возросла. В этот момент Ци Цзин услышал, как Шень Янь глубоко вздохнул – и прозвучало это похоже на то, будто у него перехватило дыхание. Шень Янь сказал, что не нервничает, но неожиданно обнаружил некоторые признаки нервозности.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всего минуту назад он был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сбит с толку, он не знал, что именно так давило на Шень Яня. Последней ролью, которую им оставалось проверить, был [Хоу Шуньян]. Эту роль, по мнению Ци Цзина, ему не нужно было выбирать. Но тем не менее, это была первая роль, которую Шень Янь выбрал по своему собственному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Инстинкты репортера подсказывали Ци Цзину, что Шень Янь делал это не только ради соревнования с Великим богом, но и для чего-то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кое-что преодолеть», – Ци Цзин припомнил, что тогда произнес Шень Янь. В то время он не понял скрытого значения этих слов, а Шень Янь не стал ничего объяснять. Но инстинкты предупреждали Ци Цзина, что необдуманно влезать в этот вопрос не следует. Ему всегда казалось, что если он начнет это раскапывать, то обнаружит темную и бездонную пропасть. Он не только упадет в пропасть сам, но и столкнет обратно в нее Шень Яня, который с таким трудом оттуда выполз.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тогда давай посмотрим, – внезапно сказал Ци Цзин. Не было нужды сильно в этом копаться, он все еще мог обойти эту пропасть по дуге и двигаться вперед. – Ты уже подписался на это, так что неважно, какой будет результат. Глядеть или не глядеть – это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помолчав какое-то время, Шень Янь, казалось, слабо усмехнулся, и его дыхание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одновременно пошевелили пальцами, кликая на иконку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Башня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 ПапаのКотика.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позиция все еще была близка к концу списка, плюс перед ним выступал Великий бог – конкуренция должна была стать сильной, а количество неблагоприятных факторов было выше обычного. Но несмотря ни на что, он все-таки прошел официальный квалификационный отбор для участия в кастинге.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могу официально тебя поздравить? – Ци Цзин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некоторое время молча смотрел на список имен на экране, в его глазах отражались смешанные чувства. Когда он наконец-то опустил взгляд, уголки его губ, наоборот, поднялись, образуя безупречную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шаг вперед. Несмотря на то, что он не знал, какое путешествие ждет его впереди, он уже готов был двигаться дальше и обрести радость, вопреки трудностям, с которыми мог встретиться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он, наклонившись и медленно утыкаясь лицом в шею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давай немножко отпразднуем? – сердце Ци Цзина забилось сильней от такого поведения Шень Яня. Он спросил об этом тихо, в его душе разливалось тепло от объятий. – Мы оба прошли отбор на все три роли, разве это не стоит отметить?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так как Шень Янь спрятал лицо в одежде Ци Цзина, его голос звучал хрипло, но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хочешь это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подойдет, решай ты, – у Шень Яня, кроме уютных объятий другого, не было никаких выходящих за рамок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Ци Цзин выбрал самый распространенный способ отмечать хорошие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ты можешь выпить? – предложил он с улыбкой. – Мы могли бы выпить по паре бокалов, чтобы это отметить.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Правильный ответ: Доктор Шень пить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 Вам просто необходимо бухнуть для храбрости! Алкашка коннектин пипл!!!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