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из свойств людей, которых называют близкими друзьями, – то, что, разговаривая с ними, ты теряешь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последней из дам на YY, Ци Цзин взглянул на правый нижний угол открытого окна программы. Он и не заметил, что наступило уже десять вечера. Мысль о том, что когда-нибудь он будет соревноваться с Великим богом на равных, воодушевила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разлогинился, закрыл программу голосового общения и положил наушники сбоку от компьютера. А затем он подошел к двери кабинета на цыпочках, боясь побеспокоить отдыхающего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оказалась открыта. Сквозь щель под ней просачивался слабый желтый свет – похоже, что он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немного походил туда-сюда возле кабинета, сомневаясь, стоит ему входить или нет. В конце концов он не удержался и дважды стукнул в дверь. В этот момент Шень Янь, как оказалось, работал на своем компьютере. Стук прервал щелчки от набора текста. Шень Янь, сидя на стуле, развернулся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дверь и зашел внутрь. Кабинет оказался немного меньше, чем спальня; два больших книжных шкафа занимали всю стену, а оставшееся пространство кабинета, естественно, было занято столом и стулом, так что для кровати места оставалось не очень много. То, что Шень Янь назвал «маленькой кроватью», на самом деле было очень маленьким ложем, лишь немного шире обычного дивана. На нем с трудом можно было повернуться, и даже постельных принадлежностей – подушек и одеял – там было по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настолько минималистично, что Ци Цзин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лягу на меньшей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удивился. Похоже, он догадался, о чем подумал Ци Цзин, 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раньше некоторое время я здесь спал 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пациент, – Шень Янь сказал свое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Одного этого слова было достаточно, чтобы любой аргумент, который мог придумать Ци Цзин, потерял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неспособен победить Шень Яня. Оставшись без альтернативы, Ци Цзин мог только перестать настаивать на своем и подойти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можно было увидеть открытое письмо. Ци Цзин бросил беглый взгляд – похоже, что оно было связано с работой, так как в нем было много медицинских терминов. Шень Янь проследил за его взглядом, посмотрел на экран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политика нашей клиники. Иногда после того, как домашнее животное поправилось и хозяин его забрал домой, ситуация может оказаться нестабильной и привести к рецидиву. Поэтому хозяева животных часто задают вопросы про дальнейшее лечение, и в таких случаях я помогаю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подумал Ци Цзин. Он – действительно профессионал, а ведь мог бы просто перестать думать о пациентах после того, как они покинули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меня поразил. Эта мысль заставила его губы слегка скривиться. Ци Цзин не сказал ничего, просто легко улыбнулся, взял стул и сел рядом с Шень Янем. Терпеливый и сосредоточенный взгляд этого человека во время работы был той вещью, на которую Ци Цзин больше всего любил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закончу письмо, так что подожди немного, пожалуйста, – в голосе Шень Яня прозвучали нотки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и не спеши. Я просто посмотрю со стороны, – У Ци Цзина и мысли не было торопить Шень Яня. Улыбаясь, он наблюдал за тем, как Шень Янь заканчивал е-мейл, проверял его и, наконец, отправил. После того, как письмо было отправлено, электронная почта автоматически переходила на домашнюю страницу аккаунта. Вдруг среди списка папок Ци Цзин увидел одну, отмеченную звездочкой. Мало того, эта папка была названа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пропустило удар, а затем бешено забилось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понятно, что лежит внутри. Итак, все отправленные им ответы хранились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понял, на что именно смотрит Ци Цзин, то на миг застыл. Он выпрямился, чувствуя некоторую неловкость, его лицо напряглось, он искал положение, в котором не выглядел бы сидящим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письма, которые ты мне раньше отправлял. Я боялся, что потеряю что-нибудь, поэтому собрал их вместе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Цзина был сосредоточен на этой папке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медиаиндустрии, поэтому его имя появлялось бесчисленное количество раз в разных местах – в новостях, на форумах, в комментариях, вместе со съемочной группой – в титрах… Но ни разу он так живо не чувствовал, что его имя представляет собой ценность. Оно было написано на папке электронной почты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в этой папке не хватает… еще одного письма? – Ци Цзин почувствовал, как у него слегка закололо в носу, а улыбка стала немного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не хватало одного письма,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Шень Янь, похоже, что-то понял. Он вскинул голову, встретившись взглядом с Ци Цзином. Ци Цзин смотрел на него в ответ, не отводя глаз. Может быть из-за того, что глаза у него были влажными от слез, в них слегка мерцал отражавшийся свет лампы. Это походило на то, как солнечный луч скользит по ряби на поверхности озера – спокойное и величественное зрелище, достойное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получил ответ сейчас, принял бы ты 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двинул ногой, задев своим коленом колено Шень Яня и остался в этом же положении. Их ноги касались друг друга. Это походило на незрелый и неуклюжий, даже немного детский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смотрел на Ци Цзина, так не произнеся ни слова. Все-таки он ждал этого ответа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точно таким же, когда он ждал последний автобус в темноте дождливой ночью: без света, без часов, чтобы узнать время. И как раз, когда он подумал, что опоздал и пропустил автобус, тот вылетел из-за занавеси дождя, светя двумя яркими фарами. В момент, когда темный мир озарился светом, он обнаружил, что застыл в замешательстве и долго не мог сделать ни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подался вперед, его лицо склонилось над местом, где они соприкасались коленями, – я хочу написать ответ. Ты его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его глазами колено Шень Яня отодвинулось.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сделано не для того, чтобы увеличить расстояние между ними, а для того, чтобы им можно было стать еще ближе. В одно мгновение плечи Ци Цзина осторожно обхватила пара рук, и его притянули к теплой груди, заключив в объятия. Его опущенная голова угнездилась под подбородком того человека, и Ци Цзин почувствовал, как тот нежно касается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до тех пор, пока ты хочешь это читать, я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Шень Яня падал сверху, приземляясь прямо в глубину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ответить, я непременно… я обязательно буду им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Ци Цзин усмехнулся, одновременно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неважно, каким будет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будет твой ответ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скажу что-то вроде: «Доктор Шень, я уже дал вам 12 баллов» или «Доктор Шень, вы прошли испытательный срок?» – Ци Цзин воспользовался тем, что ни один из них не мог видеть лица другого и задал этот вопрос, улыбаясь и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Шень Янь сперва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потихоньку начал сильней сжимать Ци Цзина в объятиях. Он не вкладывал много силы, но действовал очень осторожно, и его руки начали даже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ты можешь ответить мне позже, – и сам ответ Шень Яня и степень серьёзности этого ответа были за гранью воображения Ци Цзина. Просто потому, что Ци Цзин попросил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прежде чем отвечать. Я не буду давить на тебя. Я так же ждал твоего письма. Я буду терпеливо ждать его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Яню больше не нужно было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свою рабочую почту, нашел папку «К удалению» и убрал оттуда все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все важные письма, полученные им от Шень Яня, в новую папку, которую так и назвал – «Шень Янь». Затем он открыл последнее письмо, состоявшее всего из десяти слов, и ответил одним-единственным: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слова было больше, чем достаточно,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другого ответа… Как и сказал Шень Янь, он тщательно его обдумает, но обдумывать он будет скорее, каким образом ему следует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он мог отправить е-мейл прямо из спальни получателя. Мало того, получатель ждал бы его ответ в соседней комнате – это было так невероятно. Ци Цзин взглянул на папку «Отправлено» в своей электронной почте, чтобы убедиться, что его письмо уже ушло. Теперь он пребывал в совершенно беззаботном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ответ! – крикнул он в направлении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ответ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сердца Ци Цзина свалился груз, он почувствовал себя целиком уравновешенным и свободным, но его чувства долго не могли успокоиться. Он собирался встать и отправиться в кабинет, но не ожидал, что Шень Янь опередит его и зайдет в спальню раньше, чем он выйдет оттуда. В руке Шень Янь держал блокнот, похожий на дневник. Он встал перед Ци Цзином. Похоже, он собирался что-то сказать, но промолчал и вместо этого в тишине протянул Ци Цзину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Ци Цзин с любопытством, опустив голову и открывая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Заглавие на первой странице заставило его замереть на целых три секунды. «Выздоровление животных». Он был почти таким же, как заголовки писем, которые он получал раньше. Под ним была написана дата: это был тот же самый день, в который Ци Цзин получил последний е-мейл от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листать дневник. Записи в нем оставлялись каждый день, и все они описывали разных животных, доставленных в больницу – кошек и собак. До тех пор, пока Шень Янь отвечал за них, он делал записи все в том же стиле, что и в его е-мейлах. Он подробно и тщательно описывал состояние здоровья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сегодняшнего дня Шень Янь почти месяц вел дневник, исписав толстую пачку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явно потрясенный, посмотрел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продолжал писать…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Шень Янь слегка кивнул и ответил вполголоса. – Я не получил твоего ответа вовремя и подумал, что ты, возможно, занят по работе или тебя отвлекли по другим вопросам, поэтому решил, что сначала я это все просто запишу. А потом… я продолжал и продолжал писать, просто не мог остановиться и ждал того дня, когда я смогу напечатать все это на компьютере и отправить тебе, чтобы ты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бы, если бы я сохранил решимость действовать вопреки своим чувствам и никогда не ответил бы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решился подумать об этом вопросе. Если бы он стал размышлять об этом и дальше, ему бы пришлось чувствовать вину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глупый, – спустя долгое время Ци Цзин смог пробормотать только эти слова как в тумане. Он тяжело вздохнул и не смог сдержать грустную улыбку, глядя на этот дневник. Его тон был таким же, как и тогда, когда он называл дураком себя, сидя перед компьютером. Он просто чувствовал, как его сердце болит из-за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 которым был связан этот вопрос, был так же настойчив, как и раньше.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глупый. Разве ты мне уже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ощутил, как внутри него поднимается вихрь эмоций. Он должен был попытаться контролировать то, что на него нахлынуло, как можно лучше. Он глубоко вздохнул, а потом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внимательно это прочту, а потом, как раньше, напишу тебе, что думаю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Янь осторожно отобрал у него дневник и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тебе нужно отдыхать. Ты сможешь прочитать его, когда встанешь завтра утром, – он напомнил Ци Цзину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было уже около одиннадцати вечера. С тех пор, как Шень Янь узнал об ужасающем режиме отдыха Ци Цзина, он поставил своей целью заставить того ложиться спать пораньше и вернуть биологические часы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окликнул его, чтобы остановить. Его рука одновременно коснулась дневника и схватила кисть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прочитать мне отрывок? Представь себе, что это сказка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Шень Янь замер. Он не ожидал такой просьбы от Ци Цзина. Его кисть, удерживавшая дневник, неосознанно ослабила хватку. Дневник снова оказался у Ци Цзина вместе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как я использовал твое первое письмо как материал для комментария в своем репортаже? – Ци Цзин не упустил ничего и сделал шаг вперед, сократив расстояние между ними до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сказал, что мой голос был очень эмоциональным, – заговаривая о том, что случилось раньше, Ци Цзин все еще помнил, как тогда горели его уши. Он склонил голову, слегка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это прозвучало бы еще более эмоционально, если бы слова читал сам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стоял неподвижно, но Ци Цзин почувствовал, как его взгляд начал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придвинулся еще ближе. Дневник касался их обоих – он упирался в грудь ему и Шень Яню – и в мандариновом свете лампы смешивалось не только тепло их пальцев, но и колеблющееся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Гуси летят на север-сама, могу я услышать вашу версию? – Ци Цзин поднял бровь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верхний свет в комнате был выключен, остался гореть только торшер, излучавший чистый, но не слишком слепящий свет. Ци Цзин спокойно лежал под одеялом и слабо улыбался, внимательно глядя на человека, сидевшего около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намного больше той, которая стояла в кабинете. Лежать на ней было очень тепло и уютно, но самое главное – неважно, были ли это подушки или постельное белье – все вокруг было пропитано запахом Шень Яня. Ци Цзин чувствовал, что не сможет подобрать подходящие выражения для описания этого запаха, несмотря на то что уже много лет писал тексты для новостей. Но если сказать коротко, этот запах очень успокаивал, он был одним из тех, что помогают людям мирно уснуть. Это был единственный и неповторимый, уникальный аромат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был всего лишь психологический эффект, Ци Цзин был уверен, что сможет проспать до того времени, пока не проснется сам по себе, совсем не так, когда ему приходилось мучиться от частых пробуждений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торопился начинать, он даже потянулся, чтобы бережно подоткнуть Ци Цзину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вытащил руку из-под одеяла и нежно погладил ладонь Шень Яня указательным пальцем, сохраняя при этом на лице невозмутимость. Шень Янь беспомощно рассмеялся. Он мог только отказаться от мысли держать дневник в руке во время чтения, поэтому он просто положил тетрадь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 он спросил так же скромно и вежливо, как делал раньше на их совместной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чувствую прямо сейчас? – Ци Цзин не ответил, но без причины задал вместо этого собственный вопрос. Улыбка на его лице не исчезала, поэтому было трудно сказать, говорил ли он теперь всерьез или просто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чувствуешь? – мягко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продюсером, которому принадлежат эксклюзивные права на тебя, – Ци Цзин как лис сузил свои глаза и выглядел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Шень Янь принадлежит только ему одному… и больше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слоем горящего света лампы Ци Цзин увидел, как уголки губ Шень Яня приподнялись в улыбке, будто бы он беззвучно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нежной улыбкой он открыл дневник и начал читать его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сентября. В клетке 6 лабрадор, двухмесячный малыш. На момент госпитализации он кашлял уже два дня, появились позывы к рвоте. Хозяин сказал, что у парнишки в последние дни пропал аппетит и, похоже, проблемы с пищеварением. Первоначальный диагноз – возможно, воспалительное заболевание кишечника, вызванное бактериальной инфекцией…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Общий термин, используемый для названия расстройств, связанных с хроническим воспалением пищеварительного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слушал его в тишине. От начала до конца его глаза не отрывались от лица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Шень Янь слегка хмурился. Когда читал о более серьезных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глаза Шень Яня наполнялись любовью, когда тот описывал озорные и капризные характеры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лицо Шень Яня становилось серьезным, как открывались и закрывались его губы, когда он читал каждое слово, полностью сосредоточившись на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слушал Ци Цзин, был именно таким, каким он представлял себе его раньше. Глубокий, честный, нежный. Запрятанные внутри богатые эмоции не были ни показными, ни навязчивыми. Они тихо просачивались и пронизывали все его существо. Это были искренние чувства, которые шли от самого сердца Шень Яня, без единой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он внезапно окликнул человека, сидящего рядом с его подушкой,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который все это время был зажат в руке собеседника, двинулся, не оставив ни глубокого, ни мелкого следа, будто бы Ци Цзин собирался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правда хотел бы получить эксклюзивные права на тебя, это было бы слишком эгоистично, – улыбаясь, Ци Цзин сказал это, будто просто 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на самом деле надеюсь на то, что твой голос услышит как можно больше людей, и он тронет гораздо больше сердец. И в этот день… У меня будет право стоять рядом с тобой и играть вместе с тобой в аудиодраме.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