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Девушки из сообщества любителей онлайн-озвучки владели не только десятком быстрых пальцев, но и острым глазом на чужие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Ци Цзин попытался сбежать от наказания с «я просто вас дразнил», они засомневались и тут же пришли к выводу, что за компьютером сидел кто-то еще. «Правду, пожалуйста» – все девушки единодушно потребовали одного и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обеспокоенно взглянул на Шень Яня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сказать им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Шень Янь ответил ему легкой улыбкой. Он не стал одобрять его действия или останавливать его – ему было просто любопытно, как Ци Цзин справится с ситуацией, которую сам же и создал. «Я скажу, если ты хочешь. Я не сделаю этого, если ты 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всегда разрастается все больше и больше, в конечном итоге сокрушая самого лжеца.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 Цзин поднял руку в знак капитуляции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девушки настолько умны, что нам ничего от них не скрыть – так что скажи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Кто это вообще такой? Правду, пожалуйста. Если не ответишь, то я тебе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Не может же быть так, чтобы его на самом деле хакнули,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Не может. Я видела, что он отправил сообщение на QQ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Вот правда. Я просто маленький помощник. Помогаю печатать. ^_^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iПеченька: !!Так это и правда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Катающийся клубочек мяу: Пфф!! Что это за маленький помощник для печатания? Ахх, звучит так сладенько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выживу без прокрастинации: Пфф, а здесь-то уже ночь, маленький помощник, сейчас что, у Дня Возвращения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Эээээээ… Разве старший не живет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День Возвращения временно поселился у меня, потому что у него травма и ему довольно неудобно жить одному ^_^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iПеченька:  Вау!! Они живут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Святые помидоры!!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выживу без прокрастинации: Святые помидоры!! Совместное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Катающийся клубочек мяу: (прикрывает лицо) Так волнующе!!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Святые помидоры!! Маленький помощник-кун… может так быть, что… ты парень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младшая, Нин Сяосяо, всегда знала, как отыскать ключевой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слегка растерялся, а потом увидел, что пальцы Шень Яня на миг застыли на клавиатуре, и ему захотелось рассмеяться. Но щеки у него запылали настолько, что он даже не находил сил, чтобы поднять углы губ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ответь сам… – пробормотал он хриплым голосом и опустил голову, практически уткнувшись лицом в плечо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ни смотреть, ни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бессознательно ухватились за уголок рукава рубашки Шень Яня. Он не держал его с силой, только отказывался отпускать. Все-таки это слово оставалось для них очень расплывчатой и неопределенной границей. И он сам, и другой человек – оба они все еще нащупывали свой путь по мере продвижения. Хотя они уже держались за руки и шли вместе сквозь ветер и дождь, на них все еще не висел этот особый ярлык.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дорожил человеком, которого звали Шень Янь, и отношениями между ними… Именно поэтому он был очень осторожен во всем, боялся сделать лишний шаг и не осмеливался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тихо перевел дыхание и ничего не сказал, но Ци Цзин слышал, как тот нажимал на клавиши и отправлял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правда хочу посмотреть на экран… увидеть, что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все еще прятал голову глубоко в изгибе плеча Шень Яня, его мысли разлетались повсюду. После долгого молчания он наконец не выдержал и повернул голову, глядя на экран одним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 ответ, которого он никогда не мог бы предположить.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который был очень в духе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Я все еще на испытательном сроке.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зрачках Ци Цзина отразились слова «на испытательном сроке», он был слегка ошеломлен, и оба его глаза округлились от изумления. Он чувствовал себя так, будто его омывал теплый поток – приятная смесь сладости и кислоты.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когда они ехали в такси, это походило на незрелые сливы, которые были больше кислыми, чем сладкими. На этот раз сливы полностью созрели, и сладость перекрыла кислинку, постепенно просачиваясь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потихоньку делаю все возможное, чтобы получить двенадцать баллов, – Шень Янь пробормотал это прямо в ухо Ци Цзину, наклонив голову. Ци Цзин почувствовал, будто все его тело бросило в огонь, и он не мог произнести не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от слов Шень Яня группа просто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О, моооой божееенькаааа!! АааАаах!!!!!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Когда?! Я и понятия не имела! АааАаах!!!!!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Маленький помощник-кун – а, нет, я имею в виду, Мистер Парень на испытательном сроке! В следующий раз убедитесь, пожалуйста, что Старший пригласит вас, когда мы соберемся вместе поужинать! Это! Просто! Обязательно!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Святые помидоры! Я успокоиться не могу!!! Чувствую себя матерью, у которой сын женится!!!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iПеченька: Пффф, что-то не так в словах Девяточки… Но тем не менее, я тоже очень взволнована!! &amp;gt;///&amp;lt;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Катающийся клубочек мяу: аааАххх Поздравления,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выживу без прокрастинации: Не могу успокоиться +10086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выживу без прокрастинации: Очень взволнована +10086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выживу без прокрастинации: Поздравления, поздравления!! +10086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Пфф, какая ты экономичная, Прокрастинация! Тебе нужно сменить ник на +10086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смотрел как эти девушки в праздничном настроении спамили в чате и слегка усмехался, уткнувшись лицом в Шень Яня. Тот же, как его подушка,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довольно долгое время атмосфера в группе постепенно успокоилась, и чат вернулся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были ветеранами в кругу любителей озвучки и понимали, что было не очень хорошо слишком влезать в 3-D жизнь знакомого АО. Они только поздравляли, но не расспрашивали о подробностях, в конце концов Ци Цзин был мастером тай-цзи в словесных баталиях, так что задавать вопросы было просто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Девятая леди вернулась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Ах да, раз уж ты вернулся, День Возвращения, взгляни на объявление о мероприятии на этой страничке. Регистрация закончится через несколько дней, так что поторопись, если хочешь присоединиться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Прослушивание на озвучку «Приказа покончить с небесами». Сначала сходи посмотри сам,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Ци Цзин знал о «Приказе покончить с небесами», о нем слышали очень и очень многие. Это была очень хорошо разработанная китайская однопользовательская игра, которая отлично продавалась и постоянно становилась горячей темой в игровой индустрии. Шел уже третий по счету раунд прослушиваний для «Приказа покончить с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Сеттингом этой игры был императорский дворец в мире фэнтези Уся. Действие разворачивалось в смутные времена. Игра представляла собой адаптацию популярного одноименного романа с характерными персонажами и увлекательным сюжетом. Разработчики игр в точности следовали за фабулой первоисточника, выпуская игры поэтапно, в соответствии с томами книги. На данный момент вышли уже пять частей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проводился кастинг по подбору подходящих АО для дубляжа пятой части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выходила первая часть «Приказа покончить с небесами», сообщество любителей озвучки только-только зарождалось, однопользовательские игры еще никто не дублировал, и разработчики не стали ее озвучивать. И только когда готовился выпуск второй части, игровая компания пригласила к участию профессиональных голосовых актеров. Чтобы поднять популярность игры и привлечь больше внимания в интернете, начиная с третьей части, компания решила набирать АО через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начинание привело к буму в сфере озвучки, и многие АО получили благодаря этому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кастинга Ци Цзин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проходил тогда, когда он еще не вошел в круг любителей озвучки, а второй не совпал с его непредсказуемым графиком поездок. Ци Цзин отказался от регистрации с самого начала потому, что не укладывался в график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на официальный сайт, ссылку на который скинула ему Девятая леди, и проверил указанную на нем программу. И предварительный раунд, и полуфинал должны были завершиться в конце месяца. Так как из-за травмы он засел дома, то и впрямь мог подумать о том,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сроков, на официальном сайте были указаны и другие подробности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[Расписание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10-20 октября – загрузка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21-25 октября – предварительный судейский отбор; результаты будут объявлены 25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 октября – полуфиналы для отдельных персонажей на коммуникационной платформе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 октября – индивидуальные и групповые финалы на коммуникационной платформе YY. Окончательные результаты будут объявлены вечером в день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[Последовательность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Конкурсанты выкладывают свои работы для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Предварительный отбор (на каждую роль набирается 30 конкурсантов).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Прямые индивидуальные полуфиналы (10 лучших актеров на каждую роль выходят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Живые индивидуальные и групповые финалы (победителем становится тот актер, который наберет наибольшее количество очков в индивидуальном и совместном отборе).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[Обратите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При регистрации участники обязаны указать свой идентификационный номер. Каждый ИД может зарегистрироваться для участия в конкурсе максимум на три роли. Ваш ИД будет привязан к вашей учетной записи. Нарушители будут автоматически дисквалифицированы.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Все аудиофайлы, которые отправляют участники, должны быть представлены в формате MP3. Вес каждого файла не должен превышать 1 MB.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Те участники, которые не смогут выйти в сеть в дни полуфинала и финала, автоматически считаются проигравшими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В целях привлечения как можно большего количества участников, каждый конкурсант сможет соревноваться в отборе не более чем на две роли в полуфинале. Судьи автоматически отберут их роли с наивысшими баллами, а роль с наименьшим баллом (даже если участник попал в топ-30) будет исключена.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Группы для финала определяются путем случайной жеребьевки. Обратите внимание: оценка группового компонента соревнования представляет собой не один балл, а разделяется на индивидуальную и групповую составляющую.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[Критерии судейства]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Качество голоса: точно ли он отражает характер, возраст и личность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Произношение. Точен или нет ваш путунхуа, насколько четко ваше произношение и ритм, с каким вы произносите длинные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Базовые актерские навыки – отражает ли интонация то, что написано в сценарии, правильно ли изображается смена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Харизма. Продвинутый уровень актерской игры. В основном рассматриваются ваши способности АО передавать эмоции через реплики и ваши способности тронуть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Взаимодействие с другими актерами. Рассматриваются ваши способности играть вместе с партнерами – способы адаптации АО к персонажу, которого играет другой актер, то, насколько хорошо воссоздается сцена (примечание: этот критерий оценивается только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судейская коллегия (включает в себя трех профессиональных преподавателей сценической речи) будет оценивать участников по каждому из критериев, указанных выше. Максимальный балл за каждый компонент – 5, окончательный балл – сумма средних баллов по всем компонентам.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баллам, выставленным судьями, в этом прослушивании предусмотрена функция учета баллов, полученных в результате голосования аудитории. Максимальный балл, который может быть добавлен, равен 1. Он рассчитывается путем деления голосов, отданных публикой за АО на общее количество голосов. Дополнительные баллы можно получить как за индивидуальную, так и за групповую часть соревнований. Итого: 1 дополнительный балл в полуфинале и 2 дополнительных балла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Голосование аудитории получит больший вес в финале, поэтому мы призываем всех к участию!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информация о том, как будут проходить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на сайте была выложена информация о персонажах, их истории, требования к озвучанию и десять реплик диалога, из которых участники могли выбрать материал на этапе предварительного отбора. Каждый человек мог взять 5 реплик из 10 для записи и загрузки в официальное облачное хранилище. Реплики для финалов и полуфиналов будут даны актерам по очереди в день соревнований. Это делалось для проверки способностей АО играть и импровизировать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четыре основных персонажа, шесть важных второстепенных героев и несколько НПС с большим количеством диалогов, которых надо было озвучить для «Приказа покончить с небесами»-5. Поскольку это была типичная гетеро-игра, тут было несколько женских персонажей, которых Ци Цзин пропустил. Он прямо перешел в раздел, где представлялись герои-мужчины и просмотрел их описания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10 персонажей. Под каждым из них шли описания и 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То] (Первый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около 25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Голосовые характеристики: правильный и честный персонаж с мужественным голосом. Великодушный, необузданный, свободомыслящий, с аурой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Предыстория персонажа: ученик секты Сяо Шань. Любит путешествовать и заводить друзей. После того, как случайно попал в опасную ситуацию в Цзянху, он сталкивается с различными испытаниями, которые помогают ему стать тем, кто берет на себя ответственность за свои поступки. Он получает приказ покончить с небесами и занимает положение лидера Альянса Двенадцати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Ишэн] (Второй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около 27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Голосовые характеристики: молодой, свежий и благородный голос; характер надменный и отстраненный. Ближе к финалу много кашляет, так как был отравлен, и часто говорит,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Предыстория персонажа: владелец постоялого двора «Слушай ветер». Он был одним из величайших мастеров боевых искусств, но потом, когда оказался вовлечен в конфликт в императорском дворце, сбежал, инсценировав свою смерть. Проницательный и осторожный человек, в случае необходимости может поступать безжалостно. Позднее его предает [Бай Ке], но он, даже будучи отравленным, держится до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Чан] (Важный второстепенный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30-35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Голосовые характеристики: подавленный голос человека средних лет. Ограниченный герой с безумной и раздражительной жилкой в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Предыстория персонажа: некомпетентный, но деспотичный император нынешней династии. Из-за того, что он долго принимал лекарства, чувствует себя подавленно, и у него резкие перепады настроения. Им манипулируют льстивые и коварные придворные, он издает несколько указов о поимке и казнях повстанцев в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Шуньян] (Важный второстепенный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28-30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Голосовые характеристики: глубокий и звучный молодой голос. У него военное прошлое, поэтому он говорит властно и даже почти агрессивно.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Предыстория персонажа: у всех на слуху, что за его военные заслуги ему дарован титул хоу, который не может быть передан потомкам, но на самом деле он – незаконнорожденный сын предыдущего императора. Он встретился с [Фан Ишэном] единственный раз, когда тот еще служил при дворе. Альянс Двенадцати Улинь хочет сместить [императора Чана], поддержать хоу в стремлении занять трон и сделать его новым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Булю] (Важный второстепенный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около 50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Голосовые характеристики: выдающийся персонаж со злобным и звучным голосом средних лет. Внушительный человек, который часто говорит, презрительно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Предыстория персонажа: обладает двумя личностями – одна в императорском дворце, другая – в Улинь. Занимает должность главного министра, а его дочь вышла замуж за [императора Чана] в качестве наложницы. Она была повышена в ранге и получила титул Благородной Супруги Шу, потому что родила принца. [Ян Булю] пользуется властью как родственник императорского семейства, чтобы взять под контроль двор. Вне императорского двора, в Цзянху, он известен как «Адский Крюк». Чтобы сохранить статус своего клана, он делает все возможное для поддержки императора и занимает противоположную группе [Цинь То]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Ке] (Важный второстепенный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около 28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Голосовые характеристики: молодой человек с подлым характером, одновременно злобный и трусливый. Часто пребывает в угрюмом настроении и легко поддается на подстрекательства других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Предыстория персонажа: ученик секты Сяо Шань и старший соученик [Цинь То]. Из-за [Цинь То] был серьезно ранен при дворе опытными мастерами боевых искусств. Его спасает [Фан Ишэн], и он укрывается на постоялом дворе «Слушай ветер». Позднее его подкупит [Янь Булю], он укусит кормившую его руку и отравит [Фан Ишэна].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Суюй] (Неигровой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около 24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Голосовые характеристики: молодой, вежливый и утонченный ученый. Его речь на слух напоминает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Предыстория персонажа: хороший друг [Цинь То], с которым тот познакомился во время своих путешествий. После того, как [Лю Суюй] занял второе место на последнем императорском экзамене, его стали использовать как шпиона, чтобы следить за [Цинь То], когда связь между ними была обнаружена.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Сяо Шань] (Неигровой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60-70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Голосовые характеристики: спокойный великодушный человек с бессмертным небесным голосом. Звучание голоса одновременно показывает доброту и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Предыстория персонажа: учитель [Цинь То] и [Бай Ке], глава секты Сяо Шань. Любит своих учеников и относится к ним, как к своим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трактира] (Неигровой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40-50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Голосовые характеристики: голос опытного бизнесмена, сноба и хитреца. Несмотря на дружелюбный вид, его реплики, если читать их между строк, весьма ядовиты.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Предыстория персонажа: владелец постоялого двора «Гнездо Дракона», который является центром по обмену информацией в столице. Работает только за деньги и всегда занимает нейтральную позицию, что помогает ему избегать любых конфликтов с людьми из Цзянху. Отвечает за покупку и продажу информации и внимателен к деталям.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Вэй] (Неигровой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15-18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Голосовые характеристики: Юный, яркий и чистый голос. Наивный, сообразительный и послушный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Предыстория персонажа: молодой слуга, работающий у [Фан Ишэна]. Он не видел бурь Цзянху, у него простой добрый и солнечный характер, который располагает к нему людей. Позже, когда его хозяин будет предан, переживает сильное потрясение и становится угрюмым.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особо реагировал, пока читал список персонажей, но, когда он увидел требования к голосу [Старого Сяо Шаня], с его губ соскользнул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роль дедушки создана специально для тебя, – сказал он, мягко подтолкнув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участвовал в кастинге? – Шень Янь выглядел слегка удивленным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 кивнул Ци Цзин. – Я думаю, что ты очень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каждый участник имел право выбрать три роли, Шень Янь не должен был ограничиваться голосом дедушки и мог попробовать и других персонажей, включая главных героев, которых он предпочитал не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вопреки ожиданиям Ци Цзина, Шень Янь покачал головой и отвел взгляд от экрана, его голос звучал немного хрипло. – Ты же знаешь, что я не могу говорить при таком количестве незнакомых людей, и что еще хуже, ситуация соревнования… Думаю, мне лучше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двух предыдущих кастингов количество слушателей полуфиналов и финалов превысило отметку в 10 000 человек, что оказало на него огромное психологическое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 сожалением вздохнул. Он знал, что в этом смысле Шень Яня нельзя торопить, и тому все еще нужно время, чтобы медленно приспособиться к ситуации. К тому же, он не хотел заставлять Шень Яня делать то, чему он не желал смотреть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мне и жаль, я уважаю твои желания, – Ци Цзин улыбнулся и снова положил голову на плечо Шень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захочешь участвовать, я буду за тебя болеть, – мягко сказал Шень Янь. Как они и договорились раньше, он будет разговаривать с Ци Цзином, репетировать с ним реплики и помогать ему войти в характер – он поможет Ци Цзину легко пройти кастинг своим собственным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понял, что он имел в виду и ответил,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так и сидели в тишине, прислоняясь друг к другу. Но, вероятно, почувствовав, что его не было в сети слишком долго, мессенджер QQ снова начал пищать. Только тогда Ци Цзин снова обратил внимание на групповой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День Возвращения, ты уже просмотрел? Думаешь присоединиться? &amp;lt;(￣︶￣)&amp;gt;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Я думаю, что маленький помощник для печати может быть недоступен, вот поэтому он ничего и не говорит ≧ω≦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Пффф, неужели он за кулисами затевает какие-то забавные делишки с маленьким помощником-куном,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Очень даже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iПеченька: Хахаха, так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Катающийся клубочек мяу: Так сладко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выживу без прокрастинации: Так сладко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Ци Цзин не выдержал, откашлялся и сел прямо, чтобы лично дать им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Пожалуйста, вытащите головы из сточной канавы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Этот тон… Это Старший сам пришел? Где маленький помощник-кун?! Где мистер Парень на испытательном сроке?!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выживу без прокрастинации: Маленький помощник-кун ушел отдыхать? Может не стоит беспокоить маленького помощника-куна бесконечным набором текста? В конце концов, мы – группа болтунов!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Катающийся клубочек мяу: Да-да, мы мешаем маленькому помощнику-куну?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Может откроем YY и поболтаем там? Я еще хотела обсудить прослушивание с Ци Цзином. Но только до тех пор, пока мы не помешаем маленькому помощнику-куну.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iПеченька: Хахаха, согласна, пошли на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против? – Ци Цзин повернулся и спросил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Прошло много времени, с тех пор как ты общался со своими старыми друзьями. Наслаждайся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встал со своего места и попросил Ци Цзина отодвинуться назад от компьютера. Еще он помог надеть Ци Цзину наушники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засиживайся за разговорами слишком поздно. Я буду в кабинете, позови меня, если что-то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улыбаясь,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Шень Янь ушел из комнаты, он открыл YY и зашел на канал, номер которого ему дала Девятая леди. И в самом деле, прошло много времени с тех пор, как Ци Цзин слышал голоса этих девушек и здоровался с каждой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зашел на канал, Нин Сяосяо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Пожалуйста, попроси маленького помощника-куна сказать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Ци Цзин улыбнулся, словно лисенок. – Разве ты не просила, чтобы я пригласил его поужинать вместе с тобой? Я буду хранить тайну, чтобы ты все смогла услышать собственными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интернет со стороны Нин Сяосяо донесся жалобный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положить конец просьбам этой девушки послушать голос Шень Яня, Ци Цзин решил вернуть тему разговора к кастингу «Приказа покончить с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мне об этом конкурсе озвучания. Уверен, что в нем будет участвовать существенное количество АО, и в том числе многие из тех, кого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Башня Бронзового Воробья? – слова Девятой леди были неожиданными, но в то же время логичными.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подумал он, ничего удивительного в том, что Великий бог принимает участие в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 принципе мог представить то преимущество, которое у того появится, когда дело дойдет до голосования аудитории. Однако, больше его интересовали роли, которые Башня Бронзового Воробья выбрал для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каких трех персонажей выбрал Великий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Сяосяо ответила на вопрос, не упустив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фан-клуб… Ну, тот, в котором я состою… Я думаю, что видела, как люди говорили, что это [Цинь То], [Император Чан] и [Хоу Шуньян]. Особенно [Цинь То],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тоже слышала об этом, – вмешалась iПеченька. – Похоже, что он действительно захотел сыграть главную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Цзин задумчиво наклонил голову. Подумав об этом некоторое время, он внезапно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попробуюсь на роль [Цинь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ошеломили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Почему ты нормально не думаешь?! Ты не подходишь на эту роль, понятно?! – закричала Нин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хха… – Ци Цзин слегка сощурился и продолжил, приподняв бровь. – Вероятно потому, что я чувствовал себя подавленным им и его фанатами во время записи «Западни» и не мог показать им, на что я способен. В результате я озвучил роль голосом страстного шоу 0,5, которого презирали все поклонники романа. Мне это не понравилось, поэтому я хочу отомстить ему во время кастинга, никак не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предстоит схватка с Великим богом Башней Бронзового Воробья, хах, День Возвращения!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бороться с ним за [Цинь То]? Ах… я так устала, я больше не верю в любовь! – Нин Сяосяо взвыла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со своим голосом я точно не смогу сыграть [Хоу Шуньяна], поэтому я могу воспользоваться только [Цинь То]. Наверное, я мог бы дать шанс [Императору Чану], но шансы невелики.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хорошо знал свои недостатки. Его голос был выше, чем у Башни Бронзового Воробья, поэтому он не смог бы состязаться на равных с глубоким басом соперника, и никакой надежды на победу в битве за эти величественные и внушительные роли у него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требования к озвучке [Цинь То] также не складывались в его пользу, между персонажем и реальным Ци Цзином был некий намек на сходство. А значит, он в принципе мог сыграть лучше,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характер [Фан Ишэна] – это полностью мое… Пожалуйста, озвучь этого героя… – Девятая леди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 Я тоже думаю, что тебе больше подходит [Фан Ишэн], День Возвращения. Хотя твой голос может быть немного теплее, чем надо, это не влияет так сильно, так что ты сможешь получить его, – Не выживу без прокрастинации проанализировала ситуацию. – Ах, или этот НПС, [Лю Суюй], хотя у НПС немного возможностей для демонстрации твоего таланта… А если нет, то как насчет того молодого-свежего героя [Люй Вэя]? Ты можешь попробовать озвучить его фальцетом.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две роли, которые ты предлагаешь… Ролей первого типа я сыграл слишком много, а в отношении второй… у меня просто нет возможности играть молодым голосом. Я решил: подам заявку на [Цинь То], [Императора Чана] и [Фан Ишэна] – этих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у него будет как минимум два шанса посоревноваться с Башней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сам чувствовал, что может не подходить для этих ролей, и у него мало шансов на победу, соревнование само по себе было возможностью немного развлечься и заработать некоторую популярность на этом пути. Он вовсе не хотел попасть в индустрию и стать профессиональным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сделать все возможное и уйти без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