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расстегнул первую пуговицу.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медленно надавил на нее большим пальцем, пуговица плавно выскочила из маленькой узкой петли. После этого воротник рубашки распахнулся, открыв ключицы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адамова яблока Ци Цзина тоже слегка коснулись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воротник рубашки уже был расстегнут, Ци Цзин чувствовал, что горло у него все еще сжималось. На миг он затаил дыхание, не зная, куда девать глаза. Вторая пуговица тоже расстегнулась под мягкими движениями чужих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тихо спросил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остановились на третьей пуговице. Тусклый желтый свет от лампы на стене покрывал их слабыми отблесками, словно слоем чистого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обнаружил, что он слегка прислонился спиной к наружной стене ванной. Осознав, что отступать ему некуда, он поднял голову и прямо посмотрел в глаза другому. Может быть, из-за освещения эти глаза казались даже глубже, чем днем, напоминая теплое море, которое окутывало его: теплые воды, из которых так трудно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 так же тихо ответил Ци Цзин, а затем растерянно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рука Шень Яня добралась до третьей пуговицы, которая находилась ближе всего к сердцу Ци Цзина, она так там и замерла. Между ними оставался только слой ткани, и Шень Янь мог полностью почувствовать, как сердце Ци Цзина колотится в груди – 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позови меня, если почувствуешь, что вода слишком холодная, или если не сможешь что-нибудь найти. Я подожду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опустил глаза, пристально уставившись на свои пальцы, теребившие третью пуговицу. Он протолкнул ее через петлю, расстегивая, а потом медленно двинулся к другим пуговицам вниз. Ци Цзин слабо хмыкнул, позволив Шень Яню и дальше возиться со своей рубашкой, хотя и немного растерялся, не зная, куда девать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много трудностей с раздеванием, и обычно ему приходилось долго бороться со своей одеждой, прежде чем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было намного лучше, когда кто-то находился рядом, чтобы помочь, как сейчас – по крайней мере так было бы, если бы вся ситуация не стала настолько смущающей.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свету лампы рядом с ванной – Ци Цзин незаметно взглянул в зеркало – к счастью, лицо не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ванной находился крохотный отсек, где располагался умывальник и стиральная машина. Помимо двери в ванную, в нем была еще одна дверь, ведущая в гостиную. Когда Шень Янь сказал, что будет ждать его снаружи, он имел в виду, что будет ждать в гостиной, а дверь предбанника останется открытой.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недостатков старых квартир была нехватка места в ванных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внутри все было устроено красиво и аккуратно, пространство оставалось довольно тесным, примерно в два раза меньше ванной в квартире Ци Цзина. Шень Янь боялся, что Ци Цзин, не привыкший к расположению вещей, может наткнуться на что-нибудь или даже упасть. Чтобы не переживать об этом, он решил, что должен слышать, что делает Ци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все пуговицы были расстегнуты, он мог увидеть между полами рубашки грудь Ци Цзина, которая необычайно быстро поднималась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Шень Яня снова вернулись к воротнику, ослабили повязку, удерживающую гипс, а потом осторожно скользнули под рубашку с обеих сторон. Кончиками пальцев он мог ощутить, как под кожей Ци Цзина ритмично бьется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человек будет нервничать в такой момент, так что его руки на мгновение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бы напоминая, Шень Янь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отведи немного левую руку, не делай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пошевелил рукой, как ему и сказали. Он не знал, произошло ли это потому, что он боялся боли, или из-за чего-нибудь еще, но он даже закрыл глаза, пока это делал. Шень Янь не сказал больше ничего и начал стаскивать рубашку с плеч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одежда, укрывающая его, была снята, Ци Цзин почувствовал, как по коже пробегает холодок. Он не выдержал и слегка задрожал. Ци Цзин шевелился в соответствии с каждым движением Шень Яня, словно в оцепенении, пока вся одежда не была снята с верхней части тела. Когда это было сделано, Ци Цзин глубоко вздохнул. Не потому, что ему было холодно, а затем,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внезапно его коснулся, от чего все тело Ци Цзина вздрогнуло, и он резко поднял голову. Но, к его удивлению, он увидел, что лицо Шень Яня посуровело: тот смотрел на место, где его пальцы касались царапины – оказывается, глядел он на следы, оставленные осколками стекла во время аварии. Помимо той, которой касался Шень Янь, на теле Ци Цзина было еще несколько таких же порезов. Несмотря на то, что большинство из них уже покрылись коростой, зрелище должно было быть шокирующим.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уже все в порядке, – Ци Цзин увидел, как помрачнели глаза Шень Яня, и утешил его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царапинах не было по сути ничего страшного, просто ему было трудно менять пластыри –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какое-то время молчал, а затем сказал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я оказался рядом с тобой, когда ты лежал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прозвучало полностью нереалистично, но Ци Цзин был доволен уже одной этой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я опять простужусь, если ты не дашь мне пройти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специально поторопил Шень Яня, чтобы развеять его угрызения совести. Как и можно было ожидать, тот тихо убрал руку, услышав эти слова, и замотал гипс Ци Цзина пластиковой пленкой, чтобы уберечь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Шень Янь вышел из предбанника, Ци Цзин зашел в ванную и закрыл дверь, поддерживая спокойное выражение лица. Только потом он медленно выдохнул и похлопал себя по разгоряченным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позаботился только о верхней части его одежды, что для Ци Цзина было самым проблематичным. Он не стал касаться того, что внизу, и Ци Цзин теперь должен был самостоятельно снять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Ци Цзину не хватило храбрости позволить Шень Яню это сделать, иначе у него точно помутился бы рассудок. Однако в нынешнем состоянии ему гораздо проще было снять с себя одежду, чем надевать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подумал об этом, то обнаружил, что забыл взять с собой полотенце, потому что слишком перенервничал перед походом в ванную – это было слишком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дерьмо! – в этот момент он стоял голый под душем, и на голову ему потоком лилась горячая вода. Сердце у него колотилось так же часто, как капли падали на волосы – похоже, оно вообще не могло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нынешние обстоятельства, одеться, не вытираясь, и выйти наружу мокрым после душа – по сути, это стало бы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долго он тупо стоял там, затем порывался шагнуть под душем назад и вперед. В конце концов другого выбора не осталось. Он стиснул зубы, задернул занавеску душа так, чтобы она закрывала как можно больше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миг торопливые шаги этого человека послышались за дверью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Шень Янь подумал, что внутри что-то произошло, поэтому спросил он очень встревоженно: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обо что-то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 Цзин приложил все усилия, чтобы его слова прозвучали как можно спокойней. – Я забыл взять полотенце, оно у раковины. Можешь мне его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человек снаружи опешил и только через некоторое время смог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осознавая, что делает, спрятался подальше за душевой занавеской. Воду он выключать не стал, потому что звук текущих струй временно маскировал то, как он неловко хватал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ванной открылась со щелчком, и послышались звуки шагов входящего человека. В душевой стоял густой пар, скрывавший все под своим белым слоем, к тому же между ними была занавеска. По логике вещей ни один из них не должен был ясно видеть другого. Но тем не менее, когда Ци Цзин протянул руку, чтобы взять полотенце, капли воды на его пальцах дрожали, и сами пальцы тряслись.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ожидалось, рядом оказалось полотенце, которое он должен был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он потянул за ткань в тот момент, когда коснулся ее пальцами, но удивился, не сумев вытащить ее из руки Шень Яня. Полотенце свободно упало ему в руку только когда Ци Цзин дернул его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душе по-прежнему с шумом текла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 штука в его груди все еще сильно 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 от горячей воды был густым. Ци Цзин чувствовал, как ему становится все труднее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нужно… что-нибудь передать? – он не знал, что даже через занавеску от душа голос может звучать так глубоко и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 а его собственный голос, напротив, не мог звучать более робко.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 Шень Яня перед тем, как он вышел, был точно таким же, какой он дал перед тем, как войти. Шагал он легко и тихо вышел из предбанника, как будто не хотел беспокоить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Ци Цзин как мог тщательно вытерся 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пластиковую пленку с гипса и надел брюки, но верхняя часть его тела все еще была обнажена. Он не мог полностью просушить воду одной рукой, так что часть кожи была все еще влажной и блестела в свете лампы. То же было и волосами: капельки размером с горошину падали с прядей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 Цзин хотел приложить все возможные усилия, и надеть полностью одежду самому, но Шень Янь увидел, что он уже вышел из ванной. Он медленно поднялся с дивана в гостиной и, ни слова не говоря, первым подошел к Ци Цзину и начал помогать ему одеваться. Как только Ци Цзин собрался его поблагодарить, Шень Янь откуда-то вытащил полотенце и мягко накрыл им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высушить волосы феном, иначе ты опять подхватишь простуду, – произнес он, вытирая воду с головы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ты мне поможешь? – Ци Цзин сказал это чисто в шутку. Он все еще не мог забыть, что случилось в ванной, так что пошутить было надо для того, чтобы разогнать атмосферу, от которой колотилось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Шень Янь и в самом деле заставит его сесть на стул и достанет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воздух обдувал голову Ци Цзина, а тот человек нежно ерошил пальцами его волосы – это было невыразимо приятно. Это было приятно настолько, что Ци Цзин не выдержал и немного наклонил голову. Видимо, почувствовав это движение, Шень Янь провел ладонью, чтобы погладить волосы на висках, а потом его большой палец потерся об основание уха. Было немного щекотно, но это чувство затягивало.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возникло ощущение дежавю, будто бы и он сам где-то в какой-то момент 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Шень Янь отключил фен, до Ци Цзина наконец-то дошло – а он чуть голову не сломал, думая об этом – движения были точно такими же, когда он сам сушил маленького Дня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изумлении повернул голову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только что… погладил меня как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Шень Яню такая мысль не приходила в голову. Услышав слова Ци Цзина, он тоже был ошеломлен. Но после того, как он тщательно об этом подумал… Те привычные движения, которые он делал на работе… Похоже, это было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Шень Янь не мог удержаться от легкого смеха. Уголки его рта вздрагивали.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уже привык видеть его искреннее и нежное поведение, но сейчас он в первый раз увидел на лице Шень Яня такое веселое выражение и моментально остолбенел. Из-за этого выражения он даже забыл о том, что хотел поизучать Шень Яня подольше и получить ответ на свой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Уличное освещение в старом городе выключали раньше, чем в том районе, где жил Ци Цзин, возможно потому, что здесь жило больше пожилых людей. Квартира Шень Яня располагалась на третьем этаже, это было невысоко. Если кто-нибудь открыл бы окна, то в доме можно было бы услышать шелест деревьев Бодхи. Стояла темная ночь, и было трудно понять, пошел ли снова моросящий дождь. Это можно было только попробовать определить по звуку текущей с карниза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не дотрагивался до компьютера целый день. Теперь, когда у него наконец-то появилось время присесть, он собрался проверить сообщения в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принес ему чашку воды и немного нарезанных фруктов. Они были очень полезны для выздоравливающих пациентов с переломами костей, так что Ци Цзин взял их с улыбкой. Пока Шень Янь ставил посуду, он тыкал пальцем в клавиатуру. Даже на ввод пароля уходила вечность, что уж там говорить о печатных сообщениях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печатать за тебя, – мягко сказал Шень Янь. – Если тебе пришли сообщения, на которые надо срочно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Цзину и впрямь пришло много сообщений, на которые надо было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 последнее время Ци Цзин столкнулся с трудностями при печатании ответов, он отложил много приглашений от продюсеров и не отвечал ни в чатах производственных команд, ни на личные сообщения. В тредах об опубликованных аудиодрамах он просто написал короткое «Поздравления», а его аккаунт в Вейбо содержал всего лишь несколько слов. В глазах посторонних – хотя он и выздоравливал дома – это не сильно отличалось от того времени, когда он «притворялся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Большое спасибо за помощь, – улыбка Ци Цзина наполнилась извинениями и признательностью, пока он двигался, чтобы освободить для Шень Яня место за компьютером и искал для себя стул, чтобы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уселся и начал открывать е-мейлы, следуя указаниям Ци Цзина. Большей частью это были письма от продюсеров.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продюсер спрашивала его, получил ли он сценарий драмы, плача слезами-лапшой. ┭┮﹏┭┮ После того, как они открыли письмо, печальные вопли продюсера заняли большую часть окна сообщения. Шень Янь мог только повернуть голову и молча смотреть на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Гуси летят на север, который всегда отвечал на все мольбы и каждое сообщение вовремя, вероятно, никогда не видел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сдержал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напиши ей, что я обязательно прочитаю сценарий в течение двух дней и дам ответ после прочтения.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его словам, Шень Янь напечатал сообщение. Но уже собравшись его отправить, он, кажется, что-то придумал. Любопытство Ци Цзина выросло, словно снежный ком, но все, что он увидел – то, как Шень Янь добавляет что-то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Я обязательно прочитаю сценарий в течение следующих двух дней и дам ответ после прочтения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символа вместе образовали фирменный смайл Ци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удивился и посмотрел на Шень Яня,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 сказал ни слова, только отправил сообщение и щелкнул мышкой на следующее письмо от продюсера. На этот раз в письме не было ни воплей, ни слез, но вместо них после каждого предложения шла длинная цепочка восклицательных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пробежал письмо глазами от начала до конца. Эта леди использовала около 500 слов, чтобы выразить всю свою любовь к аудиодраме «Западня», 500 слов, чтобы выразить любовь к сексуальному голосу Ци Цзина, последние же 300 слов она в основном разыгрывала милашку, чтобы убедить Ци Цзина взяться за новую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 снова беспомощно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Ци Цзин не смог удержаться и громко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поблагодарить ее своими словами, как хочешь, а потом попроси, чтобы госпожа продюсер прислала мне сценарий, я сначала его прочитаю. Желательно ту версию, которая включает описание персонажей и сюжет истории. Она может добавить ссылку на оригинальный роман, я обязательно его прочту, если захочу взяться за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прислушался к тому, что говорил Ци Цзин, и написал целый параграф благодарностей, который был невероятно серьезным и формальным. Наверное, Ци Цзин не смог бы передать эту серьезность, даже если бы писал ответ сам. Но в конце письма Шень Янь еще раз по собственной инициативе добавил тот же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Если вы не возражаете, госпожа Продюсер, пришлите мне, пожалуйста, сценарий с описанием персонажей и сюжета истории. Вы также можете добавить ссылку на оригинальный роман, если я приму решение взяться за роль, то обязательно его прочитаю.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добавляешь смайлик в конце каждого ответа? – и это ему тоже больше всего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всегда его добавлял, когда отвечал на мои е-мейлы, – тихо ответил Шень Янь. Он был хорошо знаком с манерой Ци Цзина писать письма, в том числе и со смайликом-подписью, который тот любил использовать чаще всего. Кто знает, сколько раз он просматривал эти строки в те времена, когда Ци Цзин растворился и исчез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почувствовал тепло в сердце. Он придвинулся к Шень Яню поближе, чтобы они могли сидеть рядом, плечом к плечу, касаясь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Ци Цзина еще не высохли полностью, и влажные кончики намочили воротник Шень Яня, отчего тот почувствовал холод. Но в то же время он смог учуять слабый запах шампуня. Шень Янь опустил голову и уткнулся в волосы носом – это был тот же шампунь, что стоял у него в ванной, и от этого запах стал ощущаться очень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и продолжили сидеть в этой позе, пока отвечали на личные сообщения. Затем настала очередь групповых чатов.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Цзину пришла в голову интересная идея. Он посмотрел в сторону, а потом с улыбкой на лице попросил Шень Яня сначала открыть чат с названием «Осторожно крадутся к выходу из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в чате онлайн было довольно много народу, включая Девятую леди из банды с разницей во времени. Она редко вставала так рано, чтобы поболтать со всеми в сети – и это был отличный день, чтобы воссоединиться со своими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[Прим.англ. пер.: Выражение «банда с разницей во времени» в основном относится к экспатам (людям, которые живут не в родной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 решил на время придержать информацию о том, что это был чат его старых друзей,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Поздоровайся с ними так, как сочтешь нужным, – хоть Ци Цзин и сказал это с невозмутимым лицом, про себя он уже сделал маленькие расчеты.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Шень Янь немного подумал, а потом набрал самую обычную фразу из тех, которые использовал Ци Цзин, отвечая на е-мейлы.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о дне возвращения: Всем добрый вечер, я вернулся.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iПеченька: 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Катающийся клубочек мяу: Σ(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выживу без прокрастинации: Σ( °△°|||)︴ Я не знаю… Поддерживаем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Мартовские побеги бамбука: Σ( °△°|||)︴Старший?? Старший, тебя хакнули??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Девятая леди: [фейспалм] Ты кто такой? Быстро признавайся! Ты не можешь быть Днем Возвращения, так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Ци Цзин, Шень Янь надолго застыл перед экраном, а затем повернулся и посмотрел на него с ошеломленным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у него было точно таким, каким его Ци Цзин и представлял, вплоть до мельчайших деталей. Ци Цзин почти потерял сознание от смеха. Прислонившись к плечу Шень Яня он не мог перестать хохотать до такой степени, что его уже начало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Шень Янь более или менее сообразил, что произошло и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не сказал тебе, что я дружил с ними еще до того, как попал в круг, – извиняясь, Ци Цзин по-прежнему смеялся. Он не отстранился от плеча Шень Яня, а наоборот, придвинулся ближе. – Я не веду себя так прилично с близкими людьми, я не здороваюсь так вежливо и люблю пошутить.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Шень Янь тоже легко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специально его дразнил и был рад его реакции. Несмотря на то, что он расставил ловушку для него самого, он все еще использовал плечо Шень Яня как подушку и беззаботно 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был застигнут врасплох. Через мгновение он слабо улыбнулся, но точного ответа не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его действия уже ответили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Счастливого китайского дня святого Валентина!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Слышала, что в такие дни надо писать соблазнительные части, хм)) Вот они и ведут себя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[Прим.англ.пер.: Это танабата или чилсок (для тех, кто знаком с китайской или корейской культурой). В 2021 году этот день придется на 14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