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Ци Цзин только-только попал в круг любителей озвучки, Девятая леди, которая его туда привлекла, как-то сказала, что его голос был исключительным и уникальным. Даже если его поместить в группу похоже звучащих голосов, люди с острым слухом все равно смогли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обладании настолько узнаваемым голосом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Плюсом было то, что публика легко его запоминала, а минусом – то, что как бы голос не старались замаскировать,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Цзин сыграл мало главных ролей. Он не использовал свой естественный голос в «Западне», самой популярной, вирусной драме, так что число людей, которые знали его настоящий голос, было сравнительно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как ты сказал «спасибо», полностью совпадало с тем, как ты это произнес в конце прогона тем вечером, – похоже, что Шень Янь был из тех людей, кто обладал хорошим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часа репетиции нельзя было назвать продолжительным общением, они оба играли главных героев с большим количеством общих диалогов, и повторяли одни и те же фразы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репетируешь с другим АО, необходимо внимательно слушать другого актера, чтобы внести корректировки и соответствовать тому, как партнер играет роль. Легко произвести на другого человека глубокое впечатление во время таких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Ци Цзин пришел в библиотеку всего два дня спустя после репетиции, воспоминания Шень Яня были еще очень свежи. Но все-таки смочь опознать человека по тому, как он сказал «спасибо», – это кажется слишком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всего-то пару слов, и ты меня узнал? – Ци Цзин был шокирован до такой степени, что забыл, как моргать. Не удивительно… Не удивительно, что он почувствовал, как человек у книжных полок пристально уставился на него. Так вот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сидел рядом с ним, ничего не признавая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хотя я и подумал, что это звучало похоже, я не был уверен. До тех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тех пор, пока я не пришел в клинику, – Ци Цзин безучастно закончил его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признал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Странно… Почему я не узнал тебя, хотя хорошо слышал, как ты говоришь, – пробормотал Ци Цзин сам себе, внезапно почувствовав холодок. Он уставился на Шень Яня, будто что-то его толкнуло.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это потому, что на тебе была маска, когда ты заговорил. Твой голос искажался.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Ци Цзин вспомнил момент их первой встречи: их глаза нашли друг друга, когда Шень Янь вышел из операционной. Тогда он поднял руку, но остановился, а затем опустил ее. В то время Шень Янь явно собирался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сделал это нарочно? – теперь, когда Ци Цзин об этом подумал, на него снизошло озарение, так что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– Шень Янь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виноватым и уклонялся от взгляда Ци Цзина. Шень Янь опустил голову и уставился на свои переплетенные пальцы, лежавшие на коленях. Сидел он в довольно напряженной позе. Неважно, был ли он тогда уверен в том, кем являлся Ци Цзин, или нет, тот был для него более чем чужим человеком. И «Шень Янь», которым он сам был тогда, не знал, как завязать разговор, в котором мог участвовать только Гуси летят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репетиция, так что Ци Цзин мог уже позабыть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понятия не имел, сколько они дальше будут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много неизвестных факторов. Для Шень Яня было бы лучше не упоминать это обстоятельство и относиться к Ци Цзину как к чужому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извиняйся. Я просто был немного удивлен. Я вовсе не собирался тебя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слегка улыбнулся, положил свою руку на стиснутые пальцы Шень Яня и слегка пожал их, чтобы его утешить. Он почувствовал, как руки этого человека постепенно расслабляются и становятся менее напряженными под его пожатием. Только тогда он с чувством вздохнул,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никак не ожидал, что все это время ты тоже приглядывался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наблюдатель сам окажется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Ци Цзин за стеклянной стеной, отделявшей его от операционной, одно за другим отмечал ключевые слова, чтобы описать этого человека, он сам невольно стал объектом наблюдения. Одна сторона была в курсе, в то время как другая ничего не знала. Но они оба внимательно и осторожно наблюдали друг за другом, переходя от любопытства к привязанности и от невнимательности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воспоминания друг о друге накапливались день ото дня, месяц от месяца, как листы бумаги в блокноте. Еще до того, как они это осознали, количество перешло в качество. Но что еще важнее, это качественное изменение не было односторонним, оно стало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Цзин понял это, он почувствовал, как его сердце тает, словно леденец на солнце, сладкий снаружи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взял в библиотеке эту книгу? – улыбаясь, он вернулся к первоначальной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это раньше или позже, он все равно хотел полностью сложить паззл, чтобы увидеть картинку еще яснее. Даже если бы «Шень Янь» и «Гуси летят на север» полностью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Потому, что ты согласился, – Шень Янь дал ответ, который вверг Ци Цзина в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Потому, что ты согласился болтать со мной каждый день, – послеполуденное солнце освещало лицо Шень Яня, делая его брови ярче, а глаза, погруженные в тени, – темнее и спокойней. В середине фразы он вздохнул, а потом медленно продолжил. – Хотя я предложил это первым… из-за моей болезни я боялся показаться необщительным и скучным человеком, потому что не смог бы быстро найти тему для разговора. Потом я вспомнил, что ты брал эту книгу в библиотеке, поэтому я тоже ее взял, чтобы узнать, что ты читаешь, и, возможно, найти что-нибудь, о чем мы смогли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неожиданный ответ на вопрос Ци Цзина, но он совпадал с его предыдущим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они не только взаимно наблюдали друг за другом, но и оба активно пытались узнать друг друга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Цзина изогнулись полумесяцами, и он вздохнул,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еще я не знаю? Что ты от меня скрываешь?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поднял голову. На короткое время он замолчал и просто смотрел на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одно: сейчас я очень нервничаю, – голос Шень Яня был слабым и хриплым. – Я нервничаю, потому что не знаю, закончится ли дождь или нет. Считается ли это тем, что я что-то скрываю?..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считалось. Шень Янь действительно скрыл бы это от Ци Цзина, если бы его пальцы не задрожали до того, как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почувствовал, как что-то коснулось его сердца. Это было похоже на то, как маленький День Возвращения трогал подушечками лап его ладони. Котенок не хотел навредить: это прикосновение было мягким и пушистым – ровно настолько, чтобы разбудить в нем чувство нежной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действовало само, еще до того, как он хоть что-то сказал. Он придвинулся на диване ближе к Шень Яню, их одежда соприкоснулась, их руки прижались друг к другу. Ци Цзин слегка наклонил голову, положив ее на плечо Шень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Шень, – голова Ци Цзина покоилась очень легко, почти не давя на плечо. Он посмотрел вниз на свои пальцы, которые тихонько гладили руку собеседника, – вообще-то будто то дождь или солнце, ты должен понимать, что с этим можно сделать,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похоже, что-то заметил, потому что медленно повернул руку и переплел свои пальцы с Ци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ничего не ответил, но Ци Цзин мог почувствовать, как тот повернул голову и будто бы прижался щекой к его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небо прояснится, мы сделаем так, как ты сказал. Если нет – ты можешь просто оставить меня до вечера. Будет дождь – я не смогу уйти, и мне придется остаться до завтра. Если дождь продолжит идти, мне придется остаться тут и на третий, и на четвертый, и на пятый день. В конце концов, когда-нибудь дождь прекратится, правда? – прошептал он, краем глаза заглядывая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стекле, вставленном в квадратную оконную раму, пасмурные облака вдалеке разделились, открыв небольшой узкий проем. Два или три луча нежного солнечного света пробились сквозь тучи, как молодые саженцы, пробивающие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квартиру Ци Цзина и уложили немного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Цзину не нужно было долго собираться. Он взял предметы первой необходимости, несколько смен одежды, стопку документов с работы, которые он привез домой, чтобы разобрать, свой ноутбук и оборудование для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 багаж, Шень Янь огляделся, внимательно осматривая квартиру, где жил Ци Цзин. Жилой комплекс располагался в новом районе; все дома тут выглядели примерно одинаково – современно и минималистично. Удобства были весьма хорошими, стены, двери и окна – новыми. Если здешнюю квартиру правильно обставить, она будет прекрасным местом для жизни целой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квартира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Пустая, – Ци Цзин, который разъединял компьютерные кабели, автоматически поднял голову и добавил это слово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замолчал. Видимо, он был не в силах это опровергнуть. Ему потребовалось много времени, чтобы перефразировать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Новая. У тебя очень новая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со смехом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очень новая, но еще и очень пустая. Ни мебели, ни обстановки. Я живу здесь уже несколько лет, но она выглядит так, будто я только что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Если приглядеться, вся мебель здесь была современной, минималистичной, выполненной в геометрическом дизайне и монохромных тонах. Предметы обстановки, сделанные из дерева, были грубо вырезаны, просты, без каких-либо элементов ненужных украшений. Часть мебели, как например диван и кровать, была полностью белой, подушки и спинка дивана составляли одно целое. На первый взгляд квартире явно не хватало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сюда переехал, я уже работал репортером, – неторопливо рассказывал Ци Цзин. – Как и говорят, репортеры в общем сильно заняты. Командировки – обычное дело, и даже если я остаюсь в городе, мне приходится иногда выходить. Каждый раз, когда я возвращаюсь домой, я просто ем, принимаю душ и ложусь спать. Иногда могу посмотреть телевизор или озвучить какую-нибудь аудиодраму. Изысканная и роскошная мебель мне не нужна, я бы даже ей пользоваться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молча его слушал. Он взглянул на кучу разнообразных флаконов с лекарствами в ящике прикроватной тумбочки. Больше всего там было лекарств для желудка и обезболивающих. Шень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обычно ешь? Как ты довел себя до такого состояния? – он взял один из флаконов, посмотрел на этикетку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привередливый. Ем все. По большей части беру еду навынос. Когда свободен – готовлю для себя что-нибудь. Когда занят – ем печенье, чтобы перебить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Цзин хотел добавить: «Когда пропускаю прием пищи, просто вообще ничего не ем», но, увидев суровое выражение Шень Яня, он проглотил слова, которые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насчет режима работы и отдыха? – на этот вопрос было еще труднее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неловко усмехнулся, прежде чем рассказать Шень Яню о том графике, который бывал у него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сказать, все зависит от ситуации: я часто бываю в командировках, и обычно мы отправляемся в путь с утра по местному времени. Когда я возвращаюсь, может наступить как полночь, так и полдень. В большинстве случаев я слишком устаю, чтобы что-то делать, и сразу ложусь спать… Могу проспать до середины ночи, потому что тишина лучше всего подходит, чтобы записать мой просроченный дубляж. После пары часов записи могу позавтракать и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осмелился рассказать Шень Яню о некоторых из его самых нестандартных рабочих 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пристально посмотрел на него. Удивление, беспомощность, тревога – все это отражалось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– каждое произнесенное им слово звучало как вздох, – мне в самом деле слишком страшно позволить тебе жить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который все еще упаковывал свои вещи, на минуту остановился. Он высвободил руку, чтобы прикрыть свою горькую улыбку. Только когда это выражение исчезло, он нацепил другую, более яркую.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из его горько-сладких эмоций Шень Янь видел бы только «сладкую»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Я-то думал, что ты сюда зашел, чтобы меня забрать, – он задрал голову и улыбнулся как озорной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за собой полный чемодан, они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экономии и потому, что на этот раз с ними не было котенка, они решили ехать на метро, а потом пересесть на автобус и вернуться домой не так быстро. Дорога с пересадками заняла больше времени, чем поездка на такси, поэтому, когда они дошли до дома Шень Яня, солнце уже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дождливых дней некогда тяжелые и темные тучи, казалось, потеряли всю свою влагу, словно скрученное полотенце, из которого нельзя было больше выжать ни капли воды. Опустевшие облака все еще висели где-то в углу небосвода, и ветер легко рвал их на части, открывая звезды, которые робко выглядывали из-под клочков туч и мерцали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города стояли не только старинные здания – даже уличные фонари были самыми грубыми и незатейливыми. Ветер и дождь обрушивались на них годами и стерли слои краски со столбов так, что их изначальный цвет невозможно было определить. Лампы в фонарях горели тускло, но к счастью, дорога, покрытая асфальтом, еще не высохла, и свет отражался в лужах. Эти отраженные огни искрились и колебались в воде, поэтому тут было немного светлей,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молча шли по переулку. Шень Янь проявил инициативу и взял на себя задачу тащить чемодан. Ци Цзину не осталось ничего, что он мог бы делать, поэтому он придумал себе другую задачу – тащить Шень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температура резко упала. А поскольку дождь перестал идти впервые за несколько дней, поднявшийся ветер был особенно холодным. Каждый порыв ветра кусал им руки и лица. Так как ни один из них не привык носить перчатки осенью, их руки, остававшиеся открытыми, точно должны были замерзнуть. Это давало Ци Цзину отличный повод выполнять свою «задачу», а Шень Яню – отличное оправдание, чтобы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они не подошли к подъезду дома. Там у них не осталось другого варианта кроме как отпустить друг друга, потому что в старом доме не было лифта, а чемодан пришлось бы нести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пока здесь, – сказал Шень Янь, наклоняясь, чтобы поднять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вспомнил, что свет в коридоре до сих пор еще не отремонтировали. Он понял, что имел в виду Шень Янь и послушно с этим согласился. В конце концов это он был тем, чьи кости удерживались стальной пластиной, а рука покрыта гипсом. С его стороны было бы неразумно храбро ринуться в темноту, когда он даже своих пальцев видеть не мог. Для него лучше было бы не падать и не добавлять Шень Яню проблем.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Лунного света не было, а отблески звезд нельзя было считать чем-то серьезным. Ци Цзин вообще не мог разглядеть фигуру Шень Яня, он только слышал шаги, замедлявшиеся из-за тяжести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наверху послышался глухой звук от надежно поставленного чемодана. По дороге ничего не случилось, никакого неосторожного падения не произошло. Ци Цзин вздохнул с облегчением и стал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занес чемодан внутрь, схватил фонарик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тебе пришлось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Ци Цзина без труда, тот ждал его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улыбнулся ему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здорово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этот уютный дом во второй раз, Ци Цзин понял, что ему все еще кажется невозможным то, что он проведет здесь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случившееся с ним за сегодня, было настолько нереалистично, что он ощущал себя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такой же несчастливый человек, чудом избежавший лап смерти, наверное, почувствовал бы то же самое, внезапно получив чудесный подарок, о котором не осмеливался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Шень Янь приготовил на обед очень много блюд, в холодильнике стояло полно еды, и они просто разогрели на ужин остатки. После ужина Шень Янь помог Ци Цзину вытащить все вещи из чемодана и разложить их по нужным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кабинете стоит небольшая кровать. Там есть комплект подушек 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Янь произнес первую часть реплики, Ци Цзин подумал, что тот хочет разместить его в кабинете. Он кивнул в знак признательности, но затем в их беседе произошел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спать там, – продолжил Шень Янь, – а ты можешь располагаться в спальне. Можешь перенести туда свою одежду и ноутбук, я освобожу место на столе 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я посплю в кабинете, – торопливо сказал Ци Цзин. Как он мог вынудить хозяина дома переселиться из собственной спальни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Кровать там довольно узкая, тебе будет неудобно на ней даже повернуться, – Шень 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с этим я буду сильно ворочаться? – Ци Цзина позабавили его слова, и он продемонстрировал Шень Яню гипс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на какое-то время замолчал. Казалось, он хотел заговорить, однако ничего не сказал, а просто посмотрел на Ци Цзина. В конце концов он настоял на своем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Кровать в спальне удобней. Я боюсь, что ты привык к своей постели, и тебе будет тяжело заснуть в чужой обстановке, так что лучше тебе лечь в более удобную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такой проблемы просто не существовало для человека, который постоянно находился вдали от своего дома. Глубоко в душе Ци Цзин понимал, что Шень Янь определенно тоже должен был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несмотря на то, что он это знал, Шень Янь был так настойчив, а это значило, что еще он знал, что Ци Цзин не сможет его победить. И в конце концов Ци Цзин уступил, слабо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напоминать Ци Цзину, что кровать в спальне вообще-то очень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