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из черного орехового дерева перед ним стояли тарелки с ароматными домашними блюдами, от которых все еще шел парок.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Парок поднимался и от риса в миске. Каждое рисовое зернышко было круглым и полным, а когда они собирались в комок, рис казался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ощущение дома, которое он не испытывал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чувство осознания, что тобой дорожат, которое он не испытывал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сидевший напротив него за столом, сказал, что ему нужно найти кого-нибудь, кто будет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все это нельзя было считать заботой, то что могло ей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человек перед ним не был тем самым… тогда кто им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подвесная лампа, висящая над обеденным столом, излучала слабый теплый свет, который падал на столешницу и, отражаясь в черном дереве, создавал светлый ореол, окружавший двух людей, что сидели на противоположных сторонах стола. Старые настенные часы тикали, измеряя наступившую между ними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ни один из них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получив ответа, Шень Янь медленно поднял опущенные глаза и посмотрел на Ци Цзина. То, что он увидел,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держал в руке палочки для еды, упиравшиеся кончиками в ароматный рис в миске. Но он просто касался ими риса, не беря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оставалась неподвижной в этой позиции в течение долгого времени, пока что-то не капнуло в рис. Одна капля, две капли… Он не издавал ни звука, капли просто одна за одной стекали по его щекам, тихо просачиваясь в рисовые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будто бы капли дождя, падающие с карнизов, делали это в унисон с ним, одна за другой ударяясь об оконное стекло. Из-за того, что в комнате было тепло, оконные стекла были покрыты слоем измороси, которая размывала свет от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глаза, посмотрел в миску и увидел, что из его глаз что-то падает. В мгновение ока это что-то вспыхнуло на свету и вскоре исчезло в мягком, пушистом рисе. Затем его пальцы слегка двинулись, взяли палочками для еды маленький шарик риса и отправили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 вправду был ароматным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добавил туда немного горечи, мягкий и теплый вкус перекрыл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отличался от риса, который он ел в тот день в больничной палате – это был вкус счастья. Когда-то он думал, что такое для него недоступно, но теперь он смаковал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нынешний вид, должно быть, напугал того человека, но он совершенно не хотел этого скрывать, потому что скрыть это было невозможно. То, что капало из его глаз, уже вышло из-под контроля. Смысла вытирать их не было, так что он мог только глотать рис, лежавший в миске, оставив как есть две слабые полосы на лице. Но как только они подсыхали, по ним прокатывалась новая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двигался медленно, его руки дрожали, но он все равно продолжал класть рис в рот. Затем он взял к рису несколько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 те же слова, те же медленные жующие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недалеко от него, прямо напротив, Шень Янь наконец заговорил слегка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Ци Цзин попробовал наклеить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удалось ли ему в конечном счете улыбнуться, но это было неважно. Слезы не останавливались. Худшее состояние, в котором он когда-либо пребывал за свою жизнь, теперь вышло наружу полностью и совершенно бесконтрольно. Однако Ци Цзин не испытывал никакого смущения, потому что его сердце было уже до краев наполнено этими большими рисовыми зернышками. Другим чувствам совсем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 повторил эти слова еще раз, но его плечи дрожали сильнее. Он давился слезами, все еще изо всех сил пытаясь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Шень Яню стало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Шень Янь волновался, потому что его теперешняя реакция возникла не из-за боли, а потому, что слова Шень Яня затронули самые слабые уголки его сердца. И в этот миг эмоции просто переполнили его и сами по себе начали вытекать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звук его сдерживаемых рыданий становился все отчетливей и снова, и снова раздавался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падающего дождя аккомпанировал его всхлипываниям.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легко встал со своего места и только спустя некоторое время произнес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вниз, чтобы забрать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сказал, только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Шень Янь словно прирос к полу, прежде чем в конце концов отойти от обеденного стола, медленно пройти мимо Ци Цзина и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 услышал звук закрывающейся двери, в доме воцарилась тишина, и у него появилось немного времени, чтобы привести себя в нормальное состояние и разобраться со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ухода Шень Яня Ци Цзин поднял голову, которую до этого все время держал опущенной, положил палочки и быстро вытер глаза рукавом. Когда он, тяжело дыша, несколько раз неловко втянул носом воздух, его грудь перестала слишком резко подниматься и опускаться. Он был действительно благодарен Шень Яню за то, что тот дал ему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стол, Ци Цзин увидел, что он уже вообще-то прикончил больше половины своей миски риса за этот короткий промежуток.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другую сторону стола. Рис и блюда, стоявшие около Шень Яня, остались нетронутыми. Надо же, он и впрямь стал плохим гостем – ел быстрее хозяина. Покрасневшие глаза все-таки изогнулись полумесяцами, а губы растянулись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на своем месте еще немного, а потом отправился к крану, чтобы смыть оставшиеся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вытирал капли воды с лица, в его кармане вдруг звякнул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отправителя был обозначен одним иероглифом «Янь». Сначала Ци Цзин сохранил его как «Гуси летят на север», когда узнал, кем на самом деле был этот человек, то подумал, что надо бы сменить контакт на «Шень Янь», но в конце концов оставил один иероглиф «Янь» – общий для обоих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состояло из одного короткого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когда будешь готов, и я поднимусь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у него опять нагреваются глаза. Он сделал глубокий вдох, подавляя едва утихшую боль в горле. Чтобы точно собраться с духом, он ответил просто: [Мне все еще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сообщение, Шень Янь долго не отвечал. Прошло около пяти минут. Ци Цзин задумчиво смотрел на осенний дождь, идущий за окном. Телефон снова звякнул. Пришло второе сообщение от Шень Яня: [Я не пойду наверх, но можно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Ци Цзин не стал писать ответ, а просто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успокаивался он очень долго, его голос уже звучал твердо, и в нем уже не слышались сдерживаемые слезы. Еда на столе уже почти остыла, и в словах прозвучала почти такая же тоненькая струйка тепла. –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прямо около подъезда, куда мы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Шень Янь сейчас находился близко к козырьку, потому что Ци Цзин мог услышать приятный, ясный и четкий звук падающих капель на заднем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Шень Яня, Ци Цзин встал, подошел к окну гостиной и посмотрел в сторону входа на площадку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увидеть, там стоял Шень Янь, один, прислонившись к стене, и тихо ждал под козырьком подъезда. Со своей точки Ци Цзин мог различить движения собеседника. Если бы не слой измороси на стекле, он смог бы даже ясно видеть выражение лица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не стал протирать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неплохо. Ему не нужно было всего видеть. Так он мог сосредоточиться на голосе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сейчас напугал, правда? – сказал Ци Цзин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немного растерялся и не знал, что делать, – Шень Янь ответил именно так,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себя напугал, – Ци Цзин нашел удобное стоячее положение, прислонившись спиной к стене и наклонив голову к окну. Так он искоса смотрел на человека внизу, с которым разговаривал. – Это случилось само по себе, непонятно как, без всяких признаков, я даже не смог попытаться это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сдерживать, – тихо сказал Шень Янь. – Лучше просто позволить этому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ответил «Ммм», и какое-то время они оба молчали, точно так же как когда они болтали онлайн, позволяя дождю заполнять промежутки в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 Цзин 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подумал, что надо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немного беспокоился, – пока Ци Цзин произносил свои слова, человек внизу, казалось, опустил голову, повернувшись спиной к свету, исходящему от входа в здание. Звук дождя аккомпанировал его легкому дыханию, и там был звук электричества, который все искажал так, что Ци Цзину казалось, будто бы он находится в каком-то другом мире. – А еще я почему-то подумал, что тебе будет легче сказать правду, если мы не будем сидеть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слегка ошеломлен, а потом на его лице возникла меланхоличная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бы ты хотел услышать от меня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микрофона послышался глубокий вздох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сказал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ты меня ненавидишь», – это то, что сказал Шень Янь, а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как он мог его ненавидеть. Даже если не было никаких доказательств, Ци Цзин очень хотел бы это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Шень Янь осторожно перебил его. Очень легко, но в то же время очень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скажу несколько слов до того, как ты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Шень Янь как обычно, прежде чем начать, какое-то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у меня был дефект речи, я никогда не был хорош в общении. Очень мало людей хотят со мной говорить, и еще меньше –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слышал, как он упоминал об этом раньше, но теперь это прозвучало более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Шень Яня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работе… хотя симптомы почти полностью прошли, я подсознательно все еще не могу привыкнуть к тому, что мне нужно разговаривать с незнакомыми людьми. Но когда я общаюсь с маленькими животными, я расслабляюсь и не чувствую никакого давления. Вот поэтому мне нравится проводить время с малышами, и я бы хотел поделиться историями о них с другими, но… я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Цзин немного опешил. Ему казалось, что он понимал причину, по которой Шень Янь это сказал. Конечно же, этот человек упомянул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попросил меня вести дневник, и это был первый раз, когда хоть кто-то сказал, что хочет, чтобы я об этом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Цзина охватили смешанные чувства, он не выдержал и решил хриплым голосом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я хочу, чтобы ты знал. Сначала мое предложение относилось только к репортажу, но после того, как я посмотрел дневник, мне он понравился, правда, мне от всей души понравилось то, что ты написал. Это было не только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линии, кажется,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 потому что ты в своих письмах отвечал на каждый абзац. Я знаю, что ты читал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только ответил на каждый абзац, ты не упустил ни одной детали. И ты всегда поступал так же, каждый раз, когда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меня радовало, что все слова, которые я сказал, нашли стопроцентный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контактирую с больными животными каждый день, и каждый день пишу о них медицинские отчеты, это был первый раз, когда я писал о них в форме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отчеты были объективными описаниями здоровья, тогда как в дневнике можно было высказывать свои собственные мысли. Это было равносильно тому, что он вскрывал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 писать дневник, поэтому просто записывал все, что приходило мне в голову. Когда я отправил первый е-мейл, по правде говоря… Я правда, в самом деле очень волновался. Я волновался, что ты отвергнешь эти личные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не сделал, но улыбаясь, сказал, что ему очень понравилось, и даже озвучил его слова, чтобы их услышало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возможно, немного… не хотел… чтобы это просто закончилось вот так, – в этот момент голос Шень Яня затих настолько, что его стало почти невозможно расслышать. Он говорил так, что было похоже, будто бы он пытался не говорить, 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перешел черту… когда я написал последний е-мейл, возможно, я написал что-то слишком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Шень Янь произносил эти слова, он останавливался несколько раз. В коротких паузах тишины каждый удар капли дождя походил на иглу, которая пронзала сердце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Шень Янь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ждал, но ты не ответил. Я… я очень сожалел об этом.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 многом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решил не скрывать, что он – Гуси летят на север, и о том, что позвонил на телестанцию, чтобы узнать, когда Ци Цзин уезжал из города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увидев в треде на форуме сообщение, как Ци Цзин попал в аварию, он был настолько шокирован, что сделал кое-что совершенно для него неожиданное – попросил номер QQ Ци Цзина у Куколки.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он почти поддался порыву приехать к Ци Цзину прошлой ночью, несмотря на дождь, но в конечном итоге рассудок победил, и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Шень Яня полностью исчез, как и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осознал, что тяжелое дыхание, которое он слышал, было его собственным. Когда он пришел в себя, то почувствовал, как у него слегка кружится голова, не выдержал и, нахмурившись, прижался лбом к оконному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позвал он, тяжело дыша, – Шень Янь, прости меня, это точно не потому, что я это ненавидел… что я не ответил на твой последний е-мейл.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осторожным тоном, будто уговаривал ребенка, опасаясь, что одно неверное слово приведет к непоправимой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от всего сердца, – поклялся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тихо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из них некоторое время ничего не произносил. Ци Цзин крепко зажмурился и прислушивался к шуму дождя на другом конце линии, а Шень Янь остался там, где был, тихо стоя в тени, пока Ци Цзин приводил в порядок свои чувства. Время от времени они оба слышали звук электрических разрядов в трубке, и это было единственным признаком того, что они все еще не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Шень Янь стал тем, кто вернулся к начальной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по поводу того, что я собираюсь дальше сказать… ты можешь временно воспринимать меня как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просьба вызвала у Ци Цзина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 самого начала был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можешь думать обо мне как о Гуси летят на север и забыть, что я –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покрытое слоем измороси, Ци Цзин увидел, как Шень Янь сделал два шага к стене под козырьком. Когда звук дождя стал громче, Шень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более объективно ответишь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Цзина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лишь психологическая уловка, в таком обещании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точно скажу, что я действительно думаю. Давай,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глубоко вздохнул. Он собирался задать самый нелепый вопрос, который когда-либо задавал в своей жизни. В его голосе послышалось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оценивал человека по шкале от ноля до десяти, где десять – высший балл, а ноль – нежелание о нем говорить или даже неприязнь к нему, что бы ты поставил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 Цзин опустил голову. С губ сорвался смешок, но внутри его переполняла теплота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вопрос прозвучал как из анкеты, которые мы заполняли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я спросил об этом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смешок Ци Цзина, человек внизу еще больше понизил голос, но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Ци Цзина невозможно было остановить. Он продолжал очень, очень тихо смеяться до того, что глаза у него слегка увлажнились, когда он смотрел на фигуру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смех прекратился, и он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собеседник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Что ты имеешь в виду? – глубокий голос с другого конца линии пробормотал это так, будто бы микрофон был приложен прямо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выходит за указанный диапазон, – дополнительный балл, – сказал Ци Цзин с мягким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все еще хотел получить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дополнительный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по-прежнему смотрел вниз, его взгляд сосредоточился на фигуре, стоящей под козырьком подъезда. В тот момент, когда этот человек закончил говорить, Ци Цзин положил телефон, который держал в руке, и пальцем нарисовал на тонком слое измороси две дуги по обе стороны от этой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дуги сошлись вместе, то получилось сердечко, в середине которого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Дополнительный балл значит… больше, чем просто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еще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придумать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слова, прозвучавшие в трубке, застигли его врасплох, – я поднимаюсь.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секунд, чтобы полностью осознать, что они означают. Он охнул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Шень Янь, погоди минутку! Я не…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заметил, что звонок уже закончился, и поглядел вниз, человека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тут же вогнало Ци Цзина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того, как он положил телефон, его первым порывом стало стереть то, что он нарисовал на оконном стекле. Он несколько раз протер его, чтобы убедиться, что ничего не осталось. Но сердце продолжало бешено колотиться даже после того, как вся изморось была уничтожена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потратил время на протирку окна, потому что не успел он добраться до входной двери, как послышался звук поворачиваемого ключа и скрип петель. Переволновавшись, он с силой придавил дверь, не давая этому человеку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даже если он не видел лица, он мог слышать голос человека снаружи – и чувства в этом голосе были сильны, как никогда раньше, они ошеломляли, – позволь мне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дай мне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таким трудом хватал ртом воздух, что не мог произнести простое предложение одним махом. Его разум совершенно опустел, и единственная оставшаяся часть сознания устремилась в его правую руку, толкающую дверь со всей силой, чтобы она не открылась еще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мог пользоваться только одной рукой, и, если начистоту, из-за того, что он слишком нервничал, в его теле почти не осталось сил. Эта борьба была более чем бесполезна. Если бы Шень Янь захотел, то мог бы одним толчком открыть дверь настежь, но он намеренно использовал ровно столько силы, чтобы поддерживать равновесие – довольно, чтобы дверь оставалась открытой, но недостаточно, чтобы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заметил это, когда медленно пришел в себя. Ему едва-едва удалось поймать ртом воздух, дышал он слабо, но в следующий момент дыхание у него совсем перехватило, потому что его руку на двери сначала осторожно прикрыла рука того человека, а потом вцепилась – твердой и отчаянной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открыта сантиметров на двадцать, и через эту щель внутрь комнаты проникал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голову и увидел, что тень Шень Яня закрыла часть света, но прямо сейчас Шень Янь захватил его сердце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соприкасались их пальцы,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 – Ци Цзин настолько поторопился вдохнуть, что воздух обжег его горло – он даже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и вправду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Шень Янь и ждал, он ни на секунду не отпускал руку Ци Цзина, впрочем,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чувствовал, что его сердце вот-вот выскочит из груди. Когда оно так бешено колотилось, от оглушительного звука этих «барабанов» у Ци Цзина кружилась голова. Тук-тук-тук – оно стучало с невероятной скоростью. Чем громче становился звук, тем сильнее перед глазами плыли белые пятна. Его колени ослабли, ему казалось, что он стоит на куче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самым трудным было сопротивляться мягкому шепоту, взывавшему к нему. – Я могу ждать тебя, до тех пор, пока ты не почувствуешь,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он ответил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разрешишь мне ждать рядом с тобой? – хрипло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же против правил – говорить так кротко такие умоляющие слова… Он легко нажал на нужную кнопку, смягчил сердце и разрушил все его защиты, сделав эту борьбу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всего лишь немного уменьшил силу, с которой толкал дверь, и она тут же открылась вовнутрь. Он инстинктивно опустил голову, потому что был не в силах смотреть в глаза Шень Яню. Несмотря на то, рука Ци Цзина уже не цеплялась за дверь, та, что держала ее, все еще не отпускала и вылетела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Ци Цзина легко потянули, и он упал в теплые объятия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Доктор Шень, я дам вам 12 баллов, быстро прыгайте ко мне в миску! T˄T (Маленький День Возвращения силой забрал и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