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Шень Яня находился недалеко от клиники, так что на то, чтобы добраться туда, ушло всего лишь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район относился к старинной части города. В отличие от нового района, где жил Ци Цзин, застройка тут были довольно старой, а аллеи и дома – старомодными.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часть местных жила тут поколениями. Большинство молодежи переехало отсюда, а пенсионеры наслаждались здесь неторопливой и размеренной жизнью. Время от времени на этих тихих улицах можно было увидеть стариков, сидящих под навесами, пьющих чай и слушающих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внутри, и снаружи атмосфера здешних домов была пропитана простотой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сильный дождь, казалось, из ниоткуда возникли лозы на стене здания, по которым стекали и стекали капли воды. Кое-где на белой стене виднелись пятна серого мха, они привлекали маленьких улиток, которые медленно ползли по тропинкам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когда они подошли к фасаду старомодного дома, Шень Янь указал на самый близкий к внутренней части  строения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дом был старым, планировка коридора оказалась тоже несовременной, он выглядел довольно низким и узким. А прямо перед зданием росло несколько высоких деревьев Бодхи, которые делали и так темный из-за пасмурной погоды проход еще темнее, настолько, что Ци Цзин, войдя туда, едва мог видеть ступеньки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стояли лампы с датчиками движения, но они не загорелись, даже после того, как Ци Цзин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подниматься по лестнице, держась за стену, Шень Янь, который шел за ним, остановился, и жестом попросил его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 коридоре отключился два дня назад. Его еще не отремонтировали. У тебя сломана рука, так что постарайся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осторожно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освещение было таким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стоял спиной к свету и выражение его лица было скрыто в тени, но он все равно медленно протянул руку навстречу. На этот раз, коснувшись ладони того человека, он чувствовал себя гораздо спокойней. Это случилось уже во второй раз. Просто температура пальцев Ци Цзина была ниже. Шень Янь, в свою очередь, тоже спокойно взял его за руку. Его ладонь была такой же теплой и сильной, когда он вел Ци Цзина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добрались до третьего этажа, глаза Ци Цзина привыкли к темноте, а в конце коридора показался отблеск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ни на миг не разжимал пальцы. И только когда они подошли к двери, он осторожно отпустил руку Ци Цзина, потому что ему нужно было достать ключи и открыть дверь. Ци Цзин неподвижно стоял в углу и ждал, не произнося ни единого слова. Он сжал кисть в кулак и прижал ее к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 – открыв дверь, Шень Янь отошел с дороги и пригласил его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снаружи и казался старым, внутри жилье выглядело новей, чем ожидал Ци Цзин. Наверное, тут делался небольшой ремонт. Планировка была такой же, как и в обычных жилых квартирах с двумя спальнями и кухней. Квартира не была просторной, но и тесной ее назвать тоже было нельзя – словом, ее размер был как раз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Ци Цзин привык к пустоте своего жилья, теперь, находясь здесь, он ощущал, что интерьер этого места был заполнен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не казалась слишком забитой вещами, скорее, она ощущалась комфортной. Тут было много мебели, и почти вся она была сделана из черного ореха. В большом буфете в гостиной стояли всевозможные безделушки, книги и керамика. Диван покрывали мягкие и удобные квадратные подушки. Журнальный столик и обеденный стол были довольно широкими и занимали много места. На первый взгляд квартира создавала ощущение безопасности и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выглядит дом – Ци Цзин не мог так не подумать, когда сравнил ее с простой планировкой и пустотой собственного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квартира довольно старая, – Шень Янь наклонился и убрал разноцветные подушки, чтобы освободить место, куда можно было 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имею против, – поспешно сказал Ци Цзин. – Я думаю, что тут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количество вещей… Вероятней всего, он живет не один. Иногда профессиональные способности к наблюдению вызывали у Ци Цзина подобные негативные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задумался в тишине, оглядываясь по сторонам, и неосознанно начал искать следы других людей, которые здесь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Шень Янь обладал способностью читать мысли по вопросительным взглядам. Внезапно он с легкостью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живу один. Раньше этот дом принадлежал моему деду. После того, как он умер, я не захотел отдавать его вещи и оставил их здесь. Так что тут довольно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дедушки, – застигнутый врасплох Ци Цзин пробормотал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Цзин их произнес, он тут же понял, насколько это было неуместно. Он неловко отвернулся от взгляда Шень Яня, сожалея о своей оговорке. Однако Шень Янь совершенно не возражал и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дедушка дедушки. Он меня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прекратил поддерживать эту тему и ни словом больше не обмолвился об остальных членах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будучи умным человеком, Ци Цзин не стал бы поступать настолько глупо и задавать подобные вопросы только из собственного любопытства. Он просто тихо присел на диван, находясь в противоречивых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поесть? – спросил его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предпочтений, так что можешь сделать что-нибудь простое, не нужно особо себя утруждать, – обычно диета Ци Цзина представляла собой полный хаос. Порой он был так занят на работе, что за весь день не ел ничего, кроме печенья, чтобы утолить голод. Лекарства для желудка в его доме стали насущной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из того, что ты мне отправил по почте в прошлый раз, подойдет. Эти блюда легкие и их просто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ответил коротким «Хм». Он открыл холодильник и наклонился, чтобы найти подходящие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встал с дивана и, посомневавшись,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помогу тебе, если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растерялся, как только услышал приглашение Шень Яня. Пойти к нему домой пообедать означало, что тот будет готовить сам. Шень Янь уже пожертвовал своим выходным, чтобы позаботиться о Дне Возвращения, и теперь, даже вернувшись домой из ветеринарной клиники, он был по-прежнему занят заботой о нем. Ци Цзин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 мог пользоваться только одной рукой, он мог, по крайней мере, попытаться помочь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Шень Янь посмотрел на него и кивнул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Присматривать за огнем – это ведь не такая уж и помощь,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тишине смотрел на мерцающее пламя газовой плиты перед собой, затем на воду, которая вот-вот должна была закипеть, и на Шень Яня. Шень Янь не встречался с ним взглядом, он держал глаза опущенными, разрезая головку цветной капусты на маленькие кусочки,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с чем-нибудь еще, – настоял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Цзин вошел на кухню, он сделал в общей сложности три простые вещи: помыл рис, высыпал его в кастрюлю и смотрел за огнем. Все это были простые действия, не требовавшие никаких усилий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напротив, был так занят, что у него не было времени повернуться лишний раз. Стук ножа о доску не прекращался ни на секунду. На кухонном столе лежали не только овощи, яйца, тофу и другая полезная еда, но и полкило нежирного мяса, чтобы добавить в еду белка, и две рыбьи головы, чтобы потом сварить суп. Рукава у него были наполовину закатаны, он все делал умело – от чистки и нарезки овощей до приготовления приправ. Выражение лица у него было сосредоточенным, будто бы на протяжении всего процесса он стоял у операционного стола. Ци Цзин долго дожидался подходящего момента,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голос прозвучал необычайно серьезно, Шень Янь на мгновение остановился. Он немного подумал, затем разбил в миску два яйца и дал Ци Цзину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можешь помочь мне взбить яйца, – вот что он подразумевал под существенной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Ци Цзин в первый раз почувствовал, что гипс на руке стал тяжелым, настолько тяжелым, что давил на сердце, – я искренне хочу помочь,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помогаешь, – выражение лица у Шень Яня было спокойным, и это не прозвучало так, будто бы он говорил это только из вежливости. Он немного замедлился с нарезкой овощей, когда произнес под звуки ударов ножа по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Я уже очень доволен тем, что ты захотел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плите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вода в кастрюле закипела, и пузырьки воздуха, поднимавшиеся со дна, прорвались на поверхность, разбрызгивая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могла послужить хорошим изображением того, что творилось у Ци Цзина на сердце: хоть на поверхности он и был спокоен, но внутри температура постоянно повышалась, и он постепенно начал колебаться, пока чувства, которые прятались внутри, не стали выходить из-под контроля и выплескиваться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побледнело, и какое-то время он ничего не говорил. Большие клубы пара, поднимавшиеся от кастрюли, скрывали то, что он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Шень Янь принял близко к сердцу то, что я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сказал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очень осторожным человеком. Он быстро улавливал намеки в действиях других людей и приспосабливался к ситуации. Ци Цзин знал, что раньше Шень Янь страдал от избирательной немоты, но все же повел себя так, что задел его чувства. Он просто сыпал соль ему на раны. Шень Янь помог Ци Цзину пройти через все эти трудности, но при этом сказал, что «доволен» уже тем, что Ци Цзин пришел к нему домой и согласился с ним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раз. Я все время получаю от него помощь, но моя единственная реакция – безжалостно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глаза и увидел, что миска с яйцами трясется, хотя он и не начинал их взбивать. Наверное, руки у него слишком сильно дрожали. Чувство раскаяния сжало ему горло, сделав голос почти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счастлив. Потому, что это ты меня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собеседник его не услышал, он повторил слова заново, произнося каждое как можно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только потому,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стук ножа по разделочной доске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вздохнул. Неясно, был ли это вздох облегчения или растущего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разговор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так не думал – на самом деле хотел ответить Ци Цзин. Он не выпалил этот ответ лишь потому, что как только открыл рот, чтобы опровергнуть слова Шень Яня, то сразу же понял, что его собственное поведение по большей части служит доказательством обратного. Эти слова могли привести к совершенно противоположному результату, поэтому он так и остался стоять на месте, неспособный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готова, и огонь потушен, Ци Цзин наконец медленно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 столом дома вместе с семьей был совершенно обычным делом, но Ци Цзин не ел так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светский обед по работе или частная встреча с друзьями за столом в ресторане. Зная, что кое-кто приготовил только ради него горячую, дымящуюся пищу, Ци Цзин почувствовал, что этот человек заботится о нем. Нечто подобное он испытал в последний раз перед тем, как покинул свой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лет, что Ци Цзин позабыл о том, что он тогда чувствовал, ведь у него слишком долго не было никого, кто мог бы ему об этом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нынешнего момента. До тех пор, пока он не встретил человека, сидящего за столом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 Шень Янь, похоже, не собирался продолжать предыдущую тему. Ци Цзин послушно кивнул и тихо поблагодарил его, сев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двое, но на столе стояли пять блюд. Цветная капуста с чесноком, яичный суп с тофу, грибы аурикулярии [Прим. пер.: в европейской кухне гриб называется «иудино ухо»], отварная нарезанная свинина и даже суп из рыбных голов с маринованными стеблями бамбука… Все это была совершенно обычная домашняя еда, но каждое блюдо было не только красочным и приятным для глаз, но и очень ароматным. Даже аппетит Ци Цзина – а он был очень плохим с начала простуды – стал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принес Ци Цзину миску только что приготовленного белого риса, поставил перед ним, а затем помог ему взять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за исключением тех случаев, когда Ци Цзин ел в ресторанах, он едва ли мог видеть перед собой такое разнообразие блюд, а тем более в частной обстановке. Здесь же всё было приготовлено Шень Янем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готовишь, – Ци Цзин даже не мог пошевелить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увидел, что тот еще даже ничего не попробовал, и уголки его рта слегка приподнялись, но лишь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узнал до того, как съел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 виду могу понять, что это вкусно, – искренне ответил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упакованные обеды, которые постоянно ел в те дни, проведенные на больничной койке: твердый, будто гравий, рис, слишком соленый салат, безвкусные яйца. И единственное блюдо, которое едва заслуживало похвалы – жареный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выдавил из себя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первые дни после операции я был один; мне некому было принести еду, поэтому я ходил в больничную столовую, чтобы купить готовый обед в коробке. Те блюда были полной противоположностью: только взглянув на них, можно было понять, что они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у него были хотя бы эти обеды в коробке, которые помогли ему пережить самое трудное время, и он не умер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 что было до аварии,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застигнут врасплох и в ошеломлении повернулся к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сидевший напротив за столом, заставленным дымящимися тарелками, нахмурился и его лицо приобрело 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до этого разговаривали, я смутно чувствовал, что… Ты, наверное, сильно страдал все это время. Но когда я тебя снова увидел… Это меня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бессознательно прикрыл рукой половину щеки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сильно похудел, что теперь могу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килограммов потерял за эти полмесяца, он вообще не взвешивался. Но если все вокруг говорили ему одно и то же, значит, он должен был сильно убавить в весе. Он мог только пожелать, чтобы Шень Яню не было невыносимо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случилось с твоим телом, – медленно сказал Шень Янь. – Дело в том, что случилось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впечатление, которое на него произвел Ци Цзин, когда они встретились в больнице для сьемок репортажа об издевательствах над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хоть Ци Цзин временами выглядел усталым, он все равно был полон сил. На лице у него всегда держалась улыбка, и он вежливо со всеми здоровался. Он походил на луч утреннего солнца. Это солнце не было таким палящим, как в полдень, оно было нежным и теплым, и дарило всем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другим, когда Шень Янь увидел его под зонтом. Он сидел в углу под карнизом, одна рука у него была в гипсе. Он был одиноким и беспомощным, и лицо у него выглядело точно так же, как город, залитый дождем, – темным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не такой цветущий вид, я все-таки руку сломал, – Ци Цзин улыбнулся, покачав головой, хоть его улыбка и была несколько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один больной человек не будет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тоже покачал головой, но улыбаться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точно можешь лучше к себе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сбитый с толку,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Идея «относиться к себе лучше» был слишком расплывчатой и нереальной, чтобы попытаться реализовать ее в текущей жизненной ситуации. Поэтому он сделал то, что у него лучше всего получалось – стал искать положительные моменты посреди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Телекомпания предоставила мне месячный отпуск из-за моей травмы, так что я смогу подлечиться дома. По сравнению с тем, как мне обычно приходится бегать в суматохе, без регулярного сна и еды, это уже намного лучше. Мне пришлось бы бросить работу, чтобы изменить свой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по-прежнему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журналистика – тяжелая профессия, но я не говорил, что тебе следует сменить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уставился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отвернулся. Он опустил голову и посмотрел в тарелку и на палочки для еды перед собой. Он поднял руку и слегка коснулся пальцем губ. Походило на то, что он хотел что-то сказать, но прошло много времени,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тебе нужно найти кого-то, кто будет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то, что у них стояло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