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перед ним были два разных паззла.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и другой не был собран целиком, но Ци Цзин хотел узнать, каким же было полное изображение. Собирая их, он обнаружил, что некоторые места кажутся похожими, но глубоко об этом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когда он наконец-то обнаружил, что они были просто частями одной и той же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картина перед ним сразу же стала целой и живой, настолько, что это даже почему-то пугало. Из этой картины вдруг вышел человек и подошел к нему, ворвавшись в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лил дождь, заставляя их промерзнуть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шли под своими зонтиками, никак не соприкасаясь.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Пятнадцатиминутная дорога казалась необычайно долгой, потому что ни один из них не заговаривал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мокрый асфальт под их ногами казался бесконечным. Он растягивался и наматывался по улицам и переулкам, будто бы они шли по нему уже целую вечность и никак не могли увидеть ему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дождливые выходные большинство магазинов, кроме киосков, продававших завтраки, были закрыты. На улицах, где в будние дни кипела жизнь, стало холодно и пустынно. Время от времени одна или две машины проезжали по лужам, разбрызгивая воду. Кроме этого, единственным слышимым звуком был перестук капель, падающих на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шел впереди, показывая дорогу, а Шень Янь следовал за ним,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постоянно не выдерживал и замедлялся, чтобы оглянуться и проверить, идет ли по-прежнему тот человек за ним. Расстояние между ними сокращалось так, что они могли бы идти бок о бок, но всякий раз, когда это происходило, Шень Янь начинал шагать медленнее, позволяя им вернуться на исходную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Клиника только что открылась, и в приемной никого не было, кроме человека, походившего на уборщика. Сонный, он вышел, чтобы выкинуть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спрашивал уборщика, пришел ли доктор, глаза Шень Яня были прикованы к только что вынесенным мешкам для мусора. Это были обычные маленькие пластиковые пакеты разных цветов; под полупрозрачным пластиком смутно виднелись шерсть и кровь животных вперемешку с медицинскими перчатками.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Шень Янь прошел вслед за Ци Цзином и уборщиком к кабинету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их принял, был тот же доктор, который поставил вчера маленькому Дню Возвращения диагноз. Похоже, он не выспался: волосы у него были растрепаны, и даже две пуговицы на лабораторном халате были застегнуты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спросил, как состояние маленького Дня Возвращения, тот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заразился кошачьей чумкой, поэтому его нужно держать под капельницей не меньше недели. Пока еще рано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который стоял рядом,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будете возражать, если мы пойдем и посмотрим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с готовностью согласился врач. – Но котенку по-прежнему нужна госпитализация.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их в крошечную палату для кошек, доктор продолжал попытки продать Ци Цзину импортные лекарства, объясняя, что они более эффективны. Когда они открыли дверь, их обоняние атаковал резкий запах фекалий животных. Ци Цзин слегка нахмурился, инстинктивно прикрывая рот и нос, а Шень Янь, казалось, сразу привык к этому, как только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размером около девяти квадратных метров находились десять клеток разных размеров. В одну из них поместили маленького Дня Возвращения. Он все еще был прикрыт одеяльцем, которое принес Ци Цзин, вяло лежал, и глаза у него были закрыты. Рядом с ним действительно висел флакон для капельниц, соединенный тонкой трубочкой для вливания с его маленькой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Шень Янь помрачнел и сказал низким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у этого котенка панлейкопения?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анализы и количество лейкоцитов это подтверждают, – кивнул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сурово посмотрел ему в глаза, слегка того испугав. Не говоря ни слова, он подошел к клетке, чтобы осмотреть маленького Дня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этому котенку не больше двух месяцев, – сказал он. – У него все еще должны сохраняться антитела, полученные от матери, так что вероятность развития панлейкопении очень мала. И даже если он и в самом деле заразился, вы не только его не изолировали, но и поместили в одну комнату с другими кошками, что привело к опасности перекрестного заражения – это нарушение самого большого табу в борьбе с панлейкопенией.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клинике даже не было отдельного мусорного бака для биомедицинских отходов, везде виднелись пятна крови. Было очевидно, что уборка и дезинфекция тут не на высоте, а риск заражения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весьма четко описал проблему, врач понял, что тот был его коллегой-ветеринаром, и выражение его лица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Ци Цзин уставился на врача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вы мне солгали?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этот кот в самом деле подхватил панлейкопению! – врач сообразил, что владельцем котенка был Ци Цзин, и быстро подошел к нему, взволнованно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вы предпочтете верить медицинским тестам или необоснованным утверждениям? Кто будет нести ответственность, если мы выпишем котенка, а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Отчаявшись, он фактически использовал жизнь маленького Дня Возвращения как козырную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перевернул флакон для капельницы и нахмурился, прочитав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глюкоза и физиологический раствор просрочены. Если ты оставишь котенка здесь, боюсь, из больницы он живым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уже была ясна. Когда Ци Цзин услышал эти слова, его сердце упало, и он почувствовал глубокое раскаяние из-за своей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нашел для лечения маленького Дня Возвращения место получше, тот не прошел бы через всю эту боль. Если бы он отбросил противоречия в сердце и пошел бы повидать Шень Яня,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возражения и оправдания со стороны врача и медсестер, Ци Цзин, не задумываясь, решил забрать котенка из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настаивал на том, что его диагноз был правильным, но не смог представить ни результатов анализа крови, ни результатов анализов, взятых накануне. Он заявил, что избавился от них сразу после завершения обследования. В конце концов, Ци Цзин не смог получить даже самые основные данные. Что ж, он решил считать уплаченные деньги ценой за преподанный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извлечения иглы для капельниц маленький День Возвращения стал выглядеть еще хуже, чем до того, как попал в больницу. Секрет в уголках его глаз уже превратился в липкую массу, из-за чего он не мог открыть глаза, а его лапки висели, будто бы в них не осталось сил. После неоднократных просьб медсестра неохотно дала им две одноразовых пеленки и дезинфицирующую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тихонько сидел сбоку, протирая глаза маленького Дня Возвращения и убирая грязь вокруг места, которое было проколото иглой. Затем он завернул его в два слоя пеленок, чтобы временно сохранить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случилось за одну ночь, маленькое одеяльце было изгваздано кто знает сколькими фекалиями и шерстью животных, и было неизвестно, не остались ли на нем бактерии от других кошек. Увидев, что Шень Янь покачал головой, Ци Цзин без колебаний выбросил одеяльце, запланировав купить для малыша новое, чистое и удобное.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небольшие действия, предпринятые ради искупления ошибки, не могли заставить его прекратить самобичевание.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оцепенении взял малыша. Он пристроил маленькое и худое тельце в изгиб руки и, опустив голову, прижался щекой ко лбу котенка. Тот, казалось, чувствовал его прикосновение, пара кошачьих ушей дрожала, а тонкий мех щекотал Ци Цзину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он повернул голову и пробормотал это, почти касаясь губами ушей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День Возвращения будто услышал боль в его голосе. Его уши встали вертикально, а головка немного двинулась. Он слегка открыл глаза, и пару раз слабо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о нем позаботиться, – вблизи послышался шепот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слабо кивнул, опустив голову, но не мог заставить себя отпустить котенка. Он долго обнимал его, прежде чем передать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готовы уйти из клиники. Ци Цзин был травмирован, его движения были ограничены, поэтому в дождливый день ему было бы тяжело идти с котенком на руках. Он понял, что Шень Янь проявил к нему внимание, и встревоженное сердце Ци Цзина потихоньку успокоилось, после того как он услышал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Шень Янь сначала открыл зонт для него, затем открыл свой, и они вместе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немного утих, но небо все еще было затянуто облаками. Машины на дороге даже включили фары, освещая мокрую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поехать на автобусе или метро с кошкой. Давай просто вызовем такси, – Шень Янь не сказал прямо, куда они направляются, но Ци Цзин очень ясно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никогда не думал о том, что однажды вернется в ту больницу, он просто не ожидал, что это случится так скоро, и не ожидал, что тем, кто отвезет его туда, будет сам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поймали такси и направились в северную часть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подошел к машине. Как раз в тот момент, когда он собрался положить зонтик, чтобы дернуть за ручку, Шень Янь, не издав ни звука, внезапно наклонился и потянулся, чтобы открыть для него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поражен. Он чуть сильней сжал ручку зонта,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рука того человека находилась от него в нескольких сантиметрах. Когда он помимо воли ослабил хватку, Шень Янь незаметно забрал у него зонт и поднял, закрывая его. Дождь лил, не переставая, но на Ци Цзина не упала ни одна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первым, я возьму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 Цзин механически повторил одну и ту же фразу. Он не знал, что и как он мог бы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уселся, Шень Янь закрыл зонтик и обошел машину, чтобы сесть вместе с ним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того места до северной части города обычно занимала от двадцати до тридцати минут. В такую непогоду по скользкой дороге таксист не решился ехать слишком быстро. Если бы они попали в пробку, путь, вероятней всего, потребовал бы еще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ему стало комфортно на руках, маленький День Возвращения слегка задвигался и неуверенно выполз из пеленок наружу. Прежде всего он открыл глаза, чтобы изучить незнакомого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увидел, что тот проснулся. Он не сделал ничего, только осторожно положил большой палец на основание ушей котенка, а остальные четыре – ему на макушку и терпеливо погладил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маленький День Возвращения насторожился, и начал сопротивляться, когда Шень Янь положил на него руку. Наверное, он был все еще напуган тем, что случилось вчера. Но после того, как его какое-то время поглаживали, вздыбленная шерсть постепенно опустилась, и котенок нашел удобный угол, чтобы пристроить хвост. Он приподнял голову, пару раз потерся ей о руку человека, улегся и снова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малыш уже привык к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него обстоят дела? – они сидели рядом друг с другом, и это был первый раз, когда Ци Цзин взял на себя инициативу в разговоре. В этот момент на душе у него было гораздо спокойней, чем утром, и голос больше не дрожал. Он просто звучал немного хрипло, когда разговаривал с Шень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температурит, но состояние очень стабильное. Чтобы сказать больше, мне нужны результаты анализов, – ответ Шень Яня тоже прозвучал немного хрипловато. Ци Цзин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потому, что он это слышал, по его сердцу разливалась горечь, будто капля чернил, упавшая на лист бумаги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рисовая бумага превосходного качества, в основном используемая для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того, как зонтик поднялся, и Ци Цзин увидел человека, который стоял под ним, они разговаривали друг с другом как добрые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вчерашней ночи они все еще весело болтали друг с другом, так естественно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Когда-то он мог свободно смеяться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все оставалось так же, как сейчас, когда у них не осталось слов, которые они могли бы сказать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День Возвращения, – когда Ци Цзин заговорил снова, он почувствовал, как другой человек взглянул в его сторону. Этот взгляд задержался на нем до тех пор, пока длилась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парнишки, – добавил Ци Цзин. Он изо всех сил старался звучать так же, как раньше – спокойно и нежно. – Когда я подобрал его, то не стал слишком много думать и просто взял два последние слова из своего 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 тихо повторил Шень Янь. Это прозвучало так, будто бы он звал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Ци Цзина почувствовать себя немного неловко и подтолкнуло к тому, чтобы дружески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добавлять в начале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ему показалось, что сидящий рядом человек слегка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тихий смешок, но Ци Цзин почувствовал, будто бы атмосфера в машине снова стала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погладить маленького Дня Возвращения, чтобы почувствовать себя получше? – предложил ему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 ответил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Шень Янь передаст ему малыша подержать, но тот не стал двигаться, а просто убрал руку с головы котенка, чтобы освободить место для Ци Цзина. Они сидели очень близко, Ци Цзин – слева от него, так что, немного потянувшись, он и вправду мог погладить маленького Дня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просто немного поглажу, думал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через пространство между ними и наконец коснулся головы маленького Дня Возвращения. Ощущение мягкой, тонкой и гладкой шерсти под пальцами очень утешало.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от того, что маленький День Возвращения учуял своего хозяина, он вдруг перевернулся и поднял голову, чтобы лизнуть его руку. Ци Цзина позабавило его поведение, и он улыбнулся. Ци Цзин собирался помять ему ушко и погладить по макушке, но кто бы мог подумать, что малыш вытянет лапки и вцепится в пальцы, отказываясь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застигнут врасплох и хотел медленно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маленький День Возвращения начал жалобно мяукать. Сердце и пальцы Ци Цзина смягчились, и руку он убрать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было то, что котенок лежал, прижимаясь к груди Шень Яня. И когда Ци Цзин располагал свою руку вот так, он неизбежно слегка его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немного отодвинуться, но неожиданно маленький День Возвращения навалился на его руку всем весом, пальцы Ци Цзина были зажаты, и он не мог ими пошевелить. Сидя, Ци Цзин немного подвинулся, чтобы сделать свою позу более естественной, но нужного результата не достиг, и часть веса его руки все равно приходилась на грудь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прикосновение было сглажено всего лишь пятью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во всем виноват. Ци Цзин горько улыбнулся и сжал лапку маленького День Возвращения. А тот и помнить не хотел о своих ошибках. Почувствовав, что хозяин ущипнул его, он, напротив, усилил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этих обстоятельствах лишь попытался его слегка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пальцев были ограничены, и он смог дотянуться только до шейки малыша, поэтому слегка почесал двумя пальцами его подбородок. Котенок очень любил, когда его там чесали, и послушно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каждым движением пальцев тыльная сторона кисти касалась одежды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Шень Янь отдал ему свою куртку, сейчас он был одет только в рубашку с длинными рукавами, и Ци Цзин мог чувствовать тепло его тела, передававшееся через тонкий слой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замедлил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перестал двигаться совсем, он просто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подумал, что нашел весьма плохой предлог для удовлетворения своих эгоистичных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к голосу Гуси летят на север, и в то же время рядом с ним появился Шень Янь. Граница между впечатлениями об этих двоих начала стираться, и Ци Цзин больше не мог различить, кто из них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стал более близок к нему в этой крошечной машине, чем тогда, когда они находились под тем карнизом.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не физическое расстояние сократилось, а его мысли о желании приблизиться к Шень Яню стали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не знал, каким будут последствия, у него было множество оправданий. Например, холодный дождь, или тепло другого человека, или короткое время – полчаса, проведенные вместе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его простуда, от которой он еще не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почувствовал, как у него слегка кружится голова, и использовал это как еще один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обычные симптомы лихорадки,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сиденья. Он чувствовал головокружение, захлестывающее его сознание, не выдержал и закрыл глаза, не в силах больше думать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которое он ощущал тыльной стороной кисти, походило на то, как действует обезболивающее, и онемение распространялось от этого места по всему телу. Казалось, даже его горло не смогло вымолить пощады, и из-за этого он потерял контроль над своим дыханием, которое стало учащаться.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немного привести себя в чувство,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в зеркало заднего вида и увидел взгляд человека, сидевшего рядом с ним. Наверное, тот тоже смотрел на него, поэтому их глаза и встретились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чуть от этого не подпрыгнул. Он бессознательно отпустил котенка и резко отстранился от Шень Яня, но даже прежде, чем он сумел собраться с мыслями, Шень Янь поднял руку и перехватил его ладонь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Я правда хотела бы стать этим водителем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