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лице Ци Цзина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таким серьезным тоном, что напугало его, и он уже не мог просто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даже если Ци Цзин и знал, что ответ будет положительным, он хотел с сомнением спросить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и имел в виду, – собеседник ответил ему очень четко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голос того человека внезапно стал ближе; расстояние будто бы исчезло, словно он шептал Ци Цзину прямо в ухо. Ци Цзин инстинктивно попятился, забыв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провалились в необычайно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Гуси летят на север ничего не сказал, Ци Цзин мог время от времени слышать легкие шуршащие звуки с его стороны, будто бы тот двигал что-то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был по-прежнему ошеломлен, тот снова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включил у себя геолокацию, так что ты можешь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задержал дыхание и в оцепенении навел курсор на аватарку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Геолокация, отображаемая системой QQ, которая основывалась на IP-адресе, действительно была включена – это была та же провинция и тот же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дождевое облачко, появившееся после названия города, тоже соответствовало погоде за окном. Это походило на то, как будто бы капли дождя падали, каждый раз ударяя прямо по сердцу и заставляя его содрогаться. Ци Цзин чувствовал, что дрожит не только его сердце, даже пальцы немного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так внезапно… Я правда вообще морально к этому не готов, – пробормотал Ци Цзин, а потом добавил к словам смешок, пытаясь звучать менее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кажется отвратительным? – голос того человека был низким и глубоким, но в то же время сдержанным и контролируемым. В нем была мягкость, которую невозможно было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Цзин ответил со всем спокойствием, на которое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встречался и даже ужинал с людьми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и в самом деле внезапно. Более того, тем человеком был…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очень, хочу прийти к тебе, – сказал Гуси летят на север. Каждое слово звучало мягко, но было наполнено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бессмысленная борьба превратилась в бледную и слабую тень. Последняя стена в его сердце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Цзин в трансе услышал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он набрал на клавиатуре адрес своего жилого комплекса. Дело не в том, что печатать одной рукой было сложно. Просто у него возникло ощущение нереальности происходившего, будто бы кончиками пальцев он ударял по ватным шарикам, настолько мягким, что было невозможно почувствовать, давит ли он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и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окончено, Ци Цзин молча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адрес, Гуси летят на север тоже отправил ему сообщение. Там не было слов, просто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телефона, – сказал голос в наушниках. Ци Цзин не услышал никаких эмоции, поэтому не мог представить выражение лица собеседника. – Суббота, у меня завтра выходной. Если ничего не случится, я будут там около 8 утра. Я позвоню тебе,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тупо слушал и в оцепенении кивнул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ночью, – последнее, что сказал Гуси летят на север, прежде чем выйти из голосового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Ци Цзин снял наушники, у него осталось ощущение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себя утопленником, которого только что выловили из воды: даже при том, что теперь он мог вволю хватать ртом воздух на берегу, все же прошло некоторое время, прежде чем его мозг перезагрузился.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компьютер и некоторое время сидел перед черным экраном, прежде чем взять телефон и отправить сообщение новому контакту, который только что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номер.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очень быстро: «Получил.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по-прежнему огорошенный ситуацией, уставился на эти слова. В этот момент на экране появилось еще одно сообщение: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на его лице появилась слабая улыбка. Между ними был только экран, Ци Цзин прикоснулся к теплому слову, не выдержал и опустил голову,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 нервничаю… Какая же это будет спокойная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на сердце он лег в постель и постепенно заснул под шум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похоже усилился: из водосточных труб все время доносился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ночью ему не давали покоя мысли о чем-то, глаза Ци Цзина были открыты уже с раннего утра. Когда он проверил время, оказалось, что не было еще семи. Вокруг царила тишина, если не считать шума затяжного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Валяться в постели он не стал, а встал сразу, чтобы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планировал сделать все, чтобы выглядеть ухоженным. Так он казался бы менее изможденным и более энергичным. Он хотел оставить хорошее впечатление, по крайней мере, от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завтрака Ци Цзин вышел за дверь и спустился вниз уже к 7:30 утра. Все, что он взял с собой – зонтик и телефон. Дождь в этот день шел намного сильней, чем прошлой ночью, так что гостю скорей всего будет весьма неудобно, независимо от того, на каком транспорте он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подошел к выходу из здания, он встревожился, глядя как снаружи льет дождь. Он подошел к углу, где подобрал котенка, и сел. С этого места открывался самый лучший обзор, а карниз защищал от дождя, так что это было идеальное место для того,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от дождя Ци Цзин был укрыт, от ветра здесь защиты не было. Раннее утро в середине октября было прохладным, и в рубашке c пиджаком можно было замерзнуть. Кроме того, Ци Цзин еще не отправился от вчерашней простуды, у него была небольшая температура, и в таком состоянии холода он очень боялся. Но, тем не менее, он сидел в том месте, где ему в лицо били порывы сильного ветра. Ци Цзин мог только обнять колени, чтобы сберечь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восемь утра, но небо выглядело так, будто стояла середина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серые облака нависали над зданиями, над всем городом, яркие цвета которого угасли, словно были смыты дождем. Весь пейзаж перед ним выглядел как фотография с принтера, в котором закончились цветные чернила, или как старый фильм, снятый на старинной черной-белой пленке. Все вокруг накрыл слой туманной серости.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перед ним появился черный зонт, Ци Цзин подумал, что все еще находится внутри черно-белого фильма, и просто забыл выйти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зонт и черная одежда органично вписались в этот серый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совершенно не сознавал, что кто-то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телефон внезапно начал звонить, он все еще смотрел на капли дождя размером в горошину, которые вместе образовывали прерывистую линию под карнизом. Услышав звонок, он торопливо опустил голову,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поспешил подняться, опираясь на стену. Дыхание у него было тяжелым, а голос –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первый раз услышал этот знакомый голос из телефона. Он не сидел за компьютером, все это происходило под непрерывный шум дождя на заднем плане. Он даже мог слышать твердые удары капель о ткань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подумал, что он не придет… В конце концов, дождь ведь лил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ощутил, что в сердце у него стало чуть теплее. Он одновременно был тронут и чувствовал себя виноватым,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линии помолчал мгновение, а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по телефону, он смотрел себе под ноги, чтобы не поскользнуться и не упасть. Услышав эти слова, Ци Цзин резко поднял голову и наконец увидел кого-то, стоящего неподалеку под дождем. На фоне выцветшего пейзажа фигура того человека не сильно выделялась, потому что черный цвет едва улавливался глазом на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у того человека был черным, его куртка и брюки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шел дождь и дул сильный ветер, зонт он держал под углом,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Цзина возникло чувство дежавю, хоть он и просто смотрел на этого человека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сбитый с толку своими мимолетными впечатлениями, он бессознательно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движение, человек, стоявший посреди дождя, вдруг шагнул вперед и начал к нему приближаться. Ни один из них не повесил трубку – кроме непрерывного звука падающих капель они могли слышать дыхание друг друга, которое ловили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беспомощно смотрел, как тот человек идет по опавшим листьям зонтичных деревьев Утун. По мере того, как тот человек постепенно приближался, Ци Цзин обнаружил, что слегка ошеломлен той рябью, которая образовалась в лужах воды от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человек остановился перед ним. Он встал менее, чем в двух метрах от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тот человек подошел ближе, Ци Цзин заметил, что он крепко сжимал ручку зонта, твердо держа его под углом. Он не поднял зонт, и поэтому его лицо все еще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и казалось, что черный зонт был покрыт туманом от разбивающихся капель и скатывающейся вниз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громкий стук дождя побуждал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Гуси летят на север? – Ци Цзин окликнул его очень тихо – и в микрофон, и обращаясь к человеку – в страхе, что позвонил не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голос, раздавшийся из-под зонта, оказался именно тем, которого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бы не подумал, что они окажутся в пределах досягаемости друг друга. Если бы он мог двигать левой рукой, то вероятно, по привычке сделал бы тот же самый жест – коснулся задней части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атмосфера разрядилась для нормального разговора, он сначала рассмеялся, намеренно говоря в телефон, а не с самим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убрать зонтик? Ты настолько не хочешь, чтобы я видел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человек сжал ручку зонта сильнее. Костяшки пальцев у него побелели на холодном воздухе, но все еще не опускал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Пообещаешь мне сначала одну вещь?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Цзин непонимающе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я выгляжу – не удивляйся, – тот человек произнес это слово за словом, понизив голос так, как никогда раньше, отчего даже начал звучать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умоляющий тон одновременно прозвучал в телефоне Ци Цзина 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всегда, с самого начала, был мягкосердечным человеком. Он улыбнулся еще ласковей, чтобы успокоить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Меня совершенно не волнует твоя внешность. Убери – я тебе все пообещаю.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зонтом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звонок закончился. Ци Цзин понял это потому, что увидел, как тот человек опускает руку с телефоном и осторожно нажимает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движение пришла и другая рука. Рука, которая держала зонт, слегка дернулась в сторону, открыв лицо человека. Сквозь неослабевающий дождь, льющий между ними,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черные, как зонт, глаза, которые оставили такое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их никогда и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 и не забывал, это было больно. Было так больно, что он даже не мог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теперь мог видеть лицо, ответ на этот вопрос вдруг стал чуждым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ответ. Но, возможно, был и другой, другое имя, более подходящее для человека, который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вышли наружу так, будто бы он пробормотал их себе под нос. Это был не вопрос, 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вся кровь в его жилах, казалось, замерзла, а пальцы превратились в лед. Лицо побледнело как полотно; он инстинктивно наклонил голову, чтобы отдышаться. Его участившееся дыхание звучало особенно отчетливо в шелесте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который ему ответил, принадлежал как Гуси летят на север, так и человеку по имени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более низко и хрипло, чем в первых двух фразах, но был таким же честным,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его дыхание становится прерывистым, закрыл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свой телефон, прижал его к губам, чтобы не прозвучать слишком растерянно или потрясенно, но нахмуренные брови его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человек перед ним медленно позвал его по имени, – ты ведь… на самом деле видел мое последнее письмо,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сказал ничего, но молчание стало признанием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письмо, на которое он так и не ответил, до сих пор лежало в папке «К удалению». Все е-мейлы, полученные им, были подписаны «Доктор Шень», кроме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письмо было подписано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ответить на письмо Шень Яня точно так же, как не смог сейчас ответить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идти, и конца ему было не видно. Небольшой кусочек пространства под карнизом, казалось, отделился от всего остального и сам стал маленьким миром. Это был по-настоящему забытый уголок, в котором остались только два человека: здесь каждый мог видеть лишь другого, а все, что они могли слышать, –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было. Ци Цзин даже не заметил, как исчез черный зонт. Тот человек вышел из-под него и шагнул через линии, образованные струями воды с карниза, четко отделявшие убежище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Ци Цзина опустилось что-то плотное и уютное – это была куртка, внутри которой еще сохранялось тепло того человека. Пара рук осторожно потянула за обе полы куртки, надежно завернув в нее Ци Цзина, но не коснувшись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не осталось ни сил, ни каких-нибудь причин бороться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того, что он согрелся, его внутренняя система перезагрузилась. После того, как прошел первый шок и удушье – будто бы он тонул – осталось только чувство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рядом с ним – и его тело, и его личность, и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Цзина была опущена, и несколько прядей волос даже с легким шорохом коснулись рубашки другого человека. Руки, которые накинули на него куртку, не отпускали ткань и все это время держали ее. Шень Янь держал его так легко, что Ци Цзин едва-едва мог чувствовать его силу, а на плечах не ощущалось никакого бремени. Но это, казалось бы, простое действие ограничивало движение и не позволяло ему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проверить котенка, – внезапно выпалил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провел ночь в клинике; Ци Цзин гадал, как он там, и хорошо ли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руку, осторожно коснувшись тыльной стороной кисти левой руки Шень Яня, которая сжимала куртку. Он не сделал отталкивающего движения, просто слегка прикоснулся. И только когда их руки столкнулись, стало можно ощутить резкую разницу в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Шень Янь осознал смысл своего жеста, когда первый отпустил руку и отодвинулся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хлынул обратно в любую щелочку, которую только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поднимать глаза, поэтому он не увидел, какое выражение лица было у Шень Яня в тот момент. Все, что он мог видеть – это то, как тот поднимает с земли свой черный зонт и даже помогает Ци Цзину раскрыть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не собирался забрать куртку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бессознательно приложил ладонь к тому месту, где только что была рука Шень Яня, вяло его сжимая. Прежде чем шагнуть под дождь, он все еще вспоминал тепло, которое было здесь всего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_(:з」∠)_ Вообще-то я тоже не знаю, что мне делать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китайское зонтичное дерево (Утун), оно же Фирмиа́на проста́я (Firmiana simplex).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