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Предчувствия Ци Цзина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клинику, в приемной уже выстроилась длинная очередь. Вероятно, это было связано с тем, что в последние дни стояла дождливая и холодная погода, поэтому животные стали больше болеть. Кроме того, сегодня была пятница, а это означало, что многие хозяева воспользовались возможностью уйти с работы пораньше и привести своих животных в клинику. Ци Цзин предположил, что ему придется прождать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правой рукой он нес маленького Дня Возвращения, он даже не мог правильно держать зонтик. По дороге в клинику Ци Цзин местами промок насквозь, и с волос у него капала вода. Вдобавок левая рука у него была в толстом гипсе, и выглядел он не лучше, чем котенок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больной человек с больным котом вошли в дверь, они собрали множество странных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других владельцев были клетки или переноски для домашних животных, а он был единственным, кто принес маленького Дня Возвращения завернутым в одеяльце. Излишне говорить, что в сравнении с остальными они выглядели довольно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поспешно сложил зонтик и устроил маленького Дня Возвращения у себя на коленях. Затем к нему подошла женщина, походившая на первичного регистратора, заставила его заплатить сбор в 15 юаней, зарегистрироваться и велела дожидаться своей очереди на осмотр. Он заплатил деньги, и регистраторша ушла,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пришел поздно, все более-менее удобные стулья были уже заняты, осталось только место у самого входа в клинику. Пока он ждал, люди часто входили и выходили. Дверь то слишком широко открывалась, то была прикрыта неплотно. Ци Цзин, одежда которого промокла и прилипла к коже, промерзал до костей, когда его резко окатывал холодный ветер поздней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Ци Цзин не выдержал и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День Возвращения, который тихонько лежал у него на коленях, поднял голову в ответ и вытянул лапку, будто хотел погладить Ци Цзина. Тот не мог не улыбнуться и прижал палец к середине подушечки, играя с котенком, чтобы им обоим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заразил. Смотри, я чихаю, прямо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День Возвращения сердито сузил глаза, а потом повернулся и потерся головой о живот Ци Цзина, будто бы действительно раскаивался.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и маленький Дни Возвращения ждали около часа, прежде чем наступила их очередь пройти к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в клинике задал несколько простых основных вопросов о состоянии котенка, но Ци Цзин мог дать только приблизительные ответы. Он был особенно растерян, когда дело дошло до возраста и истории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 кот? – запутавшись, спросил ветеринар.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Я подобрал бездомного котенка два дня назад, – честно ответил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тех людей, по которым с одного взгляда можно было понять, что у него никогда раньше не было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многозначительно заметил ветеринар,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внешность Ци Цзина и не поменяв выражения лица, он перечислил анализы, которые было необходимо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вы мне только что сказали, этому котенку надо сделать несколько анализов. Сначала нужно взять анализ крови, а потом проверить, нет ли у него кошачьей чумки. Лучше всего сделать еще анализ на кошачий инфекционный перитонит и оставить его в клинике на ночь для наблюдения.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1) кошачья чумка (панлейкопения) – очень заразное смертельное заболевание, вызываемое вирусом. Вирус передается через контакт со слюной, кровью, мочой и экскрементами больной кошки. От панлейкопении нет лекарств, но ее можно предотвратить с помощью прививки. Заразиться могут кошки в любом возрасте, но котята с плохой иммунной системой или непривитые подвержены наибольшему риску. Вирус вызывает тяжелую желудочно-кишечную реакцию. Клинические признаки панлейкопении: подавленное состояние, анорексия, диарея, рвота, кровь в стуле, вялость 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оригинале было написано просто "перитонит", но я нашла, что есть специальное кошачье заболевание. Кошачий инфекционный перитонит (FIP) – это заболевание, вызываемое разновидностью коронавируса кошек. Большинство штаммов кошачьих коронавирусов обнаруживаются в желудочно-кишечном тракте и не вызывают серьезных заболеваний. Они называются кошачьим кишечным коронавирусом (FeCV).]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тупо уставился на врача, пытаясь переварить его слова. Он вообще не понимал ни одного из произнесенных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делал репортаж об издевательствах над кошками, все животные, которых он видел, страдали от внешних травм. Ну а потом его внимание ушло на поиск новых хозяев, так что Ци Цзин старался избегать медицинского жаргона настолько, насколько это было возможно, и специально его не учил. Эти части… всегда писал сам доктор, а Ци Цзин только цитировал то, что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оборвались, когда в сознании всплыло имя другого врача. Он потряс головой и вернулся к реальности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кону сейчас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сделаем, как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сегодня вам нужно оплатить 600, – сказал ветеринар и подозвал регистраторшу, чтобы та оформила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ошеломлен этой цифрой. Он не ожидал, что лечение домашних животных стоит так дорого. Когда он в спешке выбежал из дома, он не взял с собой карточку, да и наличных с собой у него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выбора не было, пришлось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меня с собой недостаточно денег. Вы можете сначала сделать анализы? А я пока схожу домой за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клинике мы делаем анализы только после оплаты, – сказала регистраторша. – Идите домой и принесите деньги, а когда вернетесь, мы их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 мгновение потерял дар речи, но постарался сохранить спокойствие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у меня с собой только 200 юаней, так что сначала сделайте самое необходимое, а я вернусь и заплачу за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посмотрел на него с изумлением и, кажется, был восхищен такой щедростью по отношению к бездомному котенку.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нему подошли две молодые девушки в униформе медсестер и забрали маленького Дня Возвращения из его рук. Они унесли его в комнату, чтобы взять анализ крови и проверить, не болен ли котенок панлейкопенией с помощью тест-полосок.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поспешил домой, взял кредитные карты, немного наличных и отправился обратно в клинику. Настроение готовить обед полностью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клинику, то наткнулся на взгляд маленького Дня Возвращения, которого завернули в одеяло и бросили в углу, вынеся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работники увидели на лице Ци Цзина намек на гнев, медсестра объяснила, что у него не было с собой клетки, а они не были уверены в состоянии бездомного котенка, поэтому они не могли поместить его с другими кошками и временно оставили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вытерпел это и ничего не сказал. Он сам подошел и поднял маленького Дня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 шее маленького Дня Возвращения, откуда брали кровь, воняло подозрительным алкогольным запахом. Его шерсть была растрепана как воронье гнездо. Он свернулся в клубочек в руках Ци Цзина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сильно настрадался за те полчаса, на которые Ци Цзин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результаты анализов крови. У этого котенка низкое количество лейкоцитов и тест-полоска тоже дала положительный результат, так что предварительный диагноз – панлейкопения. На всякий случай сделаем еще и анализ на перитонит. Его нужно госпитализировать и поставить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показал Ци Цзину пачку лабораторных отчетов и быстро забрал их обратно, зная, что тот их все равно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Ци Цзин не понимал набитых данными бумаг, но, по словам врача, летальность перитонита составляла около 95%, причем молодые кошки были особенно уязвимы. Услышав это, он почувствовал, как его кровь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вещь, которую он не выносил всю свою жизнь, – это просто смотреть, как маленькая жизнь погибает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деньги он уже уплатил, так что врач мог делать любые анализы, которые счел  бы нужными. Ци Цзин должен был решить, что делать дальше, уже после того как котенок останется в клинике на ночь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Дня Возвращения поместили на железную каталку с одноразовой пеленкой, пока медсестра готовила капельницу. Малыш, казалось, очень боялся игл и отчаянно боролся. Он вцепился в руку Ци Цзина смертельной хваткой, вонзал в нее когти и плакал. Но ради его выздоровления Ци Цзину пришлось ожесточить свое сердце и проигнорировать мольбы. Ци Цзин нахмурился, глядя как сестры обхватывают и удерживают малыша, чтобы поставить ему внутривенную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место, куда ставили капельницу, забинтовали, маленький День Возвращения перестал сопротивляться и устало свернулся клубочком. Ци Цзин не знал, ухудшились ли симптомы болезни, поскольку глаза котенка слезились.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подумал о том, что котенок проведет ночь один в клинике, окруженный незнакомыми людьми, он вдруг почувствовал, что эта сцена в его душе перекликается с тем временем, когда он сам лежал в больнице. И это стало еще труднее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упросил сестер поставить рядом маленькую табуретку.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он мог еще немного посидеть у кровати малыша, нежно почесать его за ухом и успокоить. Ци Цзин ушел только после того, как малыш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свою квартиру, полностью стемнело и, в сравнении с днем, сильно похолодало.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промок под дождем, но очень спешил и не успел переодеться. Три или четыре часа, пока Ци Цзин заботился о маленьком Дне Возвращения, он провел в мокрой одежде, прилипшей к телу, которая слегка просохла под холодным ветром. Наконец-то он вернулся домой, где было немного теплее, и слегка согрелся. Но теперь Ци Цзин почувствовал, как холод пронизывает его руки и ноги, и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он снова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маленький День Возвращения заразил его чиханием: и у человека, и у котенка проявились сходные симптомы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началась тупая боль в обоих висках – признак сильной простуды, с которой он был хорошо знаком. Он еще не обедал, но аппетита у него совсем не было. Вот только из-за того, что он не поел, в желудке начались спазмы, так что Ци Цзин побежал на кухню, чтобы налить себе стакан воды и успокоить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Ци Цзин уже вошел в комнату, он не поторопился переодеться, а включил компьютер и залогинился в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когда они договорились встретится, давно прошло, никакого сомнения в том, что он опоздал,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можно было ожидать, иконка профиля Гуси летят на север тихо висела в списке друзей, которые находились онлайн. Он оставил два сообщения, в 18 и 19 часов, с простыми словами: «Ты здесь?» Конечно же, Ци Цзина не было, в это время он еще был в клинике с маленьким Днем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 трудом собрался с духом и надел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после того, как соединение установилось, он заговорил ужасным гнусавым голосом. – Мне очень жаль, сегодня кое-что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Ты простудился? – Гуси летят на север быстро определил,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немного неудобно, – это было совсем не немного: Ци Цзин чувствовал себя очень неудобно из-за промокшей насквозь одежды. Если он не избавится от нее в ближайшее время, у него наверняка поднимется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бы кончено, если бы и большой и маленький День Возвращения заболели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такого не случилось, Ци Цзин изобразил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Гуси летят на север-сама, можешь подождать меня немного? Мне просто нужно переодеться. Прошло несколько часов, как я попал под дождь, и у меня не было времени сменить мокрое. А, у меня рука в гипсе, и я сейчас немного неловкий, так что тебе придется мне дать хотя бы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просто застыл,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 говори, делай то, что надо. Не просто переоденься, а прими горячую ванну, чтобы смыть холод, – поспешно сказал Гуси летят на север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быстро попытался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пойду принимать душ, это займет гораздо больше времени. Я боюсь,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подожду, – тот человек остановил его и дал обещание в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Гуси летят на север был так настойчив, Ци Цзину ничего не оставалось, кроме как прекратить разговор. Он пошел в ванную, снял с себя мокрое, замотал гипс в пластиковый пакет и с радостью принял горячий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под льющуюся на него сверху горячую воду, Ци Цзин не выдержал и вздрогнул. После горячего душа большая часть холода внутри него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Сменить одежду и принять душ – это были две непростые задачи, на которые у Ци Цзина уходило 30-40 минут каждый день. А так как сегодня он еще и был в худшем состоянии, чем обычно, к моменту, когда он вышел из ванной в сухой одежде, прошел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почувствовал себя намного лучше, чем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собрал немного сил и отправил еще один запрос на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подождал, – сказал он с благодарной улыбкой на лице. Он надеялся, что смог ясно передать это чувство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собеседник задал Ци Цзину тот же самый вопрос, что и в тот день, они впервые 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воспоминания о прошедшем дне мелькнули перед глазами. Измученный маленький День Возвращения встал перед ним как живой. Ци Цзин вдруг почувствовал в горле горечь и, прежде чем осознал это,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того, что был болен, Ци Цзин смог легко выразить свои подлинные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он услышал, как на другом конце Гуси летят на север сказал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 переломом все равно бегаешь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 свою очередь вздохнул и ответил,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помнишь котенка, которого я подобрал на днях? Он отчего-то заболел; весь горел и, похоже, был в ужасном состоянии. Я испугался, что он подхватил что-то серьезное, поэтому отнес его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Гуси летят на север внезапно изумленно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резко оборвал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секунд он уже казался менее удивленным, но его голос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видел тебя в сети… так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сам на свой вопрос совершенно нелогичным бормотанием.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посчитал это странным, но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был в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клинике… – механически повторил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 совсем рядом с моим домом, примерно в пятнадцати минутах ходьбы, – затем Ци Цзин пояснил, почему он промок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Из-за того, что мне приходилось нести котенка здоровой рукой, я не мог правильно держать зонт. Плюс ветер и все остальное – вот я и промок. Ах, но к счастью, я гипс не намочил, вот тогда бы у меня были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Цзин рассмеялся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сложной ни была ситуация, он всегда мог обнаружить в ней одну-две веселые вещи. Это был необходимый ему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 тихо выслушал, подождал, подождал когда Ци Цзин закончит,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на самом деле я не совсем понимаю, что он сказал, – Ци Цзин вспомнил тогдашний разговор и кратко пересказал его. – Он сказал, что количество белых кровяных телец было низким, и это может быть кошачья чума… Еще он сказал, что им надо сделать еще несколько анализов. Малыш сейчас в клинике на капельнице. Завтра я снова пойду его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точный возраст котенка? – снова задал вопрос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Он выглядел очень маленьким, – можно было сказать с одного взгляда, что маленький День Возвращения еще очень мал – просто посмотреть, как он спотыкается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что-нибудь ел сегодня? Его тошнило? – Гуси летят на север задал еще один вопрос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Котенок поел, но рвоты я не заметил. С точки зрения еды ничего не отличалось от вчерашнего и позавчерашнего, просто он был очень вялый. – сегодня в клинике Ци Цзину задавали те же вопросы, поэтому он мог быстро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какое-то время помолчал: казалось, он колебался – продолжать или нет, должен ли это сказать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молчать он больше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похоже на панлейкопению. Однако… трудно сказать, просто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говоришь, как врач, – услышав это, Ци Цзин инстинктивно поддразнил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 немедленно обратился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 наушниках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почувствовал в горле зуд и не смог удержать в себе сильный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он не заметил этого, когда вернулся домой, но теперь Ци Цзин чувствовал жгучую боль в задней части горла, когда кашлял. Его кашель становился все более хриплым, и было очевидно, что он сильно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не смогу от этого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К-кхе, кх-ха… кха… – прости, я сейчас возьму воды, – кх-ха…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так сильно кашлял, что его брови сошлись в одной точке. У него не было иного выбора, кроме как вежливо попросить о паузе в разговоре, чтобы принести себе еще одну чашку воды из гостиной. Он поднес руку к горлу, осторожно надавил на него, а затем потянулся к стакану, который поставил на другом конце стола. Но в тот момент, когда он встал, в глазах у него потемнело, мир закружился вокруг него,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ударился правой рукой о стол, чтобы остановить падение. Компьютерный стол пошатнулся, когда Ци Цзин в него врезался, стакан с грохотом упал на деревянный пол и разбился. Под светом лампы накаливания бесчисленные стеклянные осколки казались мертвенно-бледными.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верно. Он еще не ел. Похоже, он слишком быстро встал, и у него закружилась голова от слишком низкого уровня сахара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хотя бы он не сломал руку заново, после того как ее починили.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Ци Цзин приподнялся. Шум в голове постепенно утих, и он услышал из наушников на столе тревожные крики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наушники были не на Ци Цзине, он не мог слышать, что именно тот кричал, но… это звучало так, будто бы Ци Цзина звали его настоящим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черт, моя простуда так усилилась, что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Ци Цзин довольно сильно ударился о стол. Он хватал ртом воздух, морщась от боли, и едва-едва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Гуси летят на север мог узнать мое настоящее имя? Я должно быть, неверно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наверное, услышал шум и удары со стороны Ци Цзина, но не понял, что произошло, и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Все хорошо! – Ци Цзин впопыхах схватил наушники и закричал в микрофон, как только встал поустойчивей. – У меня просто закружилась голова; когда я встал, то врезался в стол и опрокинул стакан, 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прижималось к боковой стороне гарнитуры, и Ци Цзин мог слышать с этого угла только не прекращающееся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пережитой паники кашель прошел сам собой. В этот момент Ци Цзин больше не торопился за водой, и у него совершенно не осталось энергии, чтобы подобрать осколки стекла, поэтому он надел наушники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кричал? Мои наушники лежали на столе, так что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 не сказал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должно быть, сильно его напугал. Все, что Ци Цзин мог слышать – это тихое дыхание собеседника, и не было никаких признаков, что он ответит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почувствовал себя очень плохо и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тебя волноваться. На самом деле, я в порядке. Это все от того, что я не поужинал и вышел в сеть сразу после того, как вернулся домой из клиники, так что у меня сейчас просто низкий уровень сахара в крови и немного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Цзину оставалось только подбирать слова, чтобы утешить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Но я много съел в обед, и еда, которую я ел, была из письма, которое ты мне прислал. Думаю, я пополнил приличное количество питательных веществ в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поторопился, на этот раз принужденно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покупал еду в столовой, пока лежал в больнице, и после того, как вернулся домой, тоже ел готовую еду навынос. Я знаю, что все это жирное и не полезное, но послушай, я ведь начал улучшать свою диету, правда? Я начал сам готовить себе еду, буду есть как можно больше легкой пищи и смогу побыстрее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не знал, что еще сказать, поэтому последовал примеру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в ушах раздался глубокий голос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хотел спросить: а что насчет твоей семьи? Почему рядом с тобой нет никого, кто бы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еды, или болезнь, или уход за котенком – и правда, рядом не было никого, кто бы 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вытащили из могилы чувства, которые были похоронены уже долгое время. Ци Цзин беспомощно моргнул, ощутив вспышку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уставился на разбитое стекло на полу, а потом смог принужденно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он. – У меня нет семьи. Они выгнали меня после того, как я вышел из шкафа, и теперь я живу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произнеслись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любителей озвучки было много родственных душ, и даже если они и не были таковыми, уровень толерантности тут был довольно высок, поэтому он мог говорить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старые шрамы, но они по-прежнему болели, словно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услышал, как к концу фразы он стал гнусавить. У него не было другого выбора – он сделал глубокий вдох, чтобы наверняка подавить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слабо улыбаясь,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что тебе пришлось выслушать мою досадную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 внезапно Гуси летят на север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 изумлением остановился, ожидая продолжения фразы. Однако то, что за этим сказал Гуси летят на север, не было ответом на его слова, а чем-то совсем не связанным с предыдущим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приеду к тебе в гости, ты решишь, что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же самая фраза, что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раз вопросительный тон в голосе исчез, и предложение звучало так, будто бы он озвучивал уже решенный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Цзин осознал, что сказал собеседник, он решил, что это всего лишь привычка последнего утешать друга из вежливости, поэтому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действительно решил заняться парашютным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пауза между ответом Гуси летят на север была короче, а голос –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 том же городе,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