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тебе надо отдыхать, – только когда Гуси летят на север сказал это, Ци Цзин обнаружил, что время в правом нижнем углу экрана уже перевалило за 22:30.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в окне голосового чата QQ продолжал увеличивать счет с каждой минутой, а цифра, обозначающая часы, к этому моменту подскочила до трех. Даже корпус наушников немного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такой бывалой совы, как он, время было совсем не позднее. Но учитывая, что у собеседника, по-видимому, был обычный регулярный распорядок дня, Ци Цзин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спасибо, что составил мне компанию сегодня вечером на три часа. Тебе тоже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Профессиональное исполнение Гуси летят на север так ужасно развеселило Ци Цзина, что он едва успокоился. Бока у него болели от смеха, и он какое-то время не мог серьезно настроиться на репетицию, так что они просто болтали ни о чем. До того, как они опомнились, наступила поздняя ночь. Поскольку долго сидеть в наушниках действительно вредно для слуха, Ци Цзину пришлось закончить сегодняшний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заговорили практически одновременно. Ци Цзин остановился на мгновение, засмеялся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Завтра, в это же время, я выйду онлайн, – Гуси летят на север не изменил ни одного слова в этом предложении, но теперь оно содержало своего рода обнадеживающее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очень хорошо умеющие общаться, часто повторяют одни и те же фразы. Это происходит потому, что они уже использовали эти слова ранее и знают, какую те вызовут реакцию у собеседника, а это дает им уверенность в том, что «такой способ разговаривать безопасен». Узнав о прошлом Гуси летят на север, Ци Цзин внезапно стал понимать логику, скрывающуюся за некоторыми его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ним тот человек мог и в самом деле постепенно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нарочито хитро рассмеялся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сказать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похоже, поставил Гуси летят на север в тупик. Некоторое время тот ничего не говорил, лишь было слышно, как он возится с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 Цзин получил короткий приглушенный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Цзин растерялся и, прежде чем осознал, что произошло, выпалил, не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чата перед ним замерцало и вернулось к своему обычному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QQ показывала продолжительность разговора, как обычно. Одновременно изображение птичьей головки в профиле 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медленно моргнул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самом деле услышал, как Гуси летят на север сказал ему «спокойной ночи». Он никогда не думал, что такое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слушал их запись первой совместной игры, в конце слышалось только его собственное одностороннее «спокойной ночи». А теперь эта пустота заполнилась – и появилось облегчение, будто бы на письмо, которое кое-кто, долго сомневавшись, отправил, наконец-то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знал, когда сможет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значения, – Ци Цзин усмехнулся и пробормотал себе под нос. – Для него это уже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Ободрять другого – все равно, что ободрять себя самого. Надо просто отпустить это, чтобы они в будущем всегда могли начать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медленно молча поднял свой телефон, который лежал на столе экраном вверх. Он разблокировал его, зашел в галерею изображений и открыл то фото впервые после аварии. Он не отрывал взгляд от фото одну секунду, две, три, а затем вернулся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это было не так больно,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мог преодолеть это препятствие в собственном сердце. Не было необходимости торопиться, он мог изменять свои чувства постепенно, шаг за шагом. В следующий раз он попытается глядеть на это фото чуть подольше, потом еще чуть-чуть, и так до того дня, пока он не сможет смотреть на фотографию и сохранять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стать прекрасным воспоминанием. Воспоминанием, которое можно повесить в рамку, чтобы время от времени бросать взгляд и вспоминать о тепле, которое он получил однажды, долгие годы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лице Ци Цзин заблокировал свой телефон и положил его обратно – экраном вниз –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компьютеру, на котором все еще оставался открытым вордовский документ с богомерзким ‘囧’ сценарием, который был сродни небесному бедствию. Но благодаря ему Ци Цзин впервые за долгое время отлично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пер.: «Небесное бедствие» – термин из восточного фэнтези (уся, сянься и т.п.) Когда культиваторы собираются достичь следующего уровня своей силы, небеса подвергают их испытанию: начинается невероятно сильный шторм с молниями, поражающими людей. Если они выживут, то станут сильней, чем раньше. По сути, этот сценарий – испытание, которое может сделать Ци Цзина сильнее. Ну, если он это переживет XD.]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припомнил, как Гуси летят на север произносил реплики дедушкиным голосом, и почти не удержался. Он изо всех сил старался не расхохотаться в голос и не побеспокоить соседей снова. Хотя тут кое-что было странным: этот продюсер отправил запрос в друзья в QQ уже после того, как Ци Цзин уехал в командировку, поскольку тот увидел его только после выписки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оригинальная драма. Ее название было столь же безнадежным, как и реплики: «Просто обожаю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 под запросом было коротким: «Продюсер «Просто обожаю тебя». Ци Цзин автоматически мысленно заменил эти слова на «Продюсер «Просто оглушаю тебя». Так это звучало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запрос довольно давно, но было похоже, что леди-продюсер вообще здесь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могло быть так, что эта драма провалилась? Я этого не допущу.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то, что смог от души повеселиться, Ци Цзин решил проявить инициативу: спросить о том, как продвигается процесс, и спасти драму. Он просто обязан был распространить эту «радость» везде и 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отыскал продюсера с ником Нефритовая Бабочка в списке своих друзей. Открыв окно чата QQ, он обнаружил, что в истории их разговоров сохранилось только два сообщения, разделенные несколькими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Я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сообщениями прошло восемь дней, не удивительно, что отклика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собирался так задерживаться с ответом, но обстоятельства были выше него. Он сломал руку, и госпитализация привела к серьезной задержке. Эти два дня он тренировался печатать одной правой рукой, и его возможности улучшились до некоторой степени. Так что, даже если он набиапл текст одним пальцем, дело шло гораздо быстрее. Поэтому он напечатал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Прошу прощения, я не смог ответить вовремя по некоторым личным причинам. Леди-продюсер, если вы видите это сообщение, прошу вас, сообщите мне.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О, я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иконка профиля Нефритовой Бабочки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установила себе статус невидимки. Но я-то невидимкой не был, неужели она меня не видела? А если она меня видела, то почему ждала, когда я пришлю сообщение, прежде чем ответить? Ци Цзин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загадочным было то, что Нефритовая Бабочка исчезла на следующие десять минут, оставив в чате только эти четыре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пять минут Ци Цзин открыл свой Вейбо и просматривал местные и зарубежные новости за день, затем прочел комментарии некоторых заслуженных репортеров. Обнаружив, что она еще не появилась, в следующие пять минут Ци Цзин вышел из комнаты, насыпал маленькому Дню Возвращения порцию сухого корма, налил молока и смотрел, как малыш, не жалея сил, поглощает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маленький День Возвращения опустошил свои миски, окно чата снова мигнуло.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Я отошла, чтобы наложить маску; так тяжело быть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… Вы правы,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Хе-хе, я слышала, что АО Не спрашивай о дне возвращения – джентльмен, конечно же, вы нас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знал, что ей ответить, кроме как посмеяться. Он действительно понимал энтузиазм некоторых соотечественниц по поводу красоты и ухода за кожей и совершенно против этого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времени, которое она потратила, ему хватило на то, чтобы прочесть двадцать пресс-релизов, просмотреть более сотни комментариев и приготовить котенку роскошную еду,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красота всегда отнимала много труда и времени, ясно-понятно.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видимо мысли Нефритовой Бабочки свернули в другом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День Возвращения, ты гей, я права? Ты обычно пользуешься масками для лица, поэтому и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первым продюсером, который спрашивал его о сексуальной ориентации, но людей, задающих этот вопрос так прямо, в самом деле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почувствовал легкий дискомфорт. Он сел перед экраном и стал подбирать в уме слова, которые помогли бы ответить на этот вопрос как можно тактичней и перевели бы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Хотя я и гей, я никогда не пользовался масками для лица. Что ж, мисс Бабочка, как продвигается ваша 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О, Мартовские побеги бамбука должна была уже передать тебе сценарий,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Уже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Тогда расскажи мне о твоем понимании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Между прочим, ты печатаешь немного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Просто расскажи мне о своем понимании героев, слов на 300, но печатай чуть побыстрее, иначе это протянется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спокойствие, Ци Цзин потрудился, чтобы целиком напечатать фразу «Прости, моя рука болит, мне неудобно печатать, можем мы воспользоваться голосовым чатом?» В конце концов он нашел промежуток в их беседе и отправил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(кланяется) Прости, моя рука болит, мне неудобно печатать, можем мы воспользоваться голосовым чатом?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А? Так проблемно?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Погоди минутку. Пойду, найду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Бабочка: Я только что вымыла голову, волосы еще не высохли, так что носить наушники неудобно.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голосового чата выскочило еще через три минуты. Хотя зеленый вибрирующий микрофон был точно таким же, в глубине души Ци Цзин чувствовал, что его глазам было куда приятней, когда звонил Гуси летят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 В конце концов, дама назвала меня джентльменом, так что лучше вести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голосовой вызов. В наушниках был слабо слышен ленивый императорский голос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Меня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многолетний опыт работы в качестве АО, он мог сказать, что голос Нефритовой Бабочки был классическим примером голоса красавицы. Он был очень запоминающимся и весьма подходил для озвучки аудиодрам. Поэтому, чтобы компенсировать неудобства из-за того, что он не мог печатать, Ци Цзин вежливо улыбнулся и сделал собеседнице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 продюсер, ваш голос весьма приятен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Нефритовая Бабочка приняла его похвалу как само собой разумеющееся и равнодушно ответила. – Как-никак, я работала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как, – Ци Цзин наконец-то понял. Но он не помнил, чтобы видел раньше этот ник в каком-нибудь из актерских составов, а с таким голосом она не могла оставаться в тени. – Извините за невежество, но я обычно не обращаю внимания на ники АО, и я никогда не слышал вашего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я озвучиваю BG [романтические гетные драмы]. Ты гей, поэтому их и не слушаешь, верно? – Нефритовая Бабочка объяснила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на какое-то время остановился. Он понятия не имел, как это опровергнуть, поэтому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Бабочка, казалось, вспомнила, зачем они начали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понимание персонажей. Что ты думаешь о сюжете? Он тебе взволновал?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– это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оригинальный.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истории в данный момент спрашивает, что он думает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Подведя итог по этим трем пунктам, он решил, что говорить правду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Мхм… Это неплохо, – по крайней мере, сценарий дал ему возможность сегодня вечером почувствовать себя получше, это уже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Хи-хи, я знала, что тебе понравится, – Нефритовая Бабочка многозначительно рассмеялась. Был слышен слабый похлопывающий звук. Вероятно, она нанесла какой-то крем и стимулировала кожу, чтобы он впитался.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расскажи мне о своем понимании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нужно… описать обоих? – Ци Цзин чувствовал, что его способность придумывать ложь на ходу подверглась серьезному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начать со своей роли. Вы его называете «гун», правильно? – похоже, мисс Нефритовая Бабочка в первый раз стала продюсером BL аудиодрамы.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 всех бывает свой первый раз. Ясно-понятно…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порадовался тому, что она не заставила его начать с шоу. Он прочистил горло и изо всех сил постарался использовать положительные характеристики при описании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думаю… Гун такой… Любящий и внимательный, хороший человек, он будет в шоу души не чаять… разными способами. И по описанию в сценарии его семья богата, он очень талантливый, высокий, красивый, очень популярен у женщин. Но он предан только шоу, 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Бабочка, видимо, была взволнована его словами и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верно, это ведь очень редко, правда? На самом деле его преданность очень логична, ведь у шоу такой выдающийся характер, лучше, чем у всех других людей, так что он, естественно,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подробно рассказывать о шоу, от внешности до характера, превознося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таким путем ему не нужно будет анализировать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ему удалось ускользнуть невредимым, Ци Цзин терпеливо слушал, как продюсер анализирует образ мыслей шоу в мельчайших подробностях. За это время он десять раз обновил страничку Вейбо, открыл свой почтовый ящик, восемь раз разложил письма по папкам и четыре раза ответил на пришедшие сообщения. С начала и до конца ее речи Ци Цзин постоянно поглаживал ногой маленького Дня Возвращения. Тот же удовлетворенно дремал на полу, время от времени открывая сонные глаза и хватая лапой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время, когда Ци Цзин начал подумывать, не отключить ли ему звук, Нефритовая Бабочка закончила свой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нацепил улыбку джентльмена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мисс Бабочка, насчет этой роли… У вас есть для нее кандидатура?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Нефритовая Бабочка устала от разговоров. Ее голос на какое-то время замолк, а затем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кандидат, но я с ним все еще пытаюсь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Цзину стало очень любопытно, что же это был за АО, который смог бы взяться за роль такого шоу,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сказать мне ID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знаменит в вашей области, – неторопливо произнесла Нефритовая Бабочка. – Ты наверняка о нем слышал… Рисовая Лапша, перенесенная через мост.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Лапша, перенесенная через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его, конечно, я его знаю. Этот ник в последнее время появляется всюду, куда бы я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глубоко вздохнул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Рисовая Лапша, перенесенная через мост – вы имеете в виду того самого Рисовую Лапшу, перенесенную через мост, у которого CP с божественным Башней Бронзового Воробья,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Бабочка внезапно хмыкнула. Ци Цзин не смог понять смысла ее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CP, придуманные фанатами, не имеют под собой никакой реальной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Младшая говорила раньше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отношения на расстоянии всегда весьма сложны. Ци Цзин согласился с этим и кивнул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речь зашла о Бронзовом Воробье, – она внезапно сменила тему и упомянула еще одну из его работ. – Я сходила почитала тот тред про «Западню». Вы с ним играли пару,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она прочла ту тему, но все же решила отдать ему эту роль вместе с Рисовой Лапшой, перенесенной через мост. Это было действительно… отважно с ее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 в том, что он подходил на эту роль, но видела ли она, что творили фаны Рисовой Лапши, перенесенной через мост? В особенности те, которые шипперили CP «Мох» и постоянно очерняли Ци Цзина для того, чтобы убедить всех, что их маленький Лапша – единственный истинный пейринг? А теперь они с ним собирались сыграть пару. Ци Цзин и впрямь захотел увидеть лица этих фанатов после того, как они об этом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встречался с двумя председателями фан-клуба Бронзового Воробья, я права? – похоже, что этот продюсер была не только хорошо осведомлена о Башне Бронзового Воробья, но и о Да Цяо и Сяо Цяо.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говорите о Да Цяо и Сяо Цяо – этих двух дамах? Они приходили в чат производственной команды, – Ци Цзин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я уверена, что они усложнили тебе жизнь, правильно? Тебя действительно нужно пожалеть, День Возвращения, – Нефритовая Бабочка с сочувствием вздохнула, похоже, догадавшись о том, что случилось с Ци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серьезно задумался. В эти дни Да Цяо и Сяо Цяо общались с ним довольно любезно, только вначале его отношения с ними были не вполне хорошими. Сказать, что они усложнили ему жизнь, было бы слегка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успел сказать что-нибудь в защиту Да Цяо и Сяо Цяо, Нефритовая Бабочка уже начала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на них внимания, это две молодые девушки, которые только что поступили в университет, и не знают, как устроен мир. У них слишком много свободного времени, вот они и решили бороться за места менеджеров фан-клуба, а получив место председателей, они стали еще больше заноситься и своевольничать. Бронзовый Воробей относился к ним слишком снисходительно и не управлял ими как следует, поэтому они и стали совсем неадекватными.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возражаю против этих двух леди, они просто хотят лучшего для своего кумира, – Ци Цзин нашел подходящий момент, чтобы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Нефритовая Бабочка слегка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Айя, День Возвращения, ты и правда джентльмен, жалко, что ты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думаю, что об этом стоит жалеть, – Ци Цзин ответил ей с улыбкой. – Быть рядом с хорошим мужчиной – удовольствие как для соотечественниц, так и для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ком ты говоришь? – в этот момент Нефритовая Бабочка умерила свой голос и произнесла размеренно и отчетливо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сперва опешил, а потом, помедлив,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об… одном человеке, которого я знаю в офлайне.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завинчиваются крышечки двух бутылочек, было похоже на то, что время наводить красоту у Нефритовой Бабочки закончилось. Услышав его ответ, она вернулась к предыдущей манере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разумный человек. Точно, люди, которых мы знаем в реале, намного надежней…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упоминала Да Цяо и Сяо Цяо и вернулась к разговору об аудиодраме.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свяжусь с Рисовой Лапшой, перенесенной через мост в ближайшие два дня. День Возвращения, если не возражаешь, запиши сначала свои реплики. Я передам их звукорежиссеру вместе с сырыми записями Лапши, когда он их мне пришлет.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производственных команд не были особо привередливы к прогонам. А из-за опасений по поводу фанатов, было бы лучше, если бы он не входил в прямой контакт с Рисовой Лапшой, перенесенной через мост, чтобы избежать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отлично, я буду с нетерпением ждать возможности поработать с тобой, – радостно улыбнулась Нефритовая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Дедушка, должно быть не ожидал, что его Я из 2-D мира станет мостиком для того, чтобы Ци Цзин забыл его Я из 3-D…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