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называют «взрывом мужских гормонов» явно относилось к таким голосам, который был у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канале, где женская аудитория составляла 99%, все поклонницы виртуально вознеслись на небеса, лишь те слова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же, как, возможно, единственный присутствующий там мужчина, исключая хозяина канала, испытывал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Башня Бронзового Воробья сменил карьеру, он озвучил несколько рекламных роликов. Качество его голосовой работы практически равнялось уровню телеведущих. Но Ци Цзин, который слушал такие голоса каждый день год за годом, стал к ним невосприимчив. Однако он не мог отрицать того, что Башня Бронзового Воробья с его данными действительно заслуживал титул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Не спрашивай о дне возвращения, правильно? – спросил Башня Бронзового Воробья, в его голосе была слышна улыбка. Тон был максимально джентльменским, и ни один человек, помешанный на баритонах, не смог бы перед ним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ответил профессиональной улыбкой: и вслух, и смайликом.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то не стал бы вести себя миленько. Он не ожидал, что Башня Бронзового Воробья это услышит. По правде говоря, это в самом деле стало самой мрачной частью его самых темных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фанатов, похоже, сильно расстроились из-за того, что внимание их кумира ушло на Ци Цзина, так как все они требовали, чтобы Башня Бронзового Воробья заметил их, и отправляли сообщения с текстом: «Посмотрите сюда, Бронзовый Воробей-сама!»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эксперт по умиротворению фанатов, Башня Бронзового Воробья, разумеется, ответил на их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мои милые дамы, что опоздал и заставил вас ждать. Позвольте мне спеть вам, чтобы компенсировать задержку,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фанатки были точно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члены производственной команды «Западни» лишь могли бы согласиться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ветераном, Нин Сяосяо сразу прислала Ци Цзину сообщение в QQ, где написала, что ему нужно будет вернуться через час. Сообщение его озадачило, потому что он никогда не слышал песен длиной в шестьдесят минут. Он решил все-таки тихо посидеть и подождать, пока Башня Бронзового Воробья не закончит петь. Ци Цзин понял, что принял неверное решение тогда, когда увидел время в нижнем правом углу экрана. Было уже больше 21:20.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«одна песня» означала гораздо больше, чем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что он опять оказался невеждой.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пение Башни Бронзового Воробья подтверждало, что он не зря получил титул Великого бога. Его было довольно приятно слушать даже в течение шестидесяти минут. И пока он пел, у него нашлось время, чтобы поговорить с фанатами и даже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часы показали 21:30, всегда такая добрая и внимательная Сяо Цяо напомнила Башне Бронзового Воробья, что ему сегодня вечером надо еще порепетировать и сделать прогон сценария, поэтому просьбы фанов «спеть еще одну песню» были вежливо отклонены. Режим концерта на канале сменился на режим свободной беседы. Башня Бронзового Воробья вежливо попросил фанатов не включать свои микрофоны. С правом голосового чата остались только члены производственной команды и Да Цяо с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наконец-то получил возможность сказать вторую фразу за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Башня Бронзового Воробья-сама, я – Не спрашивай о дне возвращения. Спасибо, что нашли время, чтобы прийти на прогон сегодня вечером, и спасибо, что помогли с тем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нужно быть таким вежливым. Это всего лишь недоразумение, и хорошо, что все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Башня Бронзового Воробья особо не думал о том посте.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приступим. Могу я спросить, какие сцены хочет пройти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мы можем пройти все? – спросила Ножи, летящие из четырех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пройти все? – голос Башни Бронзового Воробья звучал так, будто тот был крайне удивлен словами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самом деле необходимо? Разве это не пустая потеря времени – проходить все и снова записывать сначала, – Звукорежиссер, Замок на всю жизнь была очень уверена в актерском чутье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смогли… – они прошли все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чуть не проговорилась о том прогоне, когда они позвали Гуси летят на север на замену. К счастью, Ци Цзин успел вмешаться в их разговор как раз вовремя, прежде чем она успела произнести тот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выбрать несколько ключевых сцен для репетиции, режиссер? Вы согласны с этим, госпожа Румяный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выбери несколько сцен, Летящий Ножичек, – поспешно согласилась Румяный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замолчала. В конечном итоге у нее не осталось выбора. Она пошла навстречу пожеланиям большинства и отправила в ЛС сестрам Цяо реплики из сцены, чтобы те могли прикрепить их к объявлениям на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это была сцена первого физического взаимодействия между героями. Можно было считать, что это – ключевая точка в развитии их отношений. И это была действительно проверка умений АО, их способности контролировать эмоции и неуловимо менять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я начну, – сказал Башня Бронзового Воробья. Как джентльмен, приглашающий даму на танец, он подал знак партнеру, сделав первый шаг. Великий бог действительно был Великим богом. Каждый его жест источал изящество и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вежливо ответил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густой и мощный баритон медленно прочел слова, которые были так хорошо знакомы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с самого начала, что все, сделанное тобой, было направлено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мгновение показалось, будто в воздухе что-то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как его тело внезапно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его слух, но и все его пять чувств словно отключились. Это ощущалось как гудение в голове, а потом оно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тому, что чувствовал Ци Цзин, атмосфера на канале тут же достигла точки кипения, поднявшись от нуля до ста градусов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Башня Бронзового Воробья звучал так властно, когда читал свою реплику! Как император! – Сяо Цяо как пользователь с правом голосового чата не могла не поторопиться, чтобы первой выразить свое восхищение. Затем она игриво отругала молчавшую во время прогона Да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число производственных команд, просивших Башню Бронзового Воробья пройти живую репетицию, было очень небольшим. Тех, кто специально приходил за этим на его личный канал, было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Сяо Цяо интересовалась только его пением или готовыми аудиодрамами, она впервые услышала, как ее кумир играет вживую. И не то, чтобы команда не могла понять, почему она потеряла контроль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если уж сама председатель фан-клуба так отреагировала, остальные фанаты просто сошли с ума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1: o(*////▽////*)q О боже!! Это было прекрасно!! Бронзовый Воробей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2: (/≥▽≤/)(/≥▽≤/)(/≥▽≤/) ААААА Мои уши забеременели!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3: (*ﾟ▽ﾟ*)╭(*ﾟ▽ﾟ*)╭(*ﾟ▽ﾟ*)╭ Гун-император, за которым я буду бегать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4: (╭￣3￣)╭♡ Люблю вас, Бронзовый Воробей-сама!!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5 : (╭￣3￣)╭♡  Люблю вас, Бронзовый Воробей-сама!!【Твердо поддерживаем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6: (╭￣3￣)╭♡Люблю вас, Бронзовый Воробей-сама!! 【Сестры ниже, пожалуйста, сохраняйте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Цзин по-прежнему сидел, замерев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через некоторое время он все же издал звук, но не знал,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молчал слишком долго, так что продюсер Румяный цветочек поспешила позвать его, побуждая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режиссер, точно так же, как и он, не реагировала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полных две минуты наслаждения очаровательным голосом Башни Бронзового Воробья фанаты поняли, что Ци Цзин не произнес свою реплику, и начали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1: o(*≧▽≦)ツ Шоу-кун ничего не говорит!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2: o(*≧▽≦)ツ Конечно он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3: o(*≧▽≦)ツ Были ли шоу-кун тоже сражен наповал голосом гуна императорского класса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4: o(*≧▽≦)ツ  Все норм, мы понимаем! Голос Бронзового Воробья-сама слишком хорош!! 【Стыдливо прикрывает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5 : o(*≧▽≦)ツ Маленький шоу, это потому, что Бронзовый Воробей-сама выстрелил тебе в сердце, и ты так застеснялся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6: o(*≧▽≦)ツ АХАХА, как и ожидалось от нашего всестороннего гуна Бронзового Воробья-сама!!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глаза Ци Цзина были широко открыты. В конце концов он моргнул, глядя на экран. Ему показалось, что прошла половина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чувствовал себя так, будто в мозгах у него что-то перемкнуло. Будто он только что проснулся. Ци Цзин беспомощно похлопал себя по щекам, пытаясь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приватной комнате клуба произошла до того, как герои открылись и стали относиться друг к другу менее настороженно. А это значило, что на тот момент они все еще находились в противоположных лагерях.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ценили друг друга, полицейский все равно оставался честным и прямым человеком. Когда он обнаружил, что его использовала мафия, а в особенности, тот, кого он любил, он должен был чувствовать себя подавленным и потерянным, испытывать злость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реплику нельзя произносить таким спокойным и сдержанным тоном, будто полностью контролируешь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как партнер управлял эмоциями героя, не хватало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персонаж, которого озвучивал Ци Цзин, был человеком с садистскими наклонностями, который долго жил в преступном мире. И такой человек захотел бы навязать нечто подобное тому, кого он любил. Так что когда его герой увидел гнев и безнадежность на лице полицейского, он почувствовал себя виноватым. Но не стал этого показывать, а напротив, прикрыл свои эмоции легкомысленной улыбочкой. Поэтому первая постельная сцена двух героев должна была проходить как смесь соблазнения и принуждения со стороны персонажа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Башни Бронзового Воробья изначально был слишком харизматичным. Это позволяло легко создать у слушателей впечатление, что все контролирует именно он. В результате получалось, будто тот, кто попал в плен, был персонаж Ци Цзина, а не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все, сделанное тобой, было направлено против меня, но, увы, все, что ты сделал,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это звучало, когда он произносил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 и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АО, который начал играть первым, задал тон, другому АО очень трудно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прочитал сценарий бесчисленное количество раз, он мог произносить свои реплики практически наизусть, так что для него было проще простого сказать эти фразы. Однако в этот момент он не знал, как продолжить то, что начал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крутились две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не смог бы подавить Башню Бронзового Воробья, если бы использовал свой обычный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если бы он использовал тот голос, который больше всего подходил его персонажу, это совершенно не совпадало бы с тем, что сделал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перед ним была шахматная партия, а, после того, как он долго и тщательно обдумывал свою стратегию, кто-то перевернул доску другой стороной и начал игру сначала, заставляя его немедленно сделать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вам надо сказать свою реплику, – режиссер, которая молчала все это время, тоже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смейте говорить, что потеряли связь, этого не может быть. Вы получили редкий шанс, когда Бронзовый Воробей свободен, не тратьте наше время зря, – сказала Да Цяо. Она никогда не видела, как производственные команды делают прогон сцен, поэтому была недовольна Ци Цзином и самовольно воспользовалась своим правом голосового чата, чтобы его поторопить.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дамы. День Возвращения, возможно, просто слишком нервничает, пожалуйста, дайте ему время на подготовку, – усмехнулся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этот жест вызвал бесконечные похвалы его маленьких фанаток. Все хвалили его за вежливость, внимательность и заботу о новичке. Хотя большинство этих людей не знало о том, что вообще-то Ци Цзин начал заниматься этим раньше, чем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спокойно привел в порядок свое душевное состояние, сидя за компьютером. Он закрыл глаза на три секунды, открыл их и еще раз внимательно взглянул на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он мог только попытаться скоординировать свои действия с партнером настолько,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понимая, что это ловушка, ты все-таки прямо в нее прыгнул – не значит ли это, что ты во мне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постарался понизить свой голос и создать самое сильное впечатление гуна, чтобы звучать как можно более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результате его стараний впечатление флирта сошло на нет, а вот чувство страха – усилилось. Он внес эту корректировку для того, чтобы вернуть атмосферу сцены как можно ближе к тому, как взаимодействие героев было описано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оно не должно звучать странно,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неправильно, – звукорежиссер вмешалась, делая замечание Ци Цзину еще до того, как режиссер успела это хоть как-то прокомментировать.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ошеломили Ци Цзина, и он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которым вы только что говорили, звучит как гун, даже чересчур. Это слишком грубо и совершенно несовместимо с голосом Башни Бронзового Воробья, – звукорежиссер имела в виду то, что она будет делать на стадии пост-продакшн, когда их записи будут соединяться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это замечание, Да Цяо и Сяо Цяо на заднем плане начали однообразно повторять слова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 хмыкнул и заметил, слегка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кажетесь мне слишком жестким. Попробуйте расслабить голосовые связки, вам не нужно принуждать себя говорить как гун. Разве это не сцена страсти? И ваш голос, безусловно, очень сексуален. Я думаю, гуну больше бы понравилось, если бы вы сделали тон немного пособлазнительней.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как вы можете так прямо говорить эдакое, Бронзовый Воробей-сама? Хотя с этим я тоже согласна, – похвалила его звукорежиссер.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кажется, впали в неистовство и засыпали чат застенчивыми смайликами. Еще хуже было то, что они спамили одинаковыми сообщениями с просьбами о более соблазнительном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Румяного цветочка оставался серым. Он молчала. Она вообще была склонна отступать, когда сталкивалась с напряженной ситуацией и разногласием во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нее режиссер, Ножи, летящие из четырех углов, прочистила горло, чтобы привлечь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прерываю, но это роман о двух сильных характерах. И лично я считаю, что голос, которым только что говорил День Возвращения,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была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оба героя сильные, гун и шоу должны четко различаться. Кроме того, разве этот персонаж не должен быть соблазнителем-шоу? Его голос должен быть более обольстительным, а сейчас он слишком гун, это звучит вообще не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ее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большинство людей предпочитают милые и очаровательные голоса шоу. Если по сюжету нужен крутой шоу, они могли бы тоже его хорошо принять, но только если в его голосе будет меньше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канале тут же упала ниже точки замерзания.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Румяному цветочку пришлось стать посредником. Она робко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Возвращения-сама, не могли бы вы сделать ваш голос немного менее гунским? Просто чуть-чуть меньше уже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не было другого выбора, кроме как изменить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Я снизил его с 0,7 до 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звучит немного странно, – на этот раз лично прокомментировал Башня Бронзового Воробья, который, казалось, был заинтригован мягким темпераментом Ци Цзина, когда тот отказался от сильной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Ци Цзин снова снизил голос с 0,6 до 0,5. Он думал, что если сделает его еще более похожим на шоу, сам этого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гораздо лучше, – усмехнулся Башня Бронзового Воробья. – Звучит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мог только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Наблюдающие за прогоном фанаты привыкли к стереотипным сильному гуну и слабому шоу, поэтому всем им казалось, что корректировка голоса, которую сделал Ци Цзин, была хороша. Они даже пошли в чат, чтобы сказать, что голоса сейчас звучат гораздо лучше, что сейчас они гораздо больше подходят друг другу, и что теперь гун и шоу четко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они требовали, чтобы Ци Цзин звучал еще более обольстительно.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Ци Цзин услышал подобное, когда озвучивал другую драму. Но тогда он играл гуна, и эта просьба режиссера прозвучала по отношению к актеру, которому досталась роль шоу. И, если ему не изменяла память, это была история про богатеньких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раз один из главных героев «Западни» управлял ночным клубом, то он мог позволить себе казаться чуть более эротичным, когда полностью отбросил маску хладнокровного босса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понимая, что это ловушка, ты все-таки прямо в нее прыгнул… Не значит ли это… Что ты во мне заинтересован? – ага, чуть более эротично.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 самом деле все больше и больше интересуюсь вами, – усмехнулся Башня Бронзового Воробья. Это была не реплика из сценария, а его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Ци Цзин, пытаясь из всех сил поддерживать свою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фанаты уже точно не могли спокойно сидеть в чате. Такая наводящая на непристойные мысли фраза Башни Бронзового Воробья вызвала масштабные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1: ╰(*°▽°*)╯Бронзовый воробей на самом деле сказал, что заинтересовался Днем Возвращения-куном!! Это признак нового пейринга,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2: Σ( ° △°|||)︴А как же твой маленький шоу, Лапша? Вы не можете быть таким плейбоем, Бронзовый Воробей-сама!!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3: Σ( ° △°|||)︴Вы не можете быть таким плейбоем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4: Σ( ° △°|||)︴Вы не можете быть таким плейбоем +2【Хотя тройничок мне тоже нравится, фейспалм】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5 Σ( ° △°|||)︴Правильно, Рисовая Лапша, перенесенная через мост вообще-то второе Сердце Моей Жизни… Но и голос День Возвращения-сама мне тоже очень нравится… Что мне делать, я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что скорость заполнения книги, где он писал свои самые темные истории, сегодня увеличилась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к нему в голову, он получил уведомление, что режиссер отправила ему несколько сообщений QQ через чат производственной команды, значок которого мигал в правом нижнем углу экрана. Первое предложение, попавшее ему на глаза, когда он открыл окно сообщений, заставило его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группы «Западня» производственная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 = Я не осмелилась сказать это перед всей аудиторией, но когда вы пытались подогнать свою первую реплику под его исполнение, мне в голову пришла картина прелюбодея и проститутки, катающихся по простыням…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Я просто потеряла дар речи… И это – причина, почему я не хотела делать пробы в присутствии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День Возвращения-сама, вы сегодня тоже не дотягивали до стандарта, но я понимаю,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признавал, что в этот раз он выступил не очень хорошо. Возможно, это произошло от того, что он не сумел найти способ правильно совпасть с тем, как второй актер решил играть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предыдущий прогон произвел на него такое глубокое впечатление, что он до сих пор не мог выкинуть 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Мне жаль. Наверное, это из-за того, что голос Дедушки промыл мне мозги. Я сделаю все возможное, чтобы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Эх, если честно, Дедушка и мне мозги промыл…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замерли над клавиатурой, когда он увидел сообщение режиссера в окне чата. Ци Цзин бессознательно вздохнул. Они оба на какое-то время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режиссер прислала новое сообщение: «День Возвращения, у меня есть кое-что на уме, но я не знаю, стоит ли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