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называют «взрывом мужских гормонов» явно относилось к таким голосам, который был у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где женская аудитория составляла 99%, все поклонницы виртуально вознеслись на небеса, лишь те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же, как, возможно, единственный присутствующий там мужчина, исключая хозяина канала, испытывал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Башня Бронзового Воробья сменил карьеру, он озвучил несколько рекламных роликов. Качество его голосовой работы практически равнялось уровню телеведущих. Но Ци Цзин, который слушал такие голоса каждый день год за годом, стал к ним невосприимчив. Однако он не мог отрицать того, что Башня Бронзового Воробья с его данными действительно заслуживал титул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Не спрашивай о дне возвращения, правильно? – спросил Башня Бронзового Воробья, в его голосе была слышна улыбка. Тон был максимально джентльменским, и ни один человек, помешанный на баритонах, не смог бы перед ним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ответил профессиональной улыбкой: и вслух, и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не стал бы вести себя миленько. Он не ожидал, что Башня Бронзового Воробья это услышит. По правде говоря, это в самом деле стало самой мрачной частью его самых темных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фанатов, похоже, сильно расстроились из-за того, что внимание их кумира ушло на Ци Цзина, так как все они требовали, чтобы Башня Бронзового Воробья заметил их, и отправляли сообщения с текстом: «Посмотрите сюда, Бронзовый Воробей-сама!»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эксперт по умиротворению фанатов, Башня Бронзового Воробья, разумеется, ответил на их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мои милые дамы, что опоздал и заставил вас ждать. Позвольте мне спеть вам, чтобы компенсировать задержку,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фанатки были точно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производственной команды «Западни» лишь могли бы согласиться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ветераном, Нин Сяосяо сразу прислала Ци Цзину сообщение в QQ, где написала, что ему нужно будет вернуться через час. Сообщение его озадачило, потому что он никогда не слышал песен длиной в шестьдесят минут. Он решил все-таки тихо посидеть и подождать, пока Башня Бронзового Воробья не закончит петь. Ци Цзин понял, что принял неверное решение тогда, когда увидел время в нижнем правом углу экрана. Было уже больше 21:20.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«одна песня» означала гораздо больше, чем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что он опять оказался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пение Башни Бронзового Воробья подтверждало, что он не зря получил титул Великого бога. Его было довольно приятно слушать даже в течение шестидесяти минут. И пока он пел, у него нашлось время, чтобы поговорить с фанатами и даже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показали 21:30, всегда такая добрая и внимательная Сяо Цяо напомнила Башне Бронзового Воробья, что ему сегодня вечером надо еще порепетировать и сделать прогон сценария, поэтому просьбы фанов «спеть еще одну песню» были вежливо отклонены. Режим концерта на канале сменился на режим свободной беседы. Башня Бронзового Воробья вежливо попросил фанатов не включать свои микрофоны. С правом голосового чата остались только члены производственной команды и Да Цяо с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наконец-то получил возможность сказать вторую фразу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Башня Бронзового Воробья-сама, я – Не спрашивай о дне возвращения. Спасибо, что нашли время, чтобы прийти на прогон сегодня вечером, и спасибо, что помогли с тем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нужно быть таким вежливым. Это всего лишь недоразумение, и хорошо, что все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Башня Бронзового Воробья особо не думал о том посте.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приступим. Могу я спросить, какие сцены хочет пройти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мы можем пройти все? – спросила Ножи, летящие из четырех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пройти все? – голос Башни Бронзового Воробья звучал так, будто тот был крайне удивлен словами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самом деле необходимо? Разве это не пустая потеря времени – проходить все и снова записывать сначала, – Звукорежиссер, Замок на всю жизнь была очень уверена в актерском чутье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смогли… – они прошли все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чуть не проговорилась о том прогоне, когда они позвали Гуси летят на север на замену. К счастью, Ци Цзин успел вмешаться в их разговор как раз вовремя, прежде чем она успела произнести 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выбрать несколько ключевых сцен для репетиции, режиссер? Вы согласны с этим, госпожа Румяный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выбери несколько сцен, Летящий Ножичек, – поспешно согласилась Румяный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Ножи, летящие из четырех углов замолчала. В конечном итоге у нее не осталось выбора. Она пошла навстречу пожеланиям большинства и отправила в ЛС сестрам Цяо реплики из сцены, чтобы те могли прикрепить их к объявлениям на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это была сцена первого физического взаимодействия между героями. Можно было считать, что это – ключевая точка в развитии их отношений. И это была действительно проверка умений АО, их способности контролировать эмоции и неуловимо менять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я начну, – сказал Башня Бронзового Воробья. Как джентльмен, приглашающий даму на танец, он подал знак партнеру, сделав первый шаг. Великий бог действительно был Великим богом. Каждый его жест источал изящество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вежливо ответил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густой и мощный баритон медленно прочел слова, которые были так хорошо знакомы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с самого начала, что все, сделанное тобой, было направлено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мгновение показалось, будто в воздухе что-то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его тело внезапно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его слух, но и все его пять чувств словно отключились. Это ощущалось как гудение в голове, а потом оно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тому, что чувствовал Ци Цзин, атмосфера на канале тут же достигла точки кипения, поднявшись от нуля до ста градусов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Башня Бронзового Воробья звучал так властно, когда читал свою реплику! Как император! – Сяо Цяо как пользователь с правом голосового чата не могла не поторопиться, чтобы первой выразить свое восхищение. Затем она игриво отругала молчавшую во время прогона Да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число производственных команд, просивших Башню Бронзового Воробья пройти живую репетицию, было очень небольшим. Тех, кто специально приходил за этим на его личный канал, было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Сяо Цяо интересовалась только его пением или готовыми аудиодрамами, она впервые услышала, как ее кумир играет вживую. И не то, чтобы команда не могла понять, почему она потеряла контроль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если уж сама председатель фан-клуба так отреагировала, остальные фанаты просто сошли с ума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o(*////▽////*)q О боже!! Это было прекрасно!! Бронзовый Воробей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 ААААА Мои уши забеременели!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(*ﾟ▽ﾟ*)╭(*ﾟ▽ﾟ*)╭(*ﾟ▽ﾟ*)╭ Гун-император, за которым я буду бегать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(╭￣3￣)╭♡ Люблю вас, Бронзовый Воробей-сама!!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 (╭￣3￣)╭♡  Люблю вас, Бронзовый Воробей-сама!!【Твердо поддерживаем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(╭￣3￣)╭♡Люблю вас, Бронзовый Воробей-сама!! 【Сестры ниже, пожалуйста, сохраняйте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Цзин по-прежнему сидел, замерев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через некоторое время он все же издал звук, но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молчал слишком долго, так что продюсер Румяный цветочек поспешила позвать его, побуждая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режиссер, точно так же, как и он, не реагировала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полных две минуты наслаждения очаровательным голосом Башни Бронзового Воробья фанаты поняли, что Ци Цзин не произнес свою реплику, и начали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o(*≧▽≦)ツ Шоу-кун ничего не говорит!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o(*≧▽≦)ツ Конечно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o(*≧▽≦)ツ Были ли шоу-кун тоже сражен наповал голосом гуна императорского класса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o(*≧▽≦)ツ  Все норм, мы понимаем! Голос Бронзового Воробья-сама слишком хорош!! 【Стыдливо прикрывает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 o(*≧▽≦)ツ Маленький шоу, это потому, что Бронзовый Воробей-сама выстрелил тебе в сердце, и ты так застеснялся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6: o(*≧▽≦)ツ АХАХА, как и ожидалось от нашего всестороннего гуна Бронзового Воробья-сама!!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глаза Ци Цзина были широко открыты. В конце концов он моргнул, глядя на экран. Ему показалось, что прошла половина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чувствовал себя так, будто в мозгах у него что-то перемкнуло. Будто он только что проснулся. Ци Цзин беспомощно похлопал себя по щекам, пытаясь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приватной комнате клуба произошла до того, как герои открылись и стали относиться друг к другу менее настороженно. А это значило, что на тот момент они все еще находились в противоположных лагерях.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ценили друг друга, полицейский все равно оставался честным и прямым человеком. Когда он обнаружил, что его использовала мафия, а в особенности, тот, кого он любил, он должен был чувствовать себя подавленным и потерянным, испытывать злость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реплику нельзя произносить таким спокойным и сдержанным тоном, будто полностью контролируешь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как партнер управлял эмоциями героя, не хватало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персонаж, которого озвучивал Ци Цзин, был человеком с садистскими наклонностями, который долго жил в преступном мире. И такой человек захотел бы навязать нечто подобное тому, кого он любил. Так что когда его герой увидел гнев и безнадежность на лице полицейского, он почувствовал себя виноватым. Но не стал этого показывать, а напротив, прикрыл свои эмоции легкомысленной улыбочкой. Поэтому первая постельная сцена двух героев должна была проходить как смесь соблазнения и принуждения со стороны персонажа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Башни Бронзового Воробья изначально был слишком харизматичным. Это позволяло легко создать у слушателей впечатление, что все контролирует именно он. В результате получалось, будто тот, кто попал в плен, был персонаж Ци Цзина, а не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все, сделанное тобой, было направлено против меня, но, увы, все, что ты сделал,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это звучало, когда он произносил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и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АО, который начал играть первым, задал тон, другому АО очень трудно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прочитал сценарий бесчисленное количество раз, он мог произносить свои реплики практически наизусть, так что для него было проще простого сказать эти фразы. Однако в этот момент он не знал, как продолжить то, что начал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крутились две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смог бы подавить Башню Бронзового Воробья, если бы использовал свой обычный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бы он использовал тот голос, который больше всего подходил его персонажу, это совершенно не совпадало бы с тем, что сделал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перед ним была шахматная партия, а, после того, как он долго и тщательно обдумывал свою стратегию, кто-то перевернул доску другой стороной и начал игру сначала, заставляя его немедленно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вам надо сказать свою реплику, – режиссер, которая молчала все это время, тоже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смейте говорить, что потеряли связь, этого не может быть. Вы получили редкий шанс, когда Бронзовый Воробей свободен, не тратьте наше время зря, – сказала Да Цяо. Она никогда не видела, как производственные команды делают прогон сцен, поэтому была недовольна Ци Цзином и самовольно воспользовалась своим правом голосового чата, чтобы его поторопить.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дамы. День Возвращения, возможно, просто слишком нервничает, пожалуйста, дайте ему время на подготовку, – усмехнулся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этот жест вызвал бесконечные похвалы его маленьких фанаток. Все хвалили его за вежливость, внимательность и заботу о новичке. Хотя большинство этих людей не знало о том, что вообще-то Ци Цзин начал заниматься этим раньше, чем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спокойно привел в порядок свое душевное состояние, сидя за компьютером. Он закрыл глаза на три секунды, открыл их и еще раз внимательно взглянул на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он мог только попытаться скоординировать свои действия с партнером настолько,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понимая, что это ловушка, ты все-таки прямо в нее прыгнул – не значит ли это, что ты во мне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постарался понизить свой голос и создать самое сильное впечатление гуна, чтобы звучать как можно более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результате его стараний впечатление флирта сошло на нет, а вот чувство страха – усилилось. Он внес эту корректировку для того, чтобы вернуть атмосферу сцены как можно ближе к тому, как взаимодействие героев было описано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оно не должно звучать странно,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неправильно, – звукорежиссер вмешалась, делая замечание Ци Цзину еще до того, как режиссер успела это хоть как-то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ошеломили Ци Цзина, и он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которым вы только что говорили, звучит как гун, даже чересчур. Это слишком грубо и совершенно несовместимо с голосом Башни Бронзового Воробья, – звукорежиссер имела в виду то, что она будет делать на стадии пост-продакшн, когда их записи будут соединяться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замечание, Да Цяо и Сяо Цяо на заднем плане начали однообразно повторять слова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хмыкнул и заметил, слегка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кажетесь мне слишком жестким. Попробуйте расслабить голосовые связки, вам не нужно принуждать себя говорить как гун. Разве это не сцена страсти? И ваш голос, безусловно, очень сексуален. Я думаю, гуну больше бы понравилось, если бы вы сделали тон немного пособлазнительней.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как вы можете так прямо говорить эдакое, Бронзовый Воробей-сама? Хотя с этим я тоже согласна, – похвалила его звукорежиссер.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кажется, впали в неистовство и засыпали чат застенчивыми смайликами. Еще хуже было то, что они спамили одинаковыми сообщениями с просьбами о более соблазнительном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Румяного цветочка оставался серым. Он молчала. Она вообще была склонна отступать, когда сталкивалась с напряженной ситуацией и разногласием во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нее режиссер, Ножи, летящие из четырех углов, прочистила горло, чтобы привлечь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прерываю, но это роман о двух сильных характерах. И лично я считаю, что голос, которым только что говорил День Возвращения,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Цяо была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оба героя сильные, гун и шоу должны четко различаться. Кроме того, разве этот персонаж не должен быть соблазнителем-шоу? Его голос должен быть более обольстительным, а сейчас он слишком гун, это звучит вообще не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ее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большинство людей предпочитают милые и очаровательные голоса шоу. Если по сюжету нужен крутой шоу, они могли бы тоже его хорошо принять, но только если в его голосе будет меньше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канале тут же упала ниже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Румяному цветочку пришлось стать посредником. Она робко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Возвращения-сама, не могли бы вы сделать ваш голос немного менее гунским? Просто чуть-чуть меньше уже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не было другого выбора, кроме как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Я снизил его с 0,7 до 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звучит немного странно, – на этот раз лично прокомментировал Башня Бронзового Воробья, который, казалось, был заинтригован мягким темпераментом Ци Цзина, когда тот отказался от сильной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Ци Цзин снова снизил голос с 0,6 до 0,5. Он думал, что если сделает его еще более похожим на шоу, сам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гораздо лучше, – усмехнулся Башня Бронзового Воробья. – Звучит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мог только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Наблюдающие за прогоном фанаты привыкли к стереотипным сильному гуну и слабому шоу, поэтому всем им казалось, что корректировка голоса, которую сделал Ци Цзин, была хороша. Они даже пошли в чат, чтобы сказать, что голоса сейчас звучат гораздо лучше, что сейчас они гораздо больше подходят друг другу, и что теперь гун и шоу четко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они требовали, чтобы Ци Цзин звучал еще более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Ци Цзин услышал подобное, когда озвучивал другую драму. Но тогда он играл гуна, и эта просьба режиссера прозвучала по отношению к актеру, которому досталась роль шоу. И, если ему не изменяла память, это была история про богатеньких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раз один из главных героев «Западни» управлял ночным клубом, то он мог позволить себе казаться чуть более эротичным, когда полностью отбросил маску хладнокровного босса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понимая, что это ловушка, ты все-таки прямо в нее прыгнул… Не значит ли это… Что ты во мне заинтересован? – ага, чуть более эротично.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 самом деле все больше и больше интересуюсь вами, – усмехнулся Башня Бронзового Воробья. Это была не реплика из сценария, а его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Ци Цзин, пытаясь из всех сил поддерживать свою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фанаты уже точно не могли спокойно сидеть в чате. Такая наводящая на непристойные мысли фраза Башни Бронзового Воробья вызвала масштабные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1: ╰(*°▽°*)╯Бронзовый воробей на самом деле сказал, что заинтересовался Днем Возвращения-куном!! Это признак нового пейринга,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 Σ( ° △°|||)︴А как же твой маленький шоу, Лапша? Вы не можете быть таким плейбоем, Бронзовый Воробей-сама!!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3: Σ( ° △°|||)︴Вы не можете быть таким плейбоем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4: Σ( ° △°|||)︴Вы не можете быть таким плейбоем +2【Хотя тройничок мне тоже нравится, фейспалм】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5 Σ( ° △°|||)︴Правильно, Рисовая Лапша, перенесенная через мост вообще-то второе Сердце Моей Жизни… Но и голос День Возвращения-сама мне тоже очень нравится… Что мне делать, я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что скорость заполнения книги, где он писал свои самые темные истории, сегодня увеличилась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к нему в голову, он получил уведомление, что режиссер отправила ему несколько сообщений QQ через чат производственной команды, значок которого мигал в правом нижнем углу экрана. Первое предложение, попавшее ему на глаза, когда он открыл окно сообщений, заставило его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группы «Западня» производственная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 = Я не осмелилась сказать это перед всей аудиторией, но когда вы пытались подогнать свою первую реплику под его исполнение, мне в голову пришла картина прелюбодея и проститутки, катающихся по простыням…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Я просто потеряла дар речи… И это – причина, почему я не хотела делать пробы в присутствии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День Возвращения-сама, вы сегодня тоже не дотягивали до стандарта, но я понимаю,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признавал, что в этот раз он выступил не очень хорошо. Возможно, это произошло от того, что он не сумел найти способ правильно совпасть с тем, как второй актер решил играть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предыдущий прогон произвел на него такое глубокое впечатление, что он до сих пор не мог выкинуть 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Мне жаль. Наверное, это из-за того, что голос Дедушки промыл мне мозги. Я сделаю все возможное, чтобы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Ножи, летящие из четырех углов: Эх, если честно, Дедушка и мне мозги промыл…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замерли над клавиатурой, когда он увидел сообщение режиссера в окне чата. Ци Цзин бессознательно вздохнул. Они оба на какое-то время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режиссер прислала новое сообщение: «День Возвращения, у меня есть кое-что на уме, но я не знаю, стоит ли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