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безоблачное небо сияло всеми оттенками голубого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приятное описание, напоминающее школьные сочинения учеников начальных классов на тему «Как весело я провел весенние (или осенние) каникулы»! Но эта картина была вовсе не тем, что человек счастлив представить, если с помощью такой фразы описывается июльский день в самом разгаре жаркого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прогнозу погоды, температура сегодня должна была достигнуть 38 градусов по Цельсию.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начал серьезно раздумывать, не следует ли ему отправиться прямо в кабинет директора новостного канала и вручить тому заявление об увольнении по собственному желанию? Не то, чтобы он боялся загореть, он не хотел, чтобы с него под палящим огненным солнцем слез слой кожи. Как репортеру, часто работавшему на улице, ему приходилось выносить резкий ветер и жаркое солнце, но он действительно устал страдать, ощущая, как каждое лето его открытые раны поливают соленой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мысль об увольнении посещала его далеко не впервые, но всякий раз она просто уходила со временем, и он так ничего и не предпринимал.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пошел в кабинет директора, но вышло так, что директор, в свою очередь, вышел покурить и наткнулся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я тут слышал, что ты сегодня приехал первым, – директор как обычно решил с ним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вышел из дома пораньше, чтобы добраться до работы до того, как взойдет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директор. Я так часто уезжаю из города, что у меня нет ни шанса получить награду за отличную посещаемость, – пошутил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новостном канале существовало старинное неписаное правило: директор должен был угостить победителя соревнования ужином за свой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Молодым людям полезно проводить побольше времени на улице, – директор усмехнулся и похлопал Ци Цзина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поэтому я получил титул «Божественного притворщика мертвецом» в кругу актеров онлайн-озвучки, пробормотал Ци Цзин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верно. Между прочим, директор, если сегодня не будет ничего срочного, я бы хотел пойти днем в библиотеку, чтобы собрать материалы и закончить свои черновики. Тогда я мог бы отправить их перед завтрашним отъездом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проблем,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Ци Цзина часто отправляли помогать другим каналам, так что охотно шел на уступки в таких вопросах. Однако человек, который оказался в этот момент за углом и подслушал их разговор, был гораздо менее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распрощался с директором и только успел зайти в офис, чтобы поговорить с коллегами, как этот человек вошел сразу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Так-так. Ци Цзин, разве ты не самый большой бездельник на новостном канале? Только и думаешь, как расслабиться и пойти в библиотеку, в то время, когда остальные усердно 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от того, что он прослушал множество аудиодрам, способность Ци Цзина узнавать людей по голосу значительно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оборачиваясь, он мог сказать, кто это произнес. Однако, соблюдая вежливость, он все же повернулся и поприветствовал этого человека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Фамилия человека, который пытался к нему придраться, была Сунь, а «ласковое» прозвище – «Сукин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[Прим.англ.перев: его прозвище пишется как ‘龟孙子‘ , что переводится буквально как gui – «черепаха» и sunzi – «внук». Фамилия Сунь пишется так же, как и иероглиф в слове «внук».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перев: анлейтер сокращает прозвище «хорошего» человека от son of a bitch до S.O.B., я же буду сокращать его как Ссунь. В общем, думаю, отношение понятно.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достойным упоминания талантом Сукина Суня было хвастовство. И он реально был в этом хорош. Если бы не оно, Ссунь не смог бы получить должность на телеканале и продержаться здесь четыре года. Каждый раз, когда Сукин Сунь напивался, он заявлял, что является потомком Короля обезьян. Ци Цзин был уверен, что если бы Сунь Укун однажды оказался здесь, то лично занялся бы уборкой мусора и убил бы Ссуня.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уровня зависти в теле Ссуня… Тут, возможно даже Благородной Супруге Хуа из «Легенды о Чжень Хуань» [Прим.пер.: дорама 2012 года, в мировом прокате «Empresses in the Palace»] пришлось бы признать свое поражение.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раз у Ци Цзина было такое чувство, что этот человек в приступе ярости выпаливал фразу: «Сучки просто возомнили о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в библиотеку потому, что директор канала «Наука и Образование» попросил меня помочь им найти материалы для программы, – Ци Цзин с вежливой улыбкой сказал это господину Ссуню, только чтобы избежать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Программы? Какой программы? Разве ты не должен работать над новостями? Зачем ты вмешиваешься в работу «Науки и Образования»? – рявкнул Сукин Сунь. Больше всего в свой жизни он ненавидел разносторонних людей, таких как Ци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программа об образах животных в культуре, я отвечаю за раздел, связанный с птицами, – спокойно ответил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Ссунь со странным выражением лица начал смеяться, а потом сказал, делая вид, будто бы только что понял,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Передача про птиц? Ясно же, что человек может работать только над такими же программами, как он сам. Я, например, никогда бы не стал заниматься чем-то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офис погрузился в мертвую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сидевший рядом с Ци Цзином, неловко опустил голову и пил свой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центральный кондиционер вдруг заработал слишком сильно, да так, что температура в офисе стремительно упала, и всем захотелось убежать и спрятаться минуты на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улыбаясь, кивнул. Он похлопал по папке, которую держал в руке,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Сунь прав. Люди без яиц птиц понять не смогут.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коллега выплюнул свой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ширм в офисе раздался многозначительный смех. Прошло целых три секунды, прежде чем до Сукина Суня дошло, что сказал Ци Цзин, и его лицо и шея покраснели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личное оскорбление! – крикнул он. Затем он понял, что в этой ситуации остался абсолютно без поддержки, повернулся к коллеге, выплюнувшему чай, 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это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Весь чай пролился на пол, пойду лучше за тряпкой, чтобы убраться, – воскликнул коллега, притворившись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Ссунь был слегка ошеломлен. Он повернулся и крикнул остальным работникам, сидевшим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вы тоже это слышали,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Перегородки между столами в общем офисе новостного канала были довольно высокими, как раз на уровне роста г-на Суня, и он просто не мог увидеть людей за ними. Все, что он слышал в ответ – хихиканье и чей-то выкрик: «Да-да, мы слышали, как кто-то насмехался над Ци Цзинем, намекая что он птичка…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Ссунь был полностью повержен.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Господину Ссуню они надоели.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Ссунь раздраженно потопал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но он точно не забыл перед тем, как уйти, послать Ци Цзину взгляд со значением: «Я накажу тебя, рано или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Сунь ушел, все в офисе подняли руки из-за перегородок, показывая Ци Цзину большие пальцы. Кто-то даже высунул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его поджарил, Ци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с тряпкой при виде этого поспешно бросился назад и последовал их примеру, выставив Ци Цзину пятизвездочный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 а ты не боишься, что Ссунь отомстит тебе при первой возможности? – спросил он. Коллега с тряпкой наверняка был верным зрителем «Легенды о Чжень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завтра уезжаю в командировку и вернусь через неделю, – Ци Цзин показал, что ему не о чем волноваться. Затем он снял свой репортерский бейдж и стал собираться в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одна командировка? Разве ты только что из предыдущей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Других кандидатов все равно нет, много интревьюеров из команды стали отцами. Им нужно проводить время с детьми на летних каникулах. Кроме того, на этот раз мы едем в город Z, это не так далеко, и условия проживания неплохие, – ответил Ци Цзин. Он подозревал, что частота, с которой он ездил в командировки, сохранится еще по крайней мере до начала сентября.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же скоро исполнится тридцать. Остепенись и заведи ребенка – вот проблема и решится, – коллега нашел очень простой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только улыбнулся в ответ и не стал ничего объяснять. Его сексуальную ориентацию по-прежнему не следовало разглашать на работе. Об этом знала только небольшая горстка людей, с которыми он давно и крепко дружил. В конце концов, репортеры довольно часто появляются на телеэкране в выпусках новостей, так что общественное мнение нельзя сбрасывать со 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на телестанции работали такие люди, как Сукин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что холостяцкая жизнь тоже имеет свои преимущества, – сказал Ци Цзин, предпочтя уклониться от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перекинул через плечо сумку для документов и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пошел. Вернусь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Библиотека провинции находилась в центре города, недалеко от телестанции, всего в двух трамвайных остановках.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разгар рабочего дня, да и летняя жара убивала всяческое желание выходить на улицу, поэтому сегодня библиотека была безлюдной и гораздо более тихой,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особенностей работы Ци Цзина можно было считать постоянным посетителем библиотеки, к тому же у него были хорошие отношения с частью сотрудников. Как только он вошел в зал библиотеки, одна из работавших там тетушек сдвинула на лоб очки в черной оправе и поприветствовала его сияющей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товарищ репортер! Вы снова пришли собирать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улыбнулся ей в ответ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но информация, которую я сегодня ищу, немного необычная.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Какие же книги вам нужны? – с любопытством спросила библиотекарша.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написано о животных тотемах, в особенности о птицах. Лучше всего те, которые дают базовые знания и связаны с социальными исследованиями. То, что касается древней литературы, тоже подойдет. Я проверил в интернете, там не так много сведений о животных в культуре.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самом деле немного, но попытаться найти что-нибудь можно. Пойдемте со мной, – у этой тетушки сложилось весьма хорошее впечатление о Ци Цзине, поэтому она была рада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четвертом этаже северного здания библиотеки хранились книги по естественным и общественным наукам. В это время дня там почти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здания была довольно длинная история, оно давно не ремонтировалось, так что в окнах до сих пор стояли старинные деревянные квадратные рамы. Свет в читальном зале был неярким, особенно в дальних углах, где размещались стеллажи с книгами по биологии. В середине дня люминесцентные лампы не включали, и на затененных проходах между полками лежали пятна солнечного света.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лучах солнца, проходящих сквозь воздух, можно было увидеть пляшущие тонкие белые пылинки.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потолке читального зала над черными библиотечными столами висели старинные вентиляторы. Лопасти вентилятора медленно вращались, издавая глухое жужжание и поднимая мелкие частицы пыли.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Ци Цзин очень любил эту атмосферу, чем-то напоминающую ауру старого чайного дома, и считал, что слишком современные интерьеры разрушили бы в библиотеке ощущение богатого культурного наследия. Это место подходило для того, кто приходил сюда один и наслаждался чтением в тишине.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библиотеке снимали фильм, то она определенно подошла бы для сцены первой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внезапно всплыла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странная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криво улыбнулся сам себе и сосредоточился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Книги, связанные с птицами, хм… Давай-ка посмотрим… – бормотала тетушка, листая каталог в читальном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подвела Ци Цзина к ряду стеллажей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книга о символике птиц в социальных традициях. А вот на какой полке она стоит – нам придется еще поискать, в конце концов, мало кто сейчас читает книги о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библиотекарща произнесла эти слова, они увидели, что рядом с полками, опустив голову, стоит человек и просматривает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 между стеллажами был узким, и, когда мужчина увидел библиотекаря, ведущего Ци Цзина, он немного отступил вглубь, чтобы освободить им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медленно искала книгу, глядя на номера, указанные на корешках. В конце концов, она обнаружила ту, которая была им нужна, на самой верхней полке. Из-за своего маленького роста она смогла только, сильно потянувшись, коснуться нижнего края книги, но снять ее не сумела.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Ци Цзин собрался шагнуть вперед, чтобы ей помочь, мужчина, стоявший рядом, молча протянул руку, взял томик с полки и передал его библиотекарше.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вот она! Спасибо! – ярко улыбнувшись, тетушка поблагодарила его и протянула книгу Ци Цзину. – Вот, держите, товарищ репортер, эта книга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за помощь, – ответил Ци Цзин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который уже опустил голову и вернулся к чтению, внезапно опять поднял глаза и посмотрел на Ци Цзина, услышав «Спасибо за помощь», словно эти слова чем-то его зацепили.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его взгляд, Ци Цзин бессознательно посмотрел на него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прохода было окно, выходившее на солнечную сторону. В это время дня солнце было особенно ярким, и Ци Цзин прищурился, стоя против ослепляющего света. Из-за этого он не смог как следует разглядеть лицо того человека. Мужчина стоял спиной к солнцу, контуры его фигуры размывались под яркими белыми лучами, и невозможно было увидеть ни черт лица, ни его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Цзин знал, что глаза мужчины не отрывались от него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Припомнив, что именно он снял для него книгу с полки, Ци Цзин улыбнулся и вежливо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также и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слышал его, но ничего не сказал. Лишь слегка кивнул, а потом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Идемте со мной, на полках есть еще несколько книг, – весело сказала библиотекарь, ведя Ци Цзина к другим стеллажам.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что побеспокоили, – добавил Ци Цзин, прежде чем уйти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снова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в его руке долгое время была открыта на одной и той же странице. Под лучами палящего солнца томик в мягкой обложке источал слабый запах чернил. Когда Ци Цзин с библиотекарем исчезли в море полок, читальный зал вернулся к прежней тишине. И палец мужчины, которым он прижимал нужное место, наконец двинулся, чтобы беззвучно закрыть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на телестанцию Ци Цзин получил от Нин Сяосяо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фанаткой Великого Бога, его младшая с нетерпением постоянно спрашивала о том, как продвигается работа над аудиодрамой, начиная с момента, когда она узнала, кто будет играть с ним в «Западне». Ци Цзин кратко сообщил ей о том, что Башня Бронзового Воробья не пришел на пробу в тот вечер, когда они должны были впервые встретиться. Он не стал говорить, что команда нашла Башне Бронзового Воробья замену для прогона сцен первого эпизода.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что касалось того, что могло только вызвать возмущение, например, история, как его предварительные записи были выброшены в мусор по куче причин, – у Ци Цзина было еще меньше желания даже упоминать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года, которые он вращался в сообществе, Ци Цзин стал свидетелем всех сортов кровавых словесных битв и не собирался втягивать команду в нечто подобное из-за тех постов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Сяосяо: Поскольку Башня Бронзового Воробья-сама не успел прийти на прогон в тот день, команда сумела договориться еще об одной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Хмм, продюсер сказала, что договорится с ним на другое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Сяосяо: Вы будете организовывать пробу в ближайшие дни? Тогда я не смогла послушать, потому что мне пришлось составить компанию Господину Полицейскому, но если вы, ребята назначите это на ближайшее время, пожалуйста, возьмите меня в аудиторию! (Смотрит честными глазами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Боюсь, в ближайшее время это будет невозможно, потому что я завтра снова уезжаю. Мы едем в город Z собирать кое-какие материалы. Похоже, что это займет одну-две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Сяосяо: А?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Ничего не могу поделать, это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месте Нин Сяосяо бросила писать сообщения и перезвонила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если ты уедешь сейчас, разве это не значит, что ты притворишься мертвым еще на десяток дней или даже на полмесяца? Хотя притворяться мертвым – это ведь действительно он тебя не зависит…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действительно зависит не от меня, – бесстрастно ответил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время встречи, но и разница во мнениях между производственной командой и членами STAFF тоже зависели не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Сяосяо поколебалась секунду, прежде чем прошептать, будто даже не осмеливалась сказать это во всеуслышание: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от других команд, что у Башни Бронзового Воробья-сама, похоже, обычно много разных дел: встречи, интервью, концерты… Если ты не сможешь освободиться, а он будет тебя ждать, разве команда не обвинит тебя в затягивании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Припомнив слова, сказанные Госпожой Звукорежиссером в групповом чате, Ци Цзин мог с уверенностью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они будет говорить такое не потому, что ты постоянно притворяешься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Ты определенно следишь за групповым чатом со стороннего аккаунта.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они не скажут, что ты не хочешь сотрудничать с Великим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Если у тебя нет стороннего аккаунта, то ты впустую тратишь свои таланты, не работая на Национальное Разведывательное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не знаю, что Великий Бог представляет из себя как человек, но его фанаты просто ужасают. Для тебя будет лучше сказать команде, чтобы они не разглашали никакой информации, – Нин Сяосяо мгновенно нашла ключевой пункт, попав в самую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секунды три, Ци Цзин решил не говорить ей, что звукорежиссер производственной команды была фанатичным поклонником Башни Бронзового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если дойдет до того, что Великий Бог на меня рассердится, я просто буду вести себя миленько, – спокойно сказал он, не обращая внимания на хихиканье проходящих мимо девушек.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Сяосяо расхохоталась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Пффф, старший! Не говори ничего эдакого серьезным тоном при твоем-то суперсексуальном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отлично умею вести себя миленько. Если не веришь, просто слушай: Мяяуу ~ , – ответил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слабые места своей младшей.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Проходившие мимо девушки больше не могли сдерживаться и расхохотались. Они взрывались от смеха, постепенно теряя контроль. Ци Цзин подумал, что эти девчонки точно сняли его реплику на телефон и загрузили на Вейбо, чтобы набрать N репостов.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 блин, блин, ненавижу, что не могу записать это на телефон! Пожалуйста, пришли мне запись! Запиши для меня рингтон, плиз!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он поймал младшую в ее же собственную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Пообещай мне сначала кое-что, – сказал Ци Цзин, слегка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Только скажи – все,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глубоко вдохнул и произнес в микрофон слово за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запрещено торопить меня с записями, пока я в командировке.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той стороне линии у Нин Сяосяо воцарилась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кнопка «пожалеть о выборе»?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услуга в настоящее время недоступна.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себя разбитой. Я больше не верю людям, которые мило себя 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Ци Цзин удовлетворенно кивнул сам себе. Как оказалось, он мог добиться определенного успеха, хоть и не умел как следует притворяться милашкой.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http://bllate.org/book/13906/1225545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