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я? – спросил низкий баритон.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ответ, мне бы не было… так больно, – ответил дрожащий голос. Затем, с пальцем на спусковом крючке…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последний акт в сценарии первого эпизода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прозвучала последняя реплика, все значки YY оставались тусклыми в течении полных пяти секунд. Затем режиссер шумно выдохнула, было похоже на то, что она все это время задерживала воздух в легких. Две другие девушки тоже включили свои микрофоны и, прежде чем что-нибудь сказать, громко зааплодировали двум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здорово! Это было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напряженно! Это меня так взбудоражило! И уровень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Румяный цветочек добралась до слова «тоска», она даже тихо заскулила, как маленький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произнес Ци Цзин, отвечая на комплименты и слабо улыбаясь. В течение всего процесса репетиции, пока они двигались по репликам сценария, им приходилось часто останавливаться, чтобы обсудить озвучание разных сцен с Ножами, летящие из четырех углов. Они останавливались, когда режиссер говорила, что некоторые части звучат странновато. Иногда они повторяли одни и те же фразы еще раз, иногда – два или даже три раза. Но в конце концов они и в самом деле прошли все сцены.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опыту Ци Цзина, количество реплик в первом эпизоде не считалось таким уж большим, но разница в эмоциональном состоянии актера зависит от того, с кем он играет. В сценах, где напряжение было особенно сильным, Ци Цзин реально чувствовал, как на его спине во время записи собираются капли холодного пота.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роль Ци Цзина в этом отрывке была ключевой, во время пробы режиссер в основном комментировала его работу. Пока Ци Цзин с режиссером разговаривали, Гуси летят на север спокойно ждал,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 думаете, Ваша Светлость Гуси летят на север?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время от времени интересовался его мнением, потому что то, что чувствовал партнер АО по игре, тоже являлось важным ориентиром. Во время всей пробы Гуси летят на север давал краткие, из одного-двух предложений, ответы. И, хотя он говорил немного, все, что он сказал, было четко сформулировано и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кто заметил, что они и впрямь сильно заработались, была сценарист Кукольное Шоу, которая тут же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Я так увлеклась, слушая вас двоих, что не заметила, как наступила полночь! Вам, ребята, уже пора отдыхать,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собирался ей ответить, когда из наушников раздался вопль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черт, черт! Я забыла включить запись! Кто-нибудь из вас записывал?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я тоже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девушки хотели отпинать себя за глупую ошибку и мечтали о машине времени, чтобы можно было вернуться на два часа назад и нажать на кнопку «Запись». Того, что случилось сегодня вечером, ожидать было никак нельзя, вот в спешке они и допустили такую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приоткрыл рот, но поначалу ничего говорить не стал. Только убедившись, что индикатор рядом с кнопкой «Запись» все еще горит, он присоединился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имени команды STAFF Румяный цветочек отправила в групповой чат показательно-учебный пример смайла «толстые слезы-лапша».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перевалило за полночь, и не только двум АО, но и трем девушкам пришла пора спать. Так что после окончания пробы некоторые из них, немного поболтав, начали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комнаты YY продюсер – Румяный цветочек – искренне поблагодарила Гуси летят на север, которого дернули в последний момент, чтобы заменить Башню Бронзового Воробья.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Гуси летят на север-сама! Если бы не вы, мы бы не смогли закончить пробы для первого эпизода! Поистине, огромное спасибо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девушка отправила в групповой чат десять ярко-красных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Янь! – Кукольное Шоу тоже отправила десять больших ярко-красных букетов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 только после того, как эти слова сорвались с губ, режиссер поняла, что они прозвучали немного странно. И конечно же, она тоже отправила в чат красные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расходиться, но Ци Цзин никак не мог заставить себя нажать на кнопку «Остановить запись». Его не отпускало ощущение, что где-то должен быть лучший способ ее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он, наблюдая, как вспыхивает и гаснет его значок YY. Однако значок другого участника не загорелся и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чате появилась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 летят на север: Пожалуйста,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Ци Цзин был ошеломлен. Когда он сумел стряхнуть оцепенение, тот человек уже ушел с канала YY. В конце концов, красивый финал, который он нарисовал в воображении, существовал, но только в виде текста. Звука не было, а значит и продолжать запись не было смысла. Но, даже зная то, что собеседник уже не мог его услышать, Ци Цзин коротко ответил «Спокойной ночи» прежде чем нажать кнопку остановки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YY появилось уведомление, информирующее пользователя о том, что запись будет сохранена автоматически. Файл будет сохранен с именем, которое представляло собой строку чисел. Обычно люди меняли его на какое-нибудь другое, чтобы было легче потом находить нужный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 Цзина надолго замерли на клавиатуре. Он не смог придумать название даже после того, как все три девушки ушли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набрал «Репетиция», но подумал, что это будет слишком общим вариантом, поэтому сменил его на «Западня. Прогон 1 эпизода. Гуси летят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Курсор за словами «Гуси летят на север» продолжал мигать, от чего Ци Цзин почувствовал легкое покалывание в глазах. Он молча покачал головой и затем стер их, оставив более нейтральное «Западня. Прогон 1 эпизода».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Подтвердить и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нижней части экрана показывало 0:30, но он совсем не чувствовал сонливости. Вордовский документ сценария был еще открыт, поэтому Ци Цзин решил заодно открыть и программу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настроил микрофон, создал новый аудиофайл «Западня. Эп.1 АО Не спрашивай о дне возвращения» и вернулся на страницу сценария с первой сценой, разворачивающейся в приватной комнате ночного клуба. Потом открыл только что сохраненную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 наушниках глубокий голос, говорящий: «Я знал с самого начала, что все, сделанное тобой, было направлено против меня», Ци Цзин вдохнул поглубже и нажал кнопку, чтобы должным образом начать черновую запись первого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записывал больше двух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три утра. Ци Цзин сделал резервную копию своих черновых записей в облаке и на флешке. Закончив, он отправил все свои файлы по электронной почте Румяному цветочку.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Голосовая запись действительно зависит от состояния человека в нужный момент. Всякий раз, когда Ци Цзин находился в идеальной кондиции – неважно, сколько времени это занимало или сколько было реплик – он стремился закончить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его голове были свежи и живы эмоции, он быстро записал и отправил черновики первого эпизода. Впрочем, ценой этого решения стало то, что Ци Цзину пришлось положиться на кофе, чтобы не уснуть, пока он шел с утра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Ци Цзина, зная, что тот только что вернулся с репортажа из зоны бедствия, не стал давать ему никаких слишком напряжных заданий. Ему только поручили послезавтра присоединиться к съемочной группе и собрать некоторые материалы в другой точке. Место, куда надо было ехать, находилось не очень далеко, так что поручение было относительно легким, и Ци Цзин, разумеется,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но не настолько, чтобы переутомиться.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Ци Цзин подумал, что оно того стоило, даже если ему из-за записи пришлось не спать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вернулся вечером домой и, поужинав, открыл QQ, ему в глаза бросились десятки новых сообщений из группового чата «Западни». Хотя началось все довольно мирно, в основном можно было сделать вывод, что дискуссия  в чате не привела ни к чему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Как вчера прошла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О, мы успешно закончили прогон первого эпизода для главных героев! O(∩_∩)O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Черт! Так вы в конце концов сделали пробу? Если бы я знала, то осталась бы и подождала! Расскажи, как все прошло? Отправь запись! (Звезды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QAQ П-прости, Замочек, мы забыли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А? Забыли?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(Нервно крутит пальцами) Д-да, мы все трое: Я, Куколка и Летящий ножичек забыли включить запись. Мы опомнились, только когда закончили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QAQ Мне так жааааль!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В кои-то веки у нас появилась возможность послушать, как Башня Бронзового Воробья-сама репетирует, а вы, ребята, просто забыли записать? Я просто больше не хочу это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(Нервно крутит пальцами) Эм, дело в том, что Башня Бронзового Воробья-сама не приходил вчера, у него были другие договоренности. Мы в последнюю минуту нашли другого АО на замену, чтобы он мог сыграть в паре с Не спрашивай о дне возвращения-сама.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разговор на некоторое время остановился. Судя по времени отправки сообщений, беседа прервалась на целых пять минут, после которых появилась следующая реплика. Можно было представить себе, насколько неловкой в этот момент была атмосфера в групповом чате.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сфере звукорежиссеры с опытом работы в STAFF были самыми востребованными, даже более того – практически именитыми звукорежиссерами. Если аудиодраму хотели выпустить успешно и с гарантией качества, требовалась поддержка хорошего специалиста, в противном случае все намерения остались бы лишь воздушными замками.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продюсер Румяный цветочек должна была хранить глубоко в сердце эти неписаные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Если Башня Бронзового Воробья-сама не смог прийти, вы что, не могли договориться о встрече в другой раз? Как вы могли просто взять какого-то случайного АО, чтобы сделать прогон? Что, если результаты вышли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Извини, мы в самом деле заставили Не спрашивай о дне возвращения-сама слишком долго ждать, и я не хочу вот так терять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Не то, чтобы я никогда не слышала о Не спрашивай о дне возвращения. Разве он не тот самый знаменитый «Бог-притворщик мертвецом»? Он, походу, заставлял других ждать его много раз,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А теперь, когда настала его очередь подождать, это называется тратой времени впустую? Ваши двойные стандарты не могут быть более двойными?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Успокойся, Замочек, не волнуйся так, это не его вина, это мы – те, кто позвонили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В любом случае, Продюсер-сама, я согласилась быть звукорежиссером только потому, что вы обещали мне качественные предварительные записи. Я много раз работала с Башней Бронзового Воробья-сама, поэтому качество его записей меня не беспокоит, а вот в вашей команде я не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Суть в том, Замочек, что после вчерашней пробы наш режиссер считает, что озвучка Не спрашивай о дне возвращения-сама в самом деле хороша – и его голос, и то, как он вошел в роль, так что будь уверена в качестве,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 = Столько наговорив, вы меня так и не поняли. Я говорю, что невозможно оценить звучание, слушая игру только одного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QAQ Мы и не слушали только одного актера. Режиссер пришел к такому выводу, посмотрев, как два человека играют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И кто этот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Румяный цветочек: Новичок, но играет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 Замок на всю жизнь: Новичок…Конечно, он звучит неплохо, когда вы сравниваете его с новичком, но больше похоже на то, что он будет звучать нелепо, если сравнить его с Башней Бронзового Воробья-сама. Вы вообще понимаете, что я хочу сказать?? Если я буду выравнивать их файлы на стадии пост-продакшена, это закончится тем, что аудитории будет просто трудно прочувствовать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Румяный цветочек заметила, что они болтали в групповом чате, где каждый мог увидеть их разговор, и испугалась, что Ци Цзин будет чувствовать себя неловко, поэтому попросила звукорежиссера перейти в личку, но получила отказ.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настаивала на том, чтобы Ци Цзин надлежащим образом сделал прогон сцен вместе с Башней Бронзового Воробья. И только в том случае, если его голос и игра будут соответствовать уровню Башни Бронзового Воробья, она сможет принять предварительные записи и начать работу над звуковым оформлением.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этом разговор был окончен одной явно раздосадованной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было, что все это случилось еще до того, как Румяный цветочек увидела письмо Ци Цзина, потому что она испугалась и написала ему в личку пять или шесть сообщений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 День Возвращения-сама, вы действительно прислали свои записи?? Я не могла обознаться,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 Я только что скачала аудиофайл. Вижу, что размер почти 40 Мб, стало быть, вы уже закончили запись первого эпизода?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Я не знаю, видели ли вы сообщения в чате. Ну, может, не видели… TAT… Извините, это был недосмотр с нашей стороны, причем с самого начала. Я не выполнила как следует свои обязанности продюсера, не проинформировала АО, что и привело к этой неразберихе. Я поклонюсь до земли сто раз, чтобы выразить свои извинения!! По правде говоря, ваш прогон с Дядей Янем был действительно замечательным, мы все им наслаждались. Это было так захватывающе, мы просто все вскипели от возбуждения. Вспоминая эту репетицию, я думаю, что предварительные записи, которые вы прислали, уже очень хороши, но у госпожи звукорежиссера есть свои пунктики…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QAQ День Возвращения-сама, я знаю что вы очень заняты в 3-D мире, но я боюсь, что мы не сможем использовать эти предварительные записи. И нам еще надо договориться о встрече с Башней Бронзового Воробья-сама, чтобы вы смогли порепетировать ваши реплики вместе. Мне правда жаль!! Но ради того, чтобы эта драма все-таки вышла, пожалуйста, простите меня за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Мне очень жаль. Мне правда-правда очень жаль. Я не думала, что вы запишете их так быстро. Я думала, что вам понадобятся один или два дня, чтобы записать. В этом случае ваши 40 Мб аудиозаписей не пропали бы даром…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День Возвращения-сама, если вы онлайн, ответьте! Умоляю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тихо вздохнул, прочитав все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он уже во время вчерашней репетиции ожидал, что нечто подобное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самого начала он хотел предложить договориться о встрече с Башней Бронзового Воробья в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Гуси летят на север было полной случайностью, но эта случайность принесла ему настоящий подарок судьбы. Ци Цзин не был слишком уж зациклен на голосах, но его очень интересовала игра, которая могла мгновенно заставить партнера войти в образ. Когда с губ Гуси летят на север: слетели первые слова, больше всего Ци Цзина потряс не молодой голос, а то, насколько точно тот смог изобразить персонажа оригинального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не это, он не стал бы записывать всю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 не стал бы слушать ее, когда начал начерно записывать первый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он как АО был лишь частью производственной команды, и права принимать решения у него не было. Последнее слово о том, как вести запись, остается за продюсером, к тому же результат, который все рисовали в своем воображении, оказался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спокойно открыл папку «Западня. Производственная команда», создал еще одну подпапку, назвал ее «Исходные записи» и переместил туда файл вчерашнего прогона вместе с первой версией своих предварительных аудио.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не хотелось просто удалять их, поэтому он так и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Ци Цзин ответил на сообщения Румяного цветочка, понадеявшись, что она была не слишком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^_^ Я их видел. Ничего страшного, я просто отнесусь к тем записям, что я сделал, как к тестовому прогону. Я скоро уеду по работе за город, так что пока попробуй связаться с Великим Богом. С моим графиком согласовывать встречи тяжеловато, так что мне лучше подстроиться под его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QAQ Ааааах… День Возвращения-сама! Вы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Я даже не знаю, что сказать, увидев ваше сообщение… Мне просто плакать хочется… Мне так жаль…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(Гладит по голове) Эй-эй, все в порядке. Как я и ожидал, это меня так наказали небеса за то, что втянул в СМ сцену Бессмертного Небесного Дедушку.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Эх, если говорить о дедушке, мне так жаль Дядю Яня TAT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Румяный цветочек: Он хорошо играет, а его молодой голос просто поразителен… Если у меня когда-нибудь найдется подходящий персонаж, я обязательно приглашу его озвучивать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Угу,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 пробормотал Ци Цзин экрану, сцепив руки и крутя большими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разговор с Румяным цветочком и вышел из QQ не потому, что ему не так терпелось отдохнуть, а потому, что у него просто не осталось больше сил, чтобы пролистывать записи чатов, как он обычно делал. На форумах текли бесконечные потоки сплетен, но у него не было ни малейшего желания их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он уедет из города, и, что вполне вероятно, не сможет выйти на связь еще восемь-десять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вполне устраивало, во всяком случае, он сможет временно отложить все эти 2-D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закрыл глаза и немного передохнул. Затем он встал и сварил себе чашку кофе. Он должен был написать поэпизодный план, который его попросил сделать директор канала «Наука и Образование» . Если все пойдет хорошо, он закончит план к завтрашнему вечеру, получит для себя шесть часов сна, а еще сможет послезавтра поспать в машине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деятельности работника провинциального телеканала не была слишком однообразной, и ее границы были нечеткими. Как говорил их начальник: «Те, кто подходят для этой работы, её и делают». Так что чаще всего нужный персонал просто подбирался из любого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работой Ци Цзина были репортажи. Большую часть времени он проводил с группой интервьюеров на новостном канале, но время от времени его отправляли помогать другим. Из-за его хороших способностей к организации материала канал «Наука и Образование» часто утаскивал его для написания сценариев, набросков, поэпизодных планов и всего такого. А когда программа выходила в эфир, его указывали в титрах как помощника редактора –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летних каникул студенты стали составлять основную часть активной аудитории. Канал «Наука и Образование» активно запускал новые программы и искал способы повысить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таких специальных программ был цикл исторических передач, рассказывающий о взаимосвязи древних китайских животных тотемов и социальных обычаев.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следующей недели были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просмотрел названия птиц, рассказ о которых ему нужно было подготовить. Наткнувшись на слово «Воробей», он ненадолго остановился, но продолжил пить свой кофе. Однако увидев слово «Гуси», он не сделал ни одного глотка и поставил чашку на стол, хотя до этого плотно прижимал ее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 если бы Ци Цзин вовремя не поставил чашку, он мог бы выплюнуть кофе на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Ци Цзин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зародилось внезапное желание позвонить директору канала «Наука и Образование» и спросить, не состоял ли он в сообществе «Озвучка онлайн» и не видел ли, что происходило в производственной команде «Западни».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Ци Цзин, успокойся, – пробормотал он, изо всех сил пытаясь удержать смех и постукивая по чашке с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был читательский билет центральной библиотеки провинции. Если завтра в офисе не окажется никаких срочных дел, он мог бы отправиться туда и поискать относящиеся к теме материалы. А еще он мог бы использовать эту возможность, чтобы глянуть, есть ли на выдаче какие-нибудь книги, которые помогли бы ему скоротать время в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