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я? – спросил низкий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ответ, мне бы не было… так больно, – ответил дрожащий голос. Затем, с пальцем на спусковом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акт в сценарии первого эпизода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прозвучала последняя реплика, все значки YY оставались тусклыми в течении полных пяти секунд. Затем режиссер шумно выдохнула, было похоже на то, что она все это время задерживала воздух в легких. Две другие девушки тоже включили свои микрофоны и, прежде чем что-нибудь сказать, громко зааплодировали двум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здорово! Это было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напряженно! Это меня так взбудоражило! И уровень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Румяный цветочек добралась до слова «тоска», она даже тихо заскулила, как маленький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Ци Цзин, отвечая на комплименты и слабо улыбаясь. В течение всего процесса репетиции, пока они двигались по репликам сценария, им приходилось часто останавливаться, чтобы обсудить озвучание разных сцен с Ножами, летящие из четырех углов. Они останавливались, когда режиссер говорила, что некоторые части звучат странновато. Иногда они повторяли одни и те же фразы еще раз, иногда – два или даже три раза. Но в конце концов они и в самом деле прошли все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опыту Ци Цзина, количество реплик в первом эпизоде не считалось таким уж большим, но разница в эмоциональном состоянии актера зависит от того, с кем он играет. В сценах, где напряжение было особенно сильным, Ци Цзин реально чувствовал, как на его спине во время записи собираются капли холодного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роль Ци Цзина в этом отрывке была ключевой, во время пробы режиссер в основном комментировала его работу. Пока Ци Цзин с режиссером разговаривали, Гуси летят на север спокойно ждал,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думаете, Ваша Светлость Гуси летят на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время от времени интересовался его мнением, потому что то, что чувствовал партнер АО по игре, тоже являлось важным ориентиром. Во время всей пробы Гуси летят на север давал краткие, из одного-двух предложений, ответы. И, хотя он говорил немного, все, что он сказал, было четко сформулировано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кто заметил, что они и впрямь сильно заработались, была сценарист Кукольное Шоу, которая тут же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Я так увлеклась, слушая вас двоих, что не заметила, как наступила полночь! Вам, ребята, уже пора отдыхать,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собирался ей ответить, когда из наушников раздался вопль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Я забыла включить запись! Кто-нибудь из вас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тоже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девушки хотели отпинать себя за глупую ошибку и мечтали о машине времени, чтобы можно было вернуться на два часа назад и нажать на кнопку «Запись». Того, что случилось сегодня вечером, ожидать было никак нельзя, вот в спешке они и допустили такую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приоткрыл рот, но поначалу ничего говорить не стал. Только убедившись, что индикатор рядом с кнопкой «Запись» все еще горит, он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имени команды STAFF Румяный цветочек отправила в групповой чат показательно-учебный пример смайла «толстые слезы-лапша».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и не только двум АО, но и трем девушкам пришла пора спать. Так что после окончания пробы некоторые из них, немного поболтав, начали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комнаты YY продюсер – Румяный цветочек – искренне поблагодарила Гуси летят на север, которого дернули в последний момент, чтобы заменить Башню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Гуси летят на север-сама! Если бы не вы, мы бы не смогли закончить пробы для первого эпизода! Поистине, огромное спасибо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девушка отправила в групповой чат десять ярко-красных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Янь! – Кукольное Шоу тоже отправила десять больших ярко-красных букетов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только после того, как эти слова сорвались с губ, режиссер поняла, что они прозвучали немного странно. И конечно же, она тоже отправила в чат 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расходиться, но Ци Цзин никак не мог заставить себя нажать на кнопку «Остановить запись». Его не отпускало ощущение, что где-то должен быть лучший способ 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наблюдая, как вспыхивает и гаснет его значок YY. Однако значок другого участника не загорелся и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чате появилась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Пожалуйста,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Цзин был ошеломлен. Когда он сумел стряхнуть оцепенение, тот человек уже ушел с канала YY. В конце концов, красивый финал, который он нарисовал в воображении, существовал, но только в виде текста. Звука не было, а значит и продолжать запись не было смысла. Но, даже зная то, что собеседник уже не мог его услышать, Ци Цзин коротко ответил «Спокойной ночи» прежде чем нажать кнопку остановки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YY появилось уведомление, информирующее пользователя о том, что запись будет сохранена автоматически. Файл будет сохранен с именем, которое представляло собой строку чисел. Обычно люди меняли его на какое-нибудь другое, чтобы было легче потом находить нужный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Цзина надолго замерли на клавиатуре. Он не смог придумать название даже после того, как все три девушки ушли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набрал «Репетиция», но подумал, что это будет слишком общим вариантом, поэтому сменил его на «Западня. Прогон 1 эпизода.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за словами «Гуси летят на север» продолжал мигать, от чего Ци Цзин почувствовал легкое покалывание в глазах. Он молча покачал головой и затем стер их, оставив более нейтральное «Западня. Прогон 1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Подтвердить и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нижней части экрана показывало 0:30, но он совсем не чувствовал сонливости. Вордовский документ сценария был еще открыт, поэтому Ци Цзин решил заодно открыть и программу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микрофон, создал новый аудиофайл «Западня. Эп.1 АО Не спрашивай о дне возвращения» и вернулся на страницу сценария с первой сценой, разворачивающейся в приватной комнате ночного клуба. Потом открыл только что сохраненную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 наушниках глубокий голос, говорящий: «Я знал с самого начала, что все, сделанное тобой, было направлено против меня», Ци Цзин вдохнул поглубже и нажал кнопку, чтобы должным образом начать черновую запись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записывал больше двух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три утра. Ци Цзин сделал резервную копию своих черновых записей в облаке и на флешке. Закончив, он отправил все свои файлы по электронной почте Румяному цветочку.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Голосовая запись действительно зависит от состояния человека в нужный момент. Всякий раз, когда Ци Цзин находился в идеальной кондиции – неважно, сколько времени это занимало или сколько было реплик – он стремился закончить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были свежи и живы эмоции, он быстро записал и отправил черновики первого эпизода. Впрочем, ценой этого решения стало то, что Ци Цзину пришлось положиться на кофе, чтобы не уснуть, пока он шел с утра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Ци Цзина, зная, что тот только что вернулся с репортажа из зоны бедствия, не стал давать ему никаких слишком напряжных заданий. Ему только поручили послезавтра присоединиться к съемочной группе и собрать некоторые материалы в другой точке. Место, куда надо было ехать, находилось не очень далеко, так что поручение было относительно легким, и Ци Цзин, разумеется,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но не настолько, чтобы переутомиться.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 Цзин подумал, что оно того стоило, даже если ему из-за записи пришлось не спать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вернулся вечером домой и, поужинав, открыл QQ, ему в глаза бросились десятки новых сообщений из группового чата «Западни». Хотя началось все довольно мирно, в основном можно было сделать вывод, что дискуссия  в чате не привела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Как вчера прошла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О, мы успешно закончили прогон первого эпизода для главных героев! O(∩_∩)O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Черт! Так вы в конце концов сделали пробу? Если бы я знала, то осталась бы и подождала! Расскажи, как все прошло? Отправь запись! (Звезды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QAQ П-прости, Замочек, мы забыли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А? Забыли?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(Нервно крутит пальцами) Д-да, мы все трое: Я, Куколка и Летящий ножичек забыли включить запись. Мы опомнились, только когда закончили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QAQ Мне так жааааль!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В кои-то веки у нас появилась возможность послушать, как Башня Бронзового Воробья-сама репетирует, а вы, ребята, просто забыли записать? Я просто больше не хочу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(Нервно крутит пальцами) Эм, дело в том, что Башня Бронзового Воробья-сама не приходил вчера, у него были другие договоренности. Мы в последнюю минуту нашли другого АО на замену, чтобы он мог сыграть в паре с Не спрашивай о дне возвращения-сама.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на некоторое время остановился. Судя по времени отправки сообщений, беседа прервалась на целых пять минут, после которых появилась следующая реплика. Можно было представить себе, насколько неловкой в этот момент была атмосфера в групповом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звукорежиссеры с опытом работы в STAFF были самыми востребованными, даже более того – практически именитыми звукорежиссерами. Если аудиодраму хотели выпустить успешно и с гарантией качества, требовалась поддержка хорошего специалиста, в противном случае все намерения остались бы лишь воздушными замками.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продюсер Румяный цветочек должна была хранить глубоко в сердце эти неписаные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Если Башня Бронзового Воробья-сама не смог прийти, вы что, не могли договориться о встрече в другой раз? Как вы могли просто взять какого-то случайного АО, чтобы сделать прогон? Что, если результаты вышли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Извини, мы в самом деле заставили Не спрашивай о дне возвращения-сама слишком долго ждать, и я не хочу вот так терять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Не то, чтобы я никогда не слышала о Не спрашивай о дне возвращения. Разве он не тот самый знаменитый «Бог-притворщик мертвецом»? Он, походу, заставлял других ждать его много раз,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А теперь, когда настала его очередь подождать, это называется тратой времени впустую? Ваши двойные стандарты не могут быть более двойными?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Успокойся, Замочек, не волнуйся так, это не его вина, это мы – те, кто позвонили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В любом случае, Продюсер-сама, я согласилась быть звукорежиссером только потому, что вы обещали мне качественные предварительные записи. Я много раз работала с Башней Бронзового Воробья-сама, поэтому качество его записей меня не беспокоит, а вот в вашей команде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Суть в том, Замочек, что после вчерашней пробы наш режиссер считает, что озвучка Не спрашивай о дне возвращения-сама в самом деле хороша – и его голос, и то, как он вошел в роль, так что будь уверена в качестве,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 = Столько наговорив, вы меня так и не поняли. Я говорю, что невозможно оценить звучание, слушая игру только одного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QAQ Мы и не слушали только одного актера. Режиссер пришел к такому выводу, посмотрев, как два человека играют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И кто этот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Новичок, но играет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Новичок…Конечно, он звучит неплохо, когда вы сравниваете его с новичком, но больше похоже на то, что он будет звучать нелепо, если сравнить его с Башней Бронзового Воробья-сама. Вы вообще понимаете, что я хочу сказать?? Если я буду выравнивать их файлы на стадии пост-продакшена, это закончится тем, что аудитории будет просто трудно прочувствовать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Румяный цветочек заметила, что они болтали в групповом чате, где каждый мог увидеть их разговор, и испугалась, что Ци Цзин будет чувствовать себя неловко, поэтому попросила звукорежиссера перейти в личку, но получила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настаивала на том, чтобы Ци Цзин надлежащим образом сделал прогон сцен вместе с Башней Бронзового Воробья. И только в том случае, если его голос и игра будут соответствовать уровню Башни Бронзового Воробья, она сможет принять предварительные записи и начать работу над звуковым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разговор был окончен одной явно раздосадованной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было, что все это случилось еще до того, как Румяный цветочек увидела письмо Ци Цзина, потому что она испугалась и написала ему в личку пять или шесть сообщений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 День Возвращения-сама, вы действительно прислали свои записи?? Я не могла обознаться,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 Я только что скачала аудиофайл. Вижу, что размер почти 40 Мб, стало быть, вы уже закончили запись первого эпизода?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Я не знаю, видели ли вы сообщения в чате. Ну, может, не видели… TAT… Извините, это был недосмотр с нашей стороны, причем с самого начала. Я не выполнила как следует свои обязанности продюсера, не проинформировала АО, что и привело к этой неразберихе. Я поклонюсь до земли сто раз, чтобы выразить свои извинения!! По правде говоря, ваш прогон с Дядей Янем был действительно замечательным, мы все им наслаждались. Это было так захватывающе, мы просто все вскипели от возбуждения. Вспоминая эту репетицию, я думаю, что предварительные записи, которые вы прислали, уже очень хороши, но у госпожи звукорежиссера есть свои пунктики…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QAQ День Возвращения-сама, я знаю что вы очень заняты в 3-D мире, но я боюсь, что мы не сможем использовать эти предварительные записи. И нам еще надо договориться о встрече с Башней Бронзового Воробья-сама, чтобы вы смогли порепетировать ваши реплики вместе. Мне правда жаль!! Но ради того, чтобы эта драма все-таки вышла, пожалуйста, простите меня за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Мне очень жаль. Мне правда-правда очень жаль. Я не думала, что вы запишете их так быстро. Я думала, что вам понадобятся один или два дня, чтобы записать. В этом случае ваши 40 Мб аудиозаписей не пропали бы даром…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День Возвращения-сама, если вы онлайн, ответьте! Умоляю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тихо вздохнул, прочитав все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уже во время вчерашней репетиции ожидал, что нечто подобное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самого начала он хотел предложить договориться о встрече с Башней Бронзового Воробья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Гуси летят на север было полной случайностью, но эта случайность принесла ему настоящий подарок судьбы. Ци Цзин не был слишком уж зациклен на голосах, но его очень интересовала игра, которая могла мгновенно заставить партнера войти в образ. Когда с губ Гуси летят на север: слетели первые слова, больше всего Ци Цзина потряс не молодой голос, а то, насколько точно тот смог изобразить персонажа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это, он не стал бы записывать всю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не стал бы слушать ее, когда начал начерно записывать первый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как АО был лишь частью производственной команды, и права принимать решения у него не было. Последнее слово о том, как вести запись, остается за продюсером, к тому же результат, который все рисовали в своем воображении, оказался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спокойно открыл папку «Западня. Производственная команда», создал еще одну подпапку, назвал ее «Исходные записи» и переместил туда файл вчерашнего прогона вместе с первой версией своих предварительных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просто удалять их, поэтому он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Ци Цзин ответил на сообщения Румяного цветочка, понадеявшись, что она была не слишком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^_^ Я их видел. Ничего страшного, я просто отнесусь к тем записям, что я сделал, как к тестовому прогону. Я скоро уеду по работе за город, так что пока попробуй связаться с Великим Богом. С моим графиком согласовывать встречи тяжеловато, так что мне лучше подстроиться под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QAQ Ааааах… День Возвращения-сама! Вы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Я даже не знаю, что сказать, увидев ваше сообщение… Мне просто плакать хочется… Мне так жаль…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(Гладит по голове) Эй-эй, все в порядке. Как я и ожидал, это меня так наказали небеса за то, что втянул в СМ сцену Бессмертного Небесного Дедушку.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Эх, если говорить о дедушке, мне так жаль Дядю Яня TAT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Он хорошо играет, а его молодой голос просто поразителен… Если у меня когда-нибудь найдется подходящий персонаж, я обязательно приглашу его озвучивать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пробормотал Ци Цзин экрану, сцепив руки и крутя большими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разговор с Румяным цветочком и вышел из QQ не потому, что ему не так терпелось отдохнуть, а потому, что у него просто не осталось больше сил, чтобы пролистывать записи чатов, как он обычно делал. На форумах текли бесконечные потоки сплетен, но у него не было ни малейшего желания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он уедет из города, и, что вполне вероятно, не сможет выйти на связь еще восемь-десять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вполне устраивало, во всяком случае, он сможет временно отложить все эти 2-D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закрыл глаза и немного передохнул. Затем он встал и сварил себе чашку кофе. Он должен был написать поэпизодный план, который его попросил сделать директор канала «Наука и Образование» . Если все пойдет хорошо, он закончит план к завтрашнему вечеру, получит для себя шесть часов сна, а еще сможет послезавтра поспать в машине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деятельности работника провинциального телеканала не была слишком однообразной, и ее границы были нечеткими. Как говорил их начальник: «Те, кто подходят для этой работы, её и делают». Так что чаще всего нужный персонал просто подбирался из любого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работой Ци Цзина были репортажи. Большую часть времени он проводил с группой интервьюеров на новостном канале, но время от времени его отправляли помогать другим. Из-за его хороших способностей к организации материала канал «Наука и Образование» часто утаскивал его для написания сценариев, набросков, поэпизодных планов и всего такого. А когда программа выходила в эфир, его указывали в титрах как помощника редактора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летних каникул студенты стали составлять основную часть активной аудитории. Канал «Наука и Образование» активно запускал новые программы и искал способы повысить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таких специальных программ был цикл исторических передач, рассказывающий о взаимосвязи древних китайских животных тотемов и социальных обычаев.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следующей недели были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просмотрел названия птиц, рассказ о которых ему нужно было подготовить. Наткнувшись на слово «Воробей», он ненадолго остановился, но продолжил пить свой кофе. Однако увидев слово «Гуси», он не сделал ни одного глотка и поставил чашку на стол, хотя до этого плотно прижимал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если бы Ци Цзин вовремя не поставил чашку, он мог бы выплюнуть кофе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Ци Цзин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зародилось внезапное желание позвонить директору канала «Наука и Образование» и спросить, не состоял ли он в сообществе «Озвучка онлайн» и не видел ли, что происходило в производственной команде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Ци Цзин, успокойся, – пробормотал он, изо всех сил пытаясь удержать смех и постукивая по чашке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был читательский билет центральной библиотеки провинции. Если завтра в офисе не окажется никаких срочных дел, он мог бы отправиться туда и поискать относящиеся к теме материалы. А еще он мог бы использовать эту возможность, чтобы глянуть, есть ли на выдаче какие-нибудь книги, которые помогли бы ему скоротать время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