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быстрей приближался конец года, тем усердней они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нужно было как-то сводить концы с концами, финансовый отдел «Имин Amazing Studio» в последнее время был слишком занят. Тань Имин и другие актеры озвучания тоже были завалены бесконечной работой. Различные анимационные конвенты и развлекательные шоу рассылали приглашения в надежде, что актеры озвучания смогут показать там свои лица. Тань Имин отправился в командировку, которая длилась несколько дней и нарушила его первоначальный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Хуачен, он практически переселился в студию звукозаписи. На нем висела запись фильма для Весеннего Фестиваля, которую нужно было переработать и выпустить. Еще – семейный анимационный фильм, только что получивший драконью метку*, и сериал, который уже транслировался, но в процессе был порезан, и теперь его тоже надо было перезаписывать... [Прим. англ. пер. То есть фильм получил лицензию на прокат в Китае.]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превращался из властного президента в интернет-зависимого молодого человека, а потом на какое-то время – в коррумпированного чиновника. Он думал, что никогда в своей жизни так тяжело не работал. Это казалось каким-то жизненным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плотном графике он не видел Сянь Цая несколько дней, не говоря уже о том, чтобы возить его с работы 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31 числа, после того как Тань Имин несколько дней усердно трудился в звукозаписывающей студии, он наконец-то получил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домой (Сянь Цая, естественно, там не оказалось), принял душ, побрился и переоделся, чтобы хотя бы немного походить на человека. Он взял подвернувшийся под руку кусок хлеба с джемом, который Сянь Цай оставил в холодильнике, запихнул его в рот и сразу же поехал в дом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последний день года – день воссоединения семей, но атмосфера в семье Тань Имина была безжизненной. Задолго до визита Тань Имин позвонил родителям, чтобы сообщить о том, что сегодня приедет к ним на праздник. Когда он торопливо прибежал к родителям в гости, то обнаружил, что за столом собралось больше, чем трое человек, – пришли все его семь или восемь дядюшек и тетушек.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Тань Имин открыл дверь в комнату, ему захотелось закрыть ее, развернуться и уйти. Однако дядюшка мгновенно углядел племянника и силой подвел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Тань Имину задали три вопроса, которые ему приходилось выслушивать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Родня спросила его, сколько он заработал за год. Тань Имин назвал вымышленную цифру. Он тщательно подобрал эту цифру – чтобы она оказалась больше, чем в прошлом году, но в то же время не настолько, чтобы родственники ему позавидовали.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спросили его, счастлив ли он быть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совсем не был счастлив по этому поводу. Каждый день ему было о чем беспокоиться. Если кому-то нужно было ехать в командировку – Тань Имин тоже должен был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вопрос – раз он так мало зарабатывает, и не особо счастлив быть начальником, так почему бы ему не вернуться «на правильный путь» – то бишь в финансовую отрасль и не заработать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так же, как и все прошлые 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дубляж – моя страсть. Актеры озвучания не зарабатывают столько денег, сколько биржевые маклеры, но это мой собственный жизненный путь. Я взрослый человек тридцати лет. Я надеюсь, что вы сможете уважать это мое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 непрошенное семейное собрание, как и все предыдущие, превратилось в конференцию «Нет сомнений, что это терпеть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Тань Имин давно научился впускать слова родни в одно ухо и выпускать из другого. Он много работал, ежемесячно помогал деньгами родителям, сам приобрел дом и машину, но в глазах родственников не был 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и достиг «выдающихся достижений», которых желало его семейство, был ли бы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его собственная жизнь, а не жизнь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 хорошо поработали, – Яо Инь хлопнул в ладоши и закончил сегодняшнюю репетицию. – Все усердно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Сянь Цай спел последнюю высокую ноту, у него обмякли ноги, и он сел прямо на пол. Хотя он и знал, что моноспектакль – это большая гора, но не осознавал, насколько тяжело сдвинуть ту гору, пока не встал у ее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работал по двенадцать часов в день, которые делились на две части: первые шесть часов он занимался хореографией, а когда уже был измотан до такой степени, что не мог поднять ногу, то шел в класс вокала, чтобы преодолевать любые голосовые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экономии в большинстве китайских мюзиклов аккомпанемент записывался на пленку. Однако «В ожидании полуночного солнца» ставился очень тщательно, с живой музыкой, чтобы передать с помощью деликатного музыкального сопровождения сложные эмоциональные изменения в душе персонажа. Поэтому Сянь Цаю приходилось постоянно что-то переделывать, переделывать и еще раз переделывать вместе с музыкантами.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канун Нового года, и все чувствовали себя стрелкой компаса, указывавшей на дом. Все ждали момента, когда можно будет закончить работу и пораньше отправиться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прозвучал голос Яо Иня, пианист вскочил со своей скамейки, а скрипачи тут же погрузились в упаковку своих инструментов, желая мгновенно испариться из репетиционного зала. Сянь Цай же совсем не торопился и просто сидел на полу,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оглядел репетиционный зал и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это я сказал, что вы можете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музыкантов замерли и посмотрели на него тем же взглядом, которым Ян Байлао смотрел на Хуан Шиженя.* [Прим. англ. пер. Это герои повести (она же китайская опера и одноименный балет) «Седая девушка». Если вкратце, то Ян Байлао задолжал своему подлому арендодателю Хуан Шиженю, а тот хотел насильно забрать в счет долга его дочь. Это умоляющее, печальное выражение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был канун Нового года! Хотя они и не могли делать перерывы в репетициях, потому что им надо было наверстать упущенное и нагнать расписание, но они могли бы продолжать репетировать сверхурочно до глубокой ночи в другие дни. Яо Инь глядел на жалостливые взгляды трех людей, и его злорадство было удовлетворено до предела. Когда он задал вопрос, голос у него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можете уйти, не получив своих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 и тут же в репетиционный зало вошли несколько охранников, каждый из которых нес в руках несколько больших пакетов с подарками. Там было все – от товаров для укрепления здоровья для пожилых родителей до школьных принадлежностей для детей и электроники с новейшим музыкальным софтом… Яо Инь был щедрым человеком, и все, что он дарил, было тем, чем люди могли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Музыканты, у которых закружилась голова от роскошных подарков: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годом. В последнее время вы тяжко трудились на репетициях, – улыбаясь, сказал 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настолько тяжко мы не работали! – заикаясь, ответили музыканты.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работать менее усердно? А самым главным было то, что хотя Яо Инь и был строг на репетициях, основа у него все равно была хорошая. Говорят, что строгий учитель воспитывает хороших учеников, так же, как и строгий музыкальный руководитель создает выдающихся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Радуясь, трое музыкантов ушли со своими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репетиционный зал практически опустел, и Сянь Цай остался в одиночестве сидеть перед зеркалом. Яо Инь махнул в сторону Сянь Цая, посмотрел налево, потом направо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почему ты не спрашиваешь, какой подарок я приготовил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тоже есть подарок? – Сянь Цай был весьма польщен, хоть это и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Конечно~ – Яо Инь потер свои пропотевшие волосы. – Я так богат, конечно, у меня есть подарок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робко наклонил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говоришь спасибо? А ты не собираешься спросить, что это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Э… Что это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 вращающийся ресторан в самой высокой части Хуачена? – Яо Инь задрал подбородок. – Сегодня я возьму тебя посмотреть окружающий мир! Оттуда открывается обзор на весь Хуачен, так что мы сможем увидеть фейерверки в канун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Сянь Цай поспешно отказался. Конечно же, он знал, что вращающийся ресторан был очень дорогим заведением, он бывал там всего пару раз, когда его приглашал туда Чэнь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канун Нового года, – сказал Яо Инь. – Ты не хочешь побывать с одиноким богатым мужчиной во вращающемся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забудьте об одиночестве, что случилось с тем, что Яо Инь был богатым одиноким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говорил, что твой сосед по квартире вернулся к своим родителям? – добавил Яо Инь. – Ты остался один на праздники, и я остался один. Почему бы нам не образовать вместе иероглиф 好 ("хорошо")? [Прим. англ. пер. '好' содержит два символа: 女 (женщина, девочка, дочь) и 子 (ребенок, сын).]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Мелоди, – ответил Сянь Цай, – мы оба – мужчины, так что у нас получится только 孖 ("близнецы").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Сянь Цай принял приглашение Яо Иня. Он не знал, какое же у него было особое свойство организма, но почему он сам был так беден, а люди вокруг него – так богаты?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вышли из репетиционного зала, в лицо им ударил порыв холодного ветра, смешанный с мелкими снежинками.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Снег идет! – удивился и обрадовался 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Крупицы снега собирались у него на волосах и ресницах, он распахнул руки и, как ребенок, радостно закружился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небо посмотрел Сянь Цай, ему просто стало очень холодно. Из-за полученных травм Сянь Цай всегда сильно мерз. В особенности тогда, когда земля становилась ледяной, от его подошв до языка распространялся пронизывающий холод. Он торопливо сунул нижнюю часть лица в воротник, а руки засунул в карманы пуховика. Шапки Сянь Цай не носил, поэтому пока он шел от служебного входа до парковки, уши у него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слишком ли ты боишься холода? – пожаловался на него Яо Инь. Он сам был худым и высоким и выглядел легче, чем Сянь Цай, но у него был очень здоровый организм. В такую холодную зиму Яо Инь не носил ни теплых брюк, ни пуховика. На зиму ему хватало пары джинсов, свитера и кожаной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свои уши, они так замерзли – неужели отвалятся, если я до них дотронусь? – Яо Инь вытянул руку и коснулся уха Сянь Цая. – О, они действительно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протянул обе руки и прикрыл ладонями левое и правое ухо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Помогу тебе сохранить тепло, – в шутку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позади них внезапно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я приехал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стоял очень близко к Сянь Цаю и мог в этот момент видеть все еле заметные изменения и движения каждой мышцы на его лице. В уголках глаз юноши медленно проявились радость и удивление. Он поджимал рот и намеренно пытался не улыбаться, но губы у него сами по себе изгибались вверх, что отражало бесконечную радость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немедленно бросил взгляд под дальний уличный фонарь. Там стояла фигура, о которой он думал, но не мог увидеть много-много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ты… Как ты… –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подошел к нему ближе, двигаясь против ветра и летящего мелкого снега. Его нежный, пьянящий голос ничуть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здесь? Почему не провожу праздник с родителями дома? Почему пришел, не предупредив тебя? – все вопросы, которые мог задать Сянь Цай, он угадал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Сянь Цай удивился – упоминать нужды не было. Он глупо улыбался, его глаза переполняли невысказанные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почувствовал его взгляд и сразу же успокоился – чтобы преподнести Сянь Цаю такой сюрприз, он нарочно не стал говорить ему заранее, а просто ждал на парковке около театра, чтобы отвезти его домой. Он и предположить не мог, что после часа ожидания увидит, как Сянь Цай и какой-то другой мужчина обнимаются. И этим человеком, разодетым с ног до головы в брендовую одежду, определенно был музыкальный режиссер-постановщик Мелоди!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единственный во всем мире знал, что, когда он только произнес эти слова, в его голове действительно бродили наивные мысли покрасоваться. Он хотел сказать этому неуправляемому Мелоди, что самым важным человеком для Сянь Цая был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раздувал подол его пальто, пока он шаг за шагом приближался и наконец остановился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Цайцай, – мягко спросил он, –  не скажешь ли ты,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я чуть не забыл! – поспешно ответил Сянь Цай. – Это наш музыкальный режиссер, Мелоди Яо, его китайское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обернулся и пучок на его макушке вздрогнул. Он протянул руку и, не обращая внимания на изменившееся лицо Тань Имина,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Тань Имин,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слышал от Джорджа, что Яо Инь вернулся на родину и собирался делать карьеру в Китае, Тань Имин совершенно не ожидал встретить… человека, с которым был знаком пять лет назад,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вообще и понятия не имел об их предыдущей истории, но услышав, как Яо Инь первым назвал имя Тань Имина,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действительно знаете друг друга? –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думал, что это был простой вопрос, но в душе Тань Имина это был вопрос, который посылал его на смерть. Тань Имин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…Когда я жил в Соединенных Штатах, в течение некоторого времени я контактировал с ним по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я за ним ухаживал, – развел руками 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почувствовал, как у него скакнуло давление, а пульс поднялся до 180 ударов в минуту. Он уставился на Сянь Цая и в отчаянии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Сянь Цай, я уже купил овощи и мясо для горячего горшка. А еще я купил фрикадельки и креветки, которые ты любишь. Тебе нельзя острое, поэтому я специально выписал рецепт грибного супа для основы из интернета…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ну погоди! – Яо Инь прямо перебил его. – Тань Имин, я не видел тебя пять лет, с чего это ты так обеднел? Ты действительно собрался есть на Новый год дома горячий горшок? Я уже зарезервировал столик во вращающемся ресторане, чтобы поесть омаров из Бостона, снежную говядину Кобе, сыр из Италии и выпить пару бокалов лафита 1982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оба замерли, Сянь Цай посмотрел в одну сторону, в другую 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Яо, Учитель Тань, прямо сейчас у меня нет аппетита, – Сянь Цай улыбнулся, а затем спросил. – Может быть, вам двоим провести новогодний вечер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 [Улыбающийся Лебедь].jpg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