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за два часа до начала спектакля машина Тань Имина под дождем наконец-то въехала на театральную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которые их там ждали, тут же подняли зонтики и поздоровались с ними. На лицах у них было столько радости, сколько хватило бы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Цай, вы наконец-то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рейс слишком сильно задержался, и шел такой сильный дождь, что на дорогах были ужасные пробки, – следуя за персоналом, Сянь Цай бежал всю дорогу и влетел в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здесь, то все в порядке, все в порядке! – молодая сотрудница похлопала себя по груди. – Мы вас изначально вызывали сюда в качестве срочной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актеры здесь? – быстро идя, спросил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 рано! Все только что закончили разминаться. Сестрица Янь-эр сказала, что хочет побыстрей с вами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Сянь Цай. – Тогда пригласите ее в гримерку. Я поговорю с ней, пока мне будут наносить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казались довольно большим сроком, но для театральных актеров, которые до этого никогда не играли вместе, этого времени было недостаточно, чтобы отрепетировать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актеры ведь на самом деле не были детальками из Лего, и у каждого из них был свой собственный стиль игры. И если бы между каждой парой актеров, игравших главные роли, не существовало взаимопонимания, для зрителей их действия выглядели бы неадекватными. Сянь Цай, который находился на пределе своих возможностей, очень беспокоился о любой детали, которую можно было упустить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провела Сянь Цая за кулисы, подняла рабочую карту, висевшую у нее на груди, и потрясла ей перед носом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охранник посмотрел на сотрудницу. – А где его рабочий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актер! – пояснила сотрудница. – Его лицо – вот рабочий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недавнего инцидента охрана в те дни была чрезвычайно строгой. Компания специально ради безопасности актеров поставила нескольких массивных охранников у всех входов и выходов, чтобы те не позволяли никаким неизвестным людям даже приближаться к театру.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нем, – раздраженно сказал охранник. – Он такой красивый, темперамент хороший, и он вообще сразу на актера похож. Я про того говорю, что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оглянулся и обнаружил, что человеком, которого остановил охранник, на самом деле был Тань Имин, который шел за ними всю дорогу за кулисы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полностью погрузился в мысли о работе и забыл попрощаться, когда вышел из машины. Тань Имин же не стал его окликать, а просто тихо следовал за ним, словно тень, пока его неожиданно не остановил зоркий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которому заблокировали проход, не знал, смеяться ему или плакать. С точки зрения охранника, думал он, я некрасив, и темперамент у меня нехороший. Я что, на первый взгляд, – просто человек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 поспешно сказал Сянь Цай. – Он несколько часов вез меня сюда из аэропорта. Можно ему пройти за кулисы и подождать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правила есть правила, – охранник самоотверженно покачал головой. – Компания установила, что кроме актеров и сотрудников с рабочими пропусками никто не может заходить за кулисы, даже родственники и друзья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Тань Имин решил пойти кружным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в порядке, – улыбнулся он. – я довез тебя в целости и сохранности. Теперь я пойду, а потом заеду за тобой, когда закончится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Сказать-то он сказал, но куда на самом деле он мог пойти? На улице шел сильный дождь, и на всех дорогах были пробки. Он мог только вернуться на стоянку и прождать в машине несколько часов. Тань Имин повернулся и хотел уйти, но стоявшая рядом сотрудница компании его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такой сильный дождь, зачем вам метаться туда-сюда? – с энтузиазмом сказала она. – Я попозже попрошу вам льготный билет как для сотрудника у Старосты. Вы сможете остаться и посмотреть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и Сянь Цай вздрогнули. Их взгляды сначала встретились, а потом быстро разбежались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 прошептал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пожала плечами сотрудница, – ваш друг – не посторонний, и это всего лишь служебный билет. Староста обязательно это одобрит.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только однажды смотрел мюзикл, в котором играл Сянь Цай. Это было в тот раз, когда он случайно зашел в театр, и они снова встретились после долгой разлуки. Он не ожидал, что так быстро снова сможет сесть в зрительское кресло и посмотреть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Тань Имин с помощью сотрудницы и остался в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Хуачене компания Happy Pancake сотрудничала с несколькими театральными комплексами. Это здание было трехэтажным, и в нем располагалось три концертных зала. Самый большой из них вмещал 800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проскользнул к главному входу в театр и обнаружил, что некоторые люди пришли на спектакль заранее. Казалось, что даже проливной дождь не смог охладить всеобщий энтузиазм по поводу этого мюзикла.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видном месте в театральном холле поставили огромную ширму с постером. На плакате была изображена реклама спектакля «Пришла Первая Любовь», а сбоку перечислялись многочисленные награды, которые получил этот мюзикл.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фотографировались на фоне плаката, а часть из них собралась вместе, чтобы обсудить инцидент, произошедший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заметил, что по обеим сторонам плаката на открытом месте стояло более дюжины корзин с живыми цветами. Разноцветные бутоны были собраны и закреплены, подняты высоко на подставке вместе с воздушными шариками и цветной бумагой вокруг них, что выглядело очень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и обнаружил, что к каждой корзине с цветами было прикреплено сообщение. Всего тут было пятнадцать цветочных корзин: три были адресованы всей труппе, пять – подарены фанатами пострадавшему актеру на главной роли, а остальные предназначались сестрице Янь-эр, актрисе, игравшей главную героиню, и другим актерам.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дважды, Тань Имин понял, что ни одна из этих корзин с цветами не была адресована Сянь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поразмыслить, то для старой публики в Хуачене Сянь Цай был совершенно незнакомым молодым актером. У него не было ни поклонников в этом городе, ни сторонников в труппе, так что никто не стал бы ему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посмотрел на полтора десятка корзин с цветами перед собой и подумал – он сам будет первым поклонником Сянь Цая. Он вспомнил, что по пути сюда видел небольшой цветочный магазин. Расстояние до него было небольшим, и дорога туда и обратно заняла бы всего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сел в машину и выехал с парковки в сторону цветочного магазина. Дорога все еще была загружена, поэтому ему пришлось задержаться еще немного. Выйдя из машины, Тань Имин не стал возиться с зонтом и тут же бросился прямо в цветочную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можете прямо сейчас составить мне букет? –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могу, конечно, с чего это не могу? – хозяин не ожидал, что клиент постучится к нему в дверь в такой дождливый день. – А кому букет, кому составить?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не любовный интерес… – Тань Имин отчетливо кашлянул. – Я собираюсь подарить его актеру, который мне нравится, они играют в театре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цветочного магазина был удивлен. Поскольку его небольшой магазинчик находился очень близко к театру, он время от времени получал заказы на букеты для труппы, но те, кто это заказывал, были молодыми девушками-фанатками. Вот только этот клиент, зашедший в магазин под проливным дождем, с какой стороны ни посмотри, ни капли не походил на фанатку, гоняющуюся за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поразмыслив, хозяин поменял свое мнение. Фанатки могли гоняться за актерами, а фанаты-мужчины – за актрисами. Он фамильярно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тематический цвет актрисы вы предпочитаете? Мне нужно определить основной цвет букета.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тупо подумал: а есть ли у Сянь Цая клуб поддержки? По всей вероятности, у него не было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мог только задать вопрос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цвет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и Сянь Цай прожили вместе чуть меньше месяца, но тот не мог определиться со своими цветовыми предпочтениями. Его полотенце было синим, зубная щетка – желтой, постельное белье – серым, а чашка, которую он купил, – в клеточку… Каждый раз, когда Сянь Цай отправлялся в супермаркет, чтобы купить себе что-нибудь, он брал самую дешевую вещь на полке, и неважно, какого она была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Тань Имина такие ответы на три заданных вопроса, хозяин просто заложил карандаш за ухо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скажи мне правду: ты ведь не за звездой гоняешься, а за человеком,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Тань Имин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скажешь мне бюджет, могу я сделать все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кивнул, достал из кошелька пачку юаней и положил ее на прилавок. Он был состоятельным владельцем студии и не 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работал быстро, аккуратно, и всего за час собрал большой букет из цветов 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цветом букета стал жемчужно-белый. Поскольку Тань Имин был готов потратиться, хозяин подобрал и поместил в центр корзины 99 цветов. Между зелеными листьями, обнимающими середину, были рассыпаны мелкие точки гипсофилы. А еще к корзине была прикреплена открытка, чтобы Тань Имин написал на ней свои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была одна проблема… Большинство цветов в букете было белыми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удовлетворенно любовался своим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какая у меня была изысканная идея: цвета изящные, слои отчетливые. Отлично закреплено. Очень двусмысленно, если вы хотите сказать двусмысленность, но в то же время очень серьезно. Если захотите сделать шаг назад, то можно сказать, что это букет поклонника для звезды, а если захотите пойти дальше, то это будет букет кавалера для возлюбленной… Не переживайте, если вы подарите этот букет актрисе, которой восхищаетесь, ей этот букет обязательно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очень хотел сказать владельцу магазина, что гоняется он вовсе не за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было слишком поздно заказывать еще один букет. Тань Имину осталось только взять охапку белых роз и поехать обратно в сторону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подъехал к театральной парковке, то увидел, что вход в театральное здание перегородил фургон. Несколько рабочих в униформе осторожно переносили из фургона в холл корзину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Подставка под цветы сама по себе была великолепна: она была размером с целый квадратный метр. Основным наполнением букета были светло-зеленые гвоздики, собранные вместе, а в центре красовались два больших иероглифа, выложенные желтыми бутонами: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Цай? – спросил стоявший поблизости зритель. – Сянь Цай – это актер, который сегодня играет главного героя,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 ответил другой зритель рядом с ним. – Его фанат – местный тиран – должно быть слишком богат. Труппе отправили больше дюжины корзин цветов, но такой поддержки я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посмотри, какой логотип на униформе. Это очень знаменитый цветочный магазин! Я помню ту свадьбу века актрисы ХХ! Цветы для оформления дома заказывали в этой фирме.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быстро переместили композицию с именем Сянь Цая поближе к плакату, и она тут же привлекла огромное количество взглядов. Когда рабочие ушли, вокруг собралась толпа зрителей, чтобы сделать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живо разглядел за корзиной с цветами поздравительную открытку, тут же вытащил ее и прочитал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Цай, желаю тебе удачного выступления! Твой друг, Чэнь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мгновенно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Цзыжань? Это ведь не тот Чэнь Цзыжань, да? – недоверчиво сказала какая-то девушка. – Тот Чэнь Цзыжань, который дебютировал на «Аллее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стоял парень, который был ее на несколько лет старше. Они стояли близко друг к другу и выглядели парочкой. Ее бойфренд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одно и то же имя, верно? Чэнь Цзыжань так популярен, откуда они могут 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Цзыжань – актер, и Сянь Цай – актер, – пожала плечами девушка. – Индустрия развлечений очень большая, они могли познакомиться при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парень настаивал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их обоих называют актерами, не значит, что они одинаковые. Тех статистов в Хэндянь тоже актерами зовут! Чэнь Цзыжань – популярная звезда. Он рекламировал мобильную игру, в которую я играю. Один гонорар за рекламу у него десять миллионов! А сколько денег может заработать артист музыкального театра за одно выступление? Ты думаешь, что Чэнь Цзыжань в самом деле станет дружить с кем-то, у кого такой низкий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это услышала, выражение ее лица стало немного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сказал сын босса Wanda Groupe: я не смотрю на деньги, когда завожу друзей, я и так богат, – тактично пошутила она. – Может, Чэнь Цзыжань думает так же. Он уже богат, так что ему ничего от Сянь Цая не нужно. Должно быть, он подружился с Сянь Цаем, потому что тот 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еще школу не закончила, ты слишком наивна, – фыркнул ее парень. – Даже если Чэнь Цзыжань об этом много не думает, может ли Сянь Цай об этом не думать? Друг Сянь Цая зарабатывает за одну минуту больше, чем тот за год, – разве он может не завидовать? Он может не ревновать? А если он не ревнует и не завидует, то это потому, что хочет обнять золотое бедро или воспользоваться Чэнь Цзыжанем как трамплином, чтобы спустя какое-то время войти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молодого человека был крайне «жирным». Сказав все это, он странно засмеялся. Было очевидно, что они ничего не знал об отношениях Сянь Цая и Чэнь Цзыжаня, но мог придумать множество разных вещей, оттолкнувшись всего лишь от поздравительной открытки.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долго их слушал. Видя, что парень продолжает что-то выдумывать о Сянь Цае, Тань Имин не выдержал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чем вы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застигнул врасплох, повернул голову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Имина была выдающаяся внешность. Парень с девушкой посмотрели на него – он держал одну руку в кармане брюк, а в другой у него была корзина с белыми розами. Под их взглядами он выглядел представительным и спокойным. Парень оглядел его с ног до головы и с хитрецой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 и зачем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расследованиями регистраций домохозяйств, – улыбнулся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молодой человек задохнулся от его ответа и, не поворачивая головы, тупо назвал свою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поднял бровь Тань Имин, – похоже, что я кое-что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 так поняли? – с любопытством спросила его подружка, стоявшая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этот господин может сочинить столько чепухи, глядя на открытку, – должно быть, он пишет роман. Однако если он может придумать лишь такой нелогичный сюжет – даже если он и на самом деле писатель – то, по всей видимости, он – писатель восемнадцатого разряда, у которого и подписчиков-то не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рассердился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 – Тань Имин поднял свои брови-мечи, понизил голос и произнес своим самым злобным тоном, таким, каким он играл гангстеров в гонконгских фильмах и маньяков-извращенцев в голливудских блокбастерах: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друг Сянь Цая. И о том, что он за человек, знаю больше, чем вы. Он искренен, прост и полон энтузиазма. Он отдает все силы сцене, и ему некогда обращать внимание на то, сколько денег зарабатывают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сюда, чтобы посмотреть пьесу, а не писать новую. Если Сянь Цай играет плохо, вы можете критиковать его актерское мастерство, но вы не можете решать, с кем ему дружить. Но, конечно, Сянь Цай плохо выступать не может, так что держите свою чепуху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знакомые с Тань Имином, говорили, что у него хороший характер. Однако, каким бы добрым он не был, когда посторонние клеветали на его любимого человека, он первый вставал на его защиту. И его удивительной силе… не мог воспротивиться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молодой человек потерял дар речи. Сразиться словесно и добавить гадостей он не мог, поэтому захотел начать кое-что – но стоило ему поднять кулак, как его остановили охранники, следившие в театре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полностью потерял лицо. Ему оставалось только уйти в отчаянии. Перед уходом он захотел вытащить из театра свою девушку, но той тоже не понравилось, как он выплевывал дерьмо, и она проигнорировала парня, тряхнув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сотрудница услышала звуки ссоры и поспешила к ним. Это была та же самая девушка, которая только что увела Сянь Цая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не волнует то, что зритель клевещет на актера? – спросил ее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невозможно контролировать, – сотрудница почесала лицо. – Не смотрите на заработки театральных актеров – может казаться, что они не популярны, но на самом деле у них много и фанатов, и хейтеров. В конце концов, мы – не агенты, а у компании нет таких мощных возможностей, чтобы управлять и контролировать общественное мнение, как у серьезного агентства. Все, что мы можем делать, – это полагаться на совесть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актера хвалят зрители, что ему делать? Улыбаться и благодарить за комплимент. Если зрители актера ругают, что ему делать? Ничего, просто терпеть то, что тебя ругают… Просто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этот подтекст, Тань Имин снова ощутил сердечную боль и легкую жалость: Сянь Цай всегда сиял на сцене, но в тех местах, куда не мог проникнуть свет, от скольких стрел там он мог закрыться своими незрелыми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заметила в руках Тань Имина корзину с белыми розами и торопливо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букет для Сянь Цая? Если вы не хотите выставлять его на публике, я могу вам помочь и доставить его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посмотрел на стоявшую рядом гигантскую цветочную выставку от Чэнь Цзыжаня. Внезапно он почувствовал, что его букет был просто убог.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покачал головой он. – Эти цветы… Я не буду их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отнес букет обратно в машину. Он хотел засунуть его на заднее сиденье, но вдруг подумал, что корзина мозолит ему глаза, и поэтому решил отправить ее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машины с силой захлопнулась, белые лепестки затрепетали, и со стебля в букете опал один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 знал о том, что происходило в театральном холле. В этот момент он полностью сосредоточился на лежавшем перед ним сценарии. Читая сценарий вместе с Янь-эр, актрисой на главной роли, он переодевался с помощью гримера.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мы с тобой близки на сцене, поэтому отношения у нас должны быть как у брата и сестры, – сестрица Янь-эр была его старшим товарищем, с более чем десятилетним сценическим опытом. Она играла во множестве мюзиклов и драм, которые ставили в Happy Pancake.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Поспешите и нанесите еще несколько слоев пудры, – сказала она гримеру, – особенно на линию шеи и носогубные складки. Не нужно, чтобы пока я стою на сцене, публика шутила, что я – старая корова, которая ест молодую траву.* [Прим. пер. Это выражение относится к паре с большой разницей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был на десяток лет моложе предыдущего актера, игравшего главного героя. Видя, что у него нежное лицо, гример специально сделал цвет основы его макияжа глубже, густо подрисовал брови и тщательно уложил волосы. Только таким образом он мог соответствовать образу парня сестрицы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 сказал та, – не бери эти припевы слишком высоко. В последнее время я не в очень хорошей форме, и отдыхаю плохо. У меня сильно напряжены голосовые связки, и поэтому я не могу петь высокие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кивнул с энтузиазмом. После того, как сестрица Янь-эр в тот день увидела, как черный фанат утащил со сцены ее партнера, она очень испугалась. Утром у нее слегка поднялась температура, которую только что удалось сбить.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на сцене было очень тяжело. Они принадлежали сцене телом и душой и должны были хорошо заботиться о своем здоровье – ведь жестокая сцена не позволяла им болеть. Если они все-таки заболевали, то думали не «Как я страдаю, почему я должен работать во время болезни?», а «Мне очень жаль, что я повлиял на игру других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Янь-эр, не волнуйтесь, я все понял про припев, – успокоил ее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и они успевали только выбрать и прорепетировать несколько движений в танце. В «Пришла Первая Любовь» было множество танцевальных фрагментов. Чтобы выразить развитие эмоций между героем и героиней во многих танцевальных номерах предусматривался очень тесный физический контакт, особенно в последней сцене, когда они наконец-то получали свидетельство о браке. Главная героиня был одета в белое свадебное платье, и это был самый нежный момент – в этом танце герой трижды поднимал ее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и сестрица Янь-эр немного попрактиковались за кулисами, но обнаружили, что он… он не мог поднять сестрицу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всегда был худым, а все его предыдущие партнерши – миниатюрными и тоненькими. Однако сестрица Янь-эр была родом с Севера, ростом 1,7 метра, крупного телосложения и с другим центром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едва-едва смог поднять ее один раз, а если это произошло бы три раза подряд, то он точно бы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оставалось пять минут до выхода не сцену, и у них не было возможности детально перестроить танец. Сестрица Янь-эр приняла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оставим только последнюю из трех поддержек.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эффект от танца точно серьезно уменьшится, а чувства главных героев не будут казаться такими глубокими, – заколебался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танец не покажется достаточно интимным, мы компенсируем это игрой и пением, – сестрица Янь-эр сердечно улыбнулась и указательным пальцем приподняла Сянь Цаю подбородок, нарочно его поддразнивая. – Студент Сянь Цай, когда я выйду на сцену, ты должен очень сильно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заметил, что старшая сестра с ним флиртует, серьезно кивнул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выделили Тань Имину, было очень хорошим, и, хотя положение было немножко неправильным из-за того, что угол зрения и обзор в первых трех рядах был слегка ограничен, эффект оказался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драма стала главным спектаклем Happy Pancake последнего года. Мюзикл приобрел хорошую репутацию, в сюжете не было лишних поворотов. По сути, это была стандартная и милая романтическая драма, которая занимала не слишком много времени. Спектакль шел один час сорок пять минут, не считая антракта.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Тань Имин занял свое кресло, он обнаружил, что справа и слева от него во всех рядах расположились молодые влюбленные пары, а он, сидевший в одиночку, просто-таки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поднялся занавес, этот смущающий момент тут же улетучился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зажглись и громко заиграла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вышел на сцену одетый в школьную форму, с рюкзаком, набитым книгами, на плече, совсем как в юности. Юноша был красив и высок, словно тополь, растущий на ветру. Он торопливо шел через кампус с книгой в руках – кому не понравится такое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главная героиня влюбилась в него, это была ее тайная любовь. Она молча заполняла все страницы своего дневника его именем, ходила после уроков в его класс, садилась на его место и втихомолку радовалась, что у них обоих после занятий было дежурство в школе в один и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на сцене преследовал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 зрительного зала его преследовал взгляд Тань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уже видел мюзиклы Сянь Цая: он смотрел на его борьбу и боль в «Письме фаната», а еще он видел его сексуальную необузданность в «Чумовых ботах». Первый Сянь Цай был мрачно-черным, второй – сверкающим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драме Сянь Цай вновь удивил Тань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юный, солнечный, смеющийся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от рождения не знал никаких проблем, был самым счастливым из всех людей, маленьким солнышком, упавшим в мир, никогда не взрослеющим Питером Пэном.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Тань Имина ностальгически следовал за принцем на сцене. Он видел, как тот ходит в университет, сдает экзамены и взрослеет. Смотрел, как тот проходит через падения, драки и травмы. Наблюдал, как тот наконец влюбляется и становится членом общества. Увидел, как тот из беззаботного мальчика превратился в ответственного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Сянь Цая на сцене был очень нежным – он искренне любил героиню в течение часа и сорока пяти минут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Тань Имина тоже был нежен – он все это время любил Сянь Цая, сидя под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зрители в зале еще шептались. Те, кто видели мюзикл раньше, сравнивали актерские способности Сянь Цая со способностями предыдущих актеров-мужчин, а пришедшие впервые жаловались на то, как велика была разница в возрасте у главной пары… Но по мере развития сюжета, все эти голоса постепенно исчезали. Все зрители невольно погрузились в сюжет, и их настроение следовало вверх-вниз за перипетиями из жизни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ссорились, некоторые зрители сжимали кулаки, когда они целовали друг друга, некоторые зрители улыбались, как старые тетушки… Даже Тань Имин, который никогда раньше не смотрел романтические драмы, кроме как по работе, не удержался и начал аплодировать актерской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наконец-то подошел к финальной сцене. Главный герой надел костюм, а главная героиня – фату, и они рука об руку отправились в зал бракосочетаний.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последний танец и кульминация всего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на сцене медленно танцевали, их руки и ноги касались друг друга. Он обнимал ее за талию, она его – за плечи, а оба они походили на два тающих вместе липко-сладких шарика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нарастающим звукорядом героиня босиком побежала к герою. Сянь Цай крепко обхватил Янь-эр за талию обеими руками и поднял ее, удерживая над головой – красивая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прыжков, пения, танцев и актерской игры Сянь Цай на самом деле очень устал, и теперь ему нужно было приложить последнее усилие, чтобы поднять сестрицу Янь-эр, а еще пройти по всей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твердил себе: держать, держать,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поддержка продлилась меньше десяти секунд. Он расслабил локти, и партнерша скользнула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сестрицы Янь-эр мелькнуло удивление, но как только она увидела густые бисеринки пота, покрывавшие лицо Сянь Цая, то тут же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Фоновая музыка еще не закончилась, но танец закончился раньше. Это можно было назвать случайностью, если разница во времени была бы маленькой, но если она окажется большой, то это назовут сценической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Янь-эр была опытной актрисой. И в этот момент она нашла лучшее лекарство от болезни – подняла руки, обвила ими Сянь Цая за шею, закинула голову, встала на цыпочки и поцеловала юношу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длился как раз до десяти нужных секунд. До тех пор, пока не прозвучала последняя нота, главный герой и главная героиня не размыкали объятий. Публика встретила поцелуй громовыми аплодисментами, и никто не заметил ошибку во время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у Сянь Цая покраснели, он практически шагнул вперед, двинув рукой и ногой одновременно. Янь-эр опять приняла верное решение и рука об руку с ним вышла на авансцену.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слой тонального крема у него на лице был достаточно толстым для того, чтобы никто из публики не заметил ничего ненормального.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Happy Pancake больше не позволяла зрителям выходить на сцену, но и актерам не разрешалось спускаться в зал, чтобы пообщаться с публикой. Поэтому Сянь Цай и Янь-эр подошли к краю авансцены так близко, как было можно, и начали кланяться зрителям. Сначала направо, потом в центр зала, потом налево… Сянь Цай стоял вместе с ней, встречаясь взглядами с людьми, сидевшими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сидел прямо перед ним, всего лишь в десяти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внезапно поднял руку и указал на край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 понял, что произошло, по-глупому поднял руку и вытер уголок рта тыльной стороной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ее опустил, на коже руки осталась подозрительная красная отметина.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блеск для губ, принадлежавший сестрице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вовсе не был слабонервным человеком, но под обжигающим взглядом Тань Имина сердце у него забилось в хаотичном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