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погоды все рейсы, прилетавшие в Хуачен, задерживались. Самолет Сянь Цая надолго завис в небе, прежде чем с риском для себя приземлился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вышел из здания в спешке, только с маленьким чемоданом в руках. Он вышел на дорожку с забиравшими пассажиров автомобилями, и тут же туда подъехала черная машина такси. Водитель утверждал, что он – обычный таксист из «Диди», но назвал цену в два или три раза выше,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человек, пойдемте! – водитель черной машины любезно подошел, чтобы забрать чемодан Сянь Цая. Он был высоким и крупным, с суровым лицом. На шее у него висела нитка деревянных бус, а запястье обвивал браслет из орехового дерева. Он казался полным энтузиазма, но в то же время его осанка и поза слабо напоминали решительного торгаша.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реально цены не задираю. Мне не верите – идите и спросите. Теперь вам в очереди на такси не меньше часа простоять придется. Я вижу, что вам срочно по делу нужно, так что идите и садитесь в мою машину! – с этими словами водитель черной машины потащил Сянь Цая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них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ты можешь работать сам, но перехватывать чужого гостя – этому оправдания нет, верно? – после этих слов мужская рука выдвинулась вперед, и говоривший забрал чемодан Сянь Цая у водителя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водитель развернулся и увидел, что человек, стоявший позади него, был высоким, статным, и не походил на своего «товарища».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 был особым местом, и водитель черной машины был знаком с другими людьми, чьи обязанности заключались в том, чтобы забирать пассажиров. Однако стоявший перед ним был и вправду новым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из «Диди»? – с подозрением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улыбнулся мужчина. – Я из «Холала».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черной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 голову по направлению к Сянь 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мой старый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Правильно, старый клиент?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Сянь Цай и беспомощно произнес. – Спасибо, вы усердно потрудились, чтобы забрать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рассмеялся, положил одну руку Сянь Цаю на плечо, другой – подхватил чемодан и увел его подальше от водителя черной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Тань Имина была припаркована в подземном гараже аэропорта. Самолет Сянь Цая задержали более чем на три часа, и Тань Имину пришлось прождать все это время в зале для встречающих.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Сянь Цаю скоро нужно будет выходить на сцену и, опасаясь, что у того не останется времени поесть, сбегал в ближайший магазин и купил два сэндвича и банку кофе. Он и подумать не мог, что Сянь Цая чуть не уведет другой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спас принцессу от злого дракона? – торжествующе спросил Тань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принцесса, тогда ты кто? – парировал Сянь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почувствовал, что в этом вопросе прятался подвох, но не мог понять, где находится ловушка. Он мог только пойти в том же направлении и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Я принц или рыцарь?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неизвестно откуда вытащил красную шапку и нахлобучил ее на голову Тань 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думаю, что ты – Супер-Марио.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завелась и выехала из аэропорта медленно следуя в потоке транспорта. За окном все еще шел дождь, и дворники качались из стороны в сторону на лобовом стекле. Как только они его вытирали, стекло тут же заливало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Мобильник в руке Сянь Цая продолжал звякать, а новости в его рабочей группе выскакивали уведомлениями на экране, не прерываясь ни на секунду. Через некоторое время ему позвонил продюсер и торопливо спросил, где сейчас находится Сянь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сошел с самолета. Эн… эн… Рейс задержали на несколько часов… Ну, я знаю, что на репетицию времени нет… Пожалуйста, возьмите меня с сестрицей Янь-эр… Ну, эм, не волнуйтесь, я уже в машине… Нет… За мной приехал друг… мы уже почти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навострил уши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еду быстро, мы уже прошли пятое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еду быстро, мы уже прошли пятое кольцо, – послушно повторил Сянь Цай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Тут пробка, мы будем на месте чуть больше, чем через час, – прибавил Тань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Дорога перед нами очень загружена, мы будем на месте чуть больше, чем через час, – повторил как попугай Сянь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приставал к нему по телефону, говоря по нескольку слов, и Сянь Цай честно отвечал на вопросы один за другим. После разговора о том и о сем в течении минут десяти звонок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Начальство? – спросил Тань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продюсер, – вздохнул Сянь Цай. – По первоначальному плану я взял билет на самый ранний сегодняшний рейс и планировал прибыть в театр к полудню, чтобы успеть пообщаться с командой. Я и не предполагал, что из-за задержки рейса у меня не будет времени на репетицию. Нужно поторопиться, чтобы наложить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сценарий у всех гастролирующих трупп был одинаковым, каждый актер по-своему понимал роль и исполнял ее в своем собственном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герой Сянь Цая был несколько более молодым и энергичным, тогда как актер, получивший травму, играл роль в более зрелом и романтическом стиле… Именно эти разные интерпретации актеров привлекали публику, побуждали ее покупать билеты и приходить на спектакль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Янь-эр, актриса, исполнявшая главную роль в труппе, гастролировавшей по Северному Китаю, была работником Happy Pancake на контракте, а еще – козырной картой всего шоу. Сянь Цай, который теперь должен был с ней играть, не мог сдержать свою нервозность – он беспокоился, что его выступление окажется не на уровне, что он будет подавлен ее живым светом на сцене, что он разочарует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его переживания, Тань Имин был очень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тоже боишься перед выходом на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кто не боится? – легко ответил Сянь Цай. – Я боюсь, что забуду свои реплики, я боюсь сфальшивить, когда запою, боюсь, что не смогу сделать высокий прыжок, я боюсь, что недостаточно хорош… Каждый раз, когда я стою в лучах прожекторов, я боюсь, что не смогу оживить персонажа, что не смогу заставить зрителей глубоко задуматься… Но из-за этих страхов у меня есть мотивация шаг за шагом идти к тому месту, где я нахожусь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только страх, но и своего рода трепет перед сценой. Только перейдя пропасть, он мог достичь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когда-нибудь боялся микрофона? – внезапно спросил Сянь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Микрофона я никогда не боялся. В конце концов, когда мы делаем запись, мы стоим в звуконепроницаемой комнате. Там нет ничего, кроме наших голосов и изображений перед нами, так что наш уровень устойчивости по отношению к ошибкам намного выше, чем у вас. Нет ничего страшного в том, чтобы перезаписать неправильные реплики… – Тань Имин сделал паузу и грустно улыбнулся. – …Но других вещей, которые микрофон мне приносит,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взрослом мире невозможно убежать от богатства и славы. Сферу коммерческого озвучания можно было бы считать лишь наполовину относящейся к кругу развлечений, но проблем там было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студию, Тань Имин собирался просто заниматься дубляжом с группой друзей-единомышленников. Однако по мере того, как компания становилась все больше и больше, он обнаружил, что у него остается все меньше и меньше времени на дубляж, а его энергия по большей части уходит на принятие решений в компании, профессиональные выступления и разные прочие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«АО Ван Цинъюнь» он был еще и режиссером дубляжа, Старостой Танем и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ошеломляло его еще больше: коммерческий отдел недавно представил экономический доклад, в котором предлагалось, чтобы отдел развлечений работал в форме группы поддержки фанатов для управления фанбазой Ван Цинъюня… Тань Имин только взглянул на этот доклад и поспешно отвел взгляд, решив, что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актером озвучания, он надеялся, что фанаты любят его за голос, а не за другие грязные вещи. Поговорив об этом, Тань Имин вздохнул. Но он не ожидал, что рядом с ним раздастся еще один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вздыхаешь? – задал вопрос ошеломленный Тань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вздохнул? – Сянь Цай тоже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может,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Как? Третьего человека в машине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Тань Имин произнес эту фразу, оба они замолчали. Тань Имин уставился в зеркало заднего вида, а Сянь Цай повернулся и посмотрел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не признаешь, что вздохнул?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 кого-то обвинить, вини себя, – сердито ответил Сянь Цай. – Вздохи заразные, это я у тебя подцепил!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Товарищ Сянь Цай, я знаю только, что простуда заразна, а вот про то, что вздохи заразны, впервые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дальше они препирались, и только что возникшая между ними унылая атмосфера растворилась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промчалась по шоссе и быстро свернула с четвертого транспортного кольца. Из-за сильного дождя городские дороги были сильно перегружены. На всех радиостанциях говорили о проливном дожде. Слушать музыку всегда было приятней, чем разговоры. Сянь Цаю стало скучно, он достал свой телефон и подключил его к стереосистеме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сначала подумал, что Сянь Цай поставит отрывки из какого-нибудь мюзикла, вроде «Призрака Оперы» или «Ромео и Джульетты»… Через несколько секунд после того, как он об этом подумал, из динамика донеслась мелодичная поп-песня.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прищурился, откинувшись на пассажирское кресло. Он тихонько подпевал певцу, а его пальцы покачивались из стороны в сторону, как будто он дирижировал оркестром: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дождливый день – прекрасная вещь,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навес, что нас спас от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 и музыка звучали знакомо. Хотя Тань Имин не смог сразу припомнить название этой песни, он все же знал, что она была написана самым известным тайваньским певцом. [Прим. англ. пер. Джей Чоу.]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актеры музыкального театра тоже слушают поп? – немного удивившись, спросил Тань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что-то про нас недопонял? – Сянь Цай выпрямился на сиденье и сердито фыркнул. – Теперь даже комики поют «Учимся мяукать», а мы, актеры музыкального театра, тем более должны идти в ногу со временем!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все постоянно ходим в KTV, верно? – пробормотал он. – Если там не будет нескольких примитивных мелодий, как тогда проводить встречи выпускников?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Йо, я не ожидал, что ты будешь микрофонной свиньей, – нарочно подначил Тань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чуть получше, чем кто-то такой, кто поет так же фальшиво, как ты, Староста, – однако, слушая горделивый тон юноши, можно было понять, что он не просто «чуть получше».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кроме того, свое дело я не предаю, – Сянь Цай высоко поднял голову. – Изначально эта песня была темой из фильма, а позже исполнялась в мюзикле, а тот мюзикл стал редким «мюзиклом с хитами», первым в Китае! [Прим. англ. пер. «Мюзикл с хитами», «Мюзикл из музыкального автомата» – мюзикл, который включает уже ставшими популярными песни, а не специально для него написанные. (Пример – «Мамма миа!», мюзикл с либретто из 22 песен ABBA).]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любил смотреть на Сянь Цая, когда тот рассказывал о своей профессии, – глаза у него сияли, словно он был маленьким драконом, который охранял сокровищницу и с гордостью показывал свою коллекцию драгоценных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песне фортепиано и скрипка слились воедино и вместе устремились к вершине. Это была печальная песня, с грустной интонацией. В ней описывалась сцена, в которой влюбленные снова встретились после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Закрыла мне губы руками своими,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Проститься с тобою тогда 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менять времена на былые?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их потеряли, ушла ты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неосознанно передернул плечами, следя за нотами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становился все сильней и сильней, пока не превратился в сплошную водяную завесу, которая хлестала по окнам автомобиля. В щелку приоткрытого окна машины скользнула едва уловимая прохлада. Тань Имин спросил Сянь Цая, не холодно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прошлое, Сянь Цай вздрогнул и дернул ногой, сжавшись всем телом. Осенний дождь и осенний холод. Сянь Цая только что нагнал первый осенний дождь в Хуачене.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включил обогреватель. Он почувствовал, что теплый воздух дует слабовато, и протянул руку, чтобы отрегулировать дефлектор, но не думал, что Сянь Цай сделает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их пальцы столкнулись друг с другом. Сянь Цай боялся холода, и кончики его пальцев были ледяными, а ладонь Тань Имина –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ошеломлены. Само собой, это был обычный физический контакт, но соприкосновение одного квадратного сантиметра кожи заставляло трепетать души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Статическое электричество, – Сянь Цай первым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старался выглядеть обыкновенно и управлял своим голосом и выражением лица. Он приложил все усилия, чтобы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Эн… – неопределенно сказал он, – статическое электричество осенью –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случайным образом нажал на дефлектор, но не мог понять, направляет ли он поток воздуха вверх или вниз. Он отвел взгляд и крепко сжал руль обеими руками, не позволяя себе отвлекаться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песни – «Секрет, который рассказать нельзя» – пробежало по экрану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подумал, что эта песня действительно подходит к их ситуации. Ведь между ним и Сянь Цаем тоже лежал секрет, который рассказать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Прочитать полный текст песни и посмотреть клип можно здесь: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https://m.teksti-pesenok.pro/37/Jay-Chou/tekst-pesni-Secret-That-Cannot-Be-Told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