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Ци Цзи и Чэнь Цзыжаня заставила Сянь Цая задуматься. Но фактически еще до этого Сянь Цай начал рефлексировать по поводу своих отношений с Цень Маньчуанем.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они любили друг друга – они друг другу нравились и усердно трудились ради того, чтобы вжиться в мир другого человека. Если это не было любовью, то что же тогда есть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Цай не мог отрицать, что от этой любви (назовем это любовью), он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потому, что Цень Маньчуань плохо старался. Бывший натурал влюбился в него с первого взгляда, активно ухаживал за ним и даже ссорился из-за него со своими друзьями. А еще он слушал мюзиклы, которые совершенно не понимал, подарил ему майку и даже продал свой мотоцикл…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подумал про себя: если посмотреть на сюжет истории с другой стороны, то это Цень Маньчуань был идеальным мужчиной в главной роли, а он сам – посредственным бойфрендом.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Цай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слишком юным, а другой – слишком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Сянь Цая зависела от его собственных ног. У него не было никого – только он сам, и потому ему пришлось быстро повзрослеть. У Цень Маньчуаня же, как и у любого другого счастливого студента университета в этом мире, самой большой проблемой в жизни была необходимость рано вставать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пытался заставить Цень Маньчуаня думать о жизненных проблемах по-взрослому, но боялся, что лишь тянет саженцы из земли, чтобы те побыстрее выросли. В конце концов, самым прекрасным в Цень Маньчуане была его солнечность, его живость, его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походили на две шестеренки, которые крутились в разном темпе. И если они продолжат крутиться вместе, то оба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был хорошим человеком, Сянь Цай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двух хороших людей не обязательно сложатся хорошие отношения, достойные похвалы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теперь… Для Сянь Цая настало время закончить эту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 того сами, но им все же не удалось избежать проклятия «разрыва после выпуска».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хотел назначить Цень Маньчуаню встречу, хорошенько поговорить обо все этом и положить конец этим отношениям. Но, к сожалению, они оба приближались к выпуску из университета, и им нужно было решить множество проблем, так что этот разговор снова и снова откладывался.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самым блестящим из выпускников университета Хуачен. Поскольку он поступил сюда прямо из аффилированной школы, подробности его несчастной жизни стали известны всем, как только он в первый раз перешагнул порог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Сянь Цая смотрели все студенты Хуачен, стремившиеся танцевать, петь и выходить на сцену… В конце концов, он сумел превратить жалость к себе в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сомневался, что Сянь Цая выберут представителем выдающихся выпускников этого года. Мало того, что его упомянул ректор, вдобавок к этому он должен был произносить речь от имени всех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можно было пригласить родственников и друзей, но у Сянь Цая была особая ситуация. Его родители не давали о себе знать вот уже шесть лет, и ему было неизвестно даже, живы ли они, а других родственников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Сянь Цай хотел, чтобы к нему на выпускной пришел Цень Маньчуань, но, учитывая то, какими смущающими стали их отношения, он не смог об этом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когда он встал у микрофона, никто из зала вместе с ним не вышел. Даже такой сильный человек, как Сянь Цай, в этот момент неизбежно почувствовал бы себя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Академию Танцев Хуачен заканчивали всего несколько сотен выпускников. Вместе с семьями выпускники заполнили только большой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одет в мантию бакалавра, широкий плащ с розовой каймой, что делало его красивым и статным. Как только он появился, в зале начался ажиотаж. Неважно, был ли это студент или родитель, – все они непроизвольно подняли свои мобильники и начали его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 еще несколько лет, Сянь Цай станет большим хитом, и я выложу это видео. Оно точно заставит его фанатов завизжать!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слышал ни одной реплики из зала. Он глядел вдаль, его глазах отражались решимость и доброта. Юноша говорил, и его чистый и яркий голос лился из динамиков, эхом разносясь по спортзалу: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было двенадцать лет, когда я шагнул в ворота академии Хуа’у. В то время я сказал себе, что у меня есть только одна цель в жизни – выйти на сцену и воплотить все свои мечты, танцуя, – он сделал паузу и продолжил. – Сейчас мне двадцать три года. Хотя в этой погоне за мечтой и случились некоторые отклонения, я никогда не забывал об огнях сцены и не позволял себе забыть о своих мечтах. Я хочу поблагодарить школу и университет за то, что они учили меня все эти годы. Я хочу поблагодарить своих учителей и однокурсников за их поддержку и терпимость. Я также хочу поблагодарить себя за то, что не бросил танцевать даже после того, как потерпел неудачу…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публика тихо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Сянь Цай и не подозревал, что на другом конце интернета находился человек, который «пришел» сюда ради него и наблюдал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Тань Имин узнал, что Академия Хуачен собирается проводить выпускную церемонию. Он даже спросил кое-кого, сможет ли он попасть на вручение дипломов, но количество мест было ограничено. В конце концов он был вынужден без успеха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следовало поблагодарить развивающийся интернет-мир – маленькая интернет-знаменитость из группы Сянь Цая, прославившаяся в ТикТоке, как и всегда транслировала в приложении церемонию вручения дипломов.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бросил всю работу и сидел перед телефоном, почти жадно глядя на крохотную фигурку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наградил маленькую интернет-знаменитость несколькими яхтами и попросил ее увеличить масштаб. Глядя на присланный красный конверт* маленькая интернет-знаменитость обезумела от восторга и увеличила масштаб, да так, что высокая и стройная фигура заполонила весь экран. [Прим. пер. Это значит, что Тань Имин послал ей/ему деньги/донат, и довольно крупный донат.]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вам, наш староста очень хорош, верно? – маленькая интернет-знаменитость не скрывала своего восхищения. – Хорошо поет, хорошо танцует, выглядит красиво. Когда он сойдет со сцены, я попрошу его передать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Сянь Цая была очень короткой, его выступление длилось всего десять минут. Однако Тань Имин слушал его очень внимательно и хотел бы записать каждое слово и каждое предложение у себя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Сянь Цай взял у директора диплом, выпрямил спину и пожал руку директору для фото. Фотограф, который отвечал за съемку, был нанят на стороне. Он стоял под сценой и восторженно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выпускник, а как насчет твоей семьи? Ты можешь позвать своих родных и сделать совместное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улыбка Сянь Цая не изменилась, и он спокойно ответил. – У меня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сцена тоже была передана мобильным телефоном маленькой интернет-знаменитости.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забеспокоился и второпях напечатал вопрос: [У Сянь Цая нет семьи?]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маленькой-интернет знаменитости было не так уж и много поклонников, а прямую трансляцию смотрело еще меньше народа, так что вопрос Тань Имина был очень заметен и всплыл на самый верх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– фанат Сянь 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я фанат его мюзикла], напечатал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Подаренные яхты не ослепили маленькую интернет-знаменитость. Он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личное дело нашего старосты. Об этом не следует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пользователи продолжили спрашивать: [Родители красивого молодого человека скончались?]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Некоторым родителям лучше кончиться пораньше, даже если они живы, – произнесли губы интернет-знаменитости.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потом ее не умоляли, знаменитость отказывалась говорить. Но одного этого в принципе было достаточно, чтобы зрители, смотревшие прямую трансляцию, сделали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Имина упало сердце. И снова он наткнулся на эту невидимую стену. Он слишком мало знал о Сянь Цае, он отчаянно хотел узнать, что случилось с тем мальчиком, он хотел войти в его жизнь, в его мир. В глубине души он понимал: если он не сможет узнать прошлое Сянь Цая, то не сможет быть вместе с ним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же… об этом слишком рано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сейчас был с Цень Маньчуанем. Мораль не позволяла Тань Имину быть третьим лишним и вмешиваться в чувства других людей, но он – и ему было очень жаль это признавать – не мог искренне благословить юную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сделать, – заблокировать самого себя на другом конце сети и издалека наблюдать за своим самым любимым мальчиком. Не приближаясь, не касаясь, не делая ничего двусмысленного… он просто продолжал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Цай закончил свое выступление, он вернулся к зоне, где сидела его группа. Один из однокурсников подошел к нему с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Сянь Цай, – весело позвал его однокурсник, – Я веду трансляцию, можешь поприветствовать зрителей в моей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 готовностью согласился и поздоровался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сказал однокурсник, он же маленькая интернет-знаменитость. – У меня в студии до сих пор сидит поклонник твоего мюзикла, он прислал мне много яхт, – он посмотрел на экран. – Где наш местный фанат? Твой айдол здесь, напиши коммент!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 не уговаривал, экран остался пустым. Он не знал, когда именно, но местный фанат, приславший ему много денег,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выпускной церемонии все здание общежития опустело за одну ночь. Двое из трех соседей Сянь Цая по комнате нашли работу, они стали учителями дополнительного образования, а третий готовился к следующему сражению – он собирался сдавать экзамены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оставался здесь, был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близкие друзья, с которыми он провел в общежитии четыре года, рассеялись в мгновение ока. Багаж у них был уже упакован, и, позавтракав в последний раз, на следующее утро должны были отправиться в новую дорогу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Сянь Цая предметы первой необходимости, книги и одежда остались на своих местах, и не были собраны. Кто-то спросил его, почему он до сих пор не упаковал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тороплюсь, – Сянь Цай покачал головой. – Разве администрация университета раньше не предупреждала? Выпускники могут не выезжать из общежития до августа, до момента, пока сюда не заселятся первокурсники.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считалось дополнительным преимуществом университета Хуачен. Администрация знала, что выпускникам будет сложно найти работу, а если их бюджет ограничен, то снять квартиру вне кампуса для них будет дорого. Поэтому им разрешали пожить в общежитии по низкой цене более длительный срок и провести там самый трудный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каждый день тщательно рассчитывал свои расходы и заранее подал заявление на продление проживания. Изначально он планировал, что сможет прожить в общаге один и подождать, пока Цень Маньчуань найдет должность и заработает денег – тогда они смогут найти дом и переехать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этот план никогда не будет воплощен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общежитие опустело, у Сянь Цая появилось больше времени, чтобы обдумать свои отношения с Цень Маньчуанем. Прежде чем решиться на разрыв, он много раз спрашивал себя, существует ли способ сохранить эту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не ломал голову, он не мог придумать другого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отношения Сянь Цая. Он прочитал бесчисленное множество художественных произведений и сыграл на сцене бесчисленное множество влюбленных. Ему казалось, что он понимает всевозможные способы выражения любви. Но только по-настоящему испытав это, он понял, что представляет собой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период счастья и болезненного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знал, как ему поговорить с Цень Маньчуанем, поэтому решил, что напишет письмо и отдаст ему лично в руки. Он написал письмо очень быстро и обошелся без вполне ожидаемых переписываний. Сянь Цай написал на бумаге много вещей, которые не мог высказать вслух. Еще он постирал подаренную ему парнем майку, аккуратно сложил ее и убрал в сумку вместе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хотел попросить Цень Маньчуаня о встрече после церемонии вручения дипломов, но неожиданно, еще до того, как он успел что-либо сказать, Цень Маньчуань пригласил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Цайцай! – восторженный голос парня прозвучал в телефоне. – Послезавтра в два часа дня ты должен прийти в наш университетский спортзал, у меня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Сянь Цай был немного смущен. Когда он уже собирался отказаться, Цень Маньчуань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необычная игра. Университет пригласил старшекурсников из сборной команды провинции сыграть товарищеский матч с нашими выпускниками. Все студенты отделения баскетбола придут смотреть эту игру, а еще – преподаватели и родители. – говоря по телефону, Цень Маньчуань подпрыгивал, как золотистый ретривер, ластящийся к своему хозяину. – Цайцай, ты должен прийти! Это – моя последняя игра в нашем университете, она очень много для меня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переполняло желание того, чтобы Сянь Цай принял приглашение. Слушая, как он все это искренне говорил, Сянь Цай и заикнуться не мог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…Забудь, подумал Сянь Цай. Давай подбодрим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приду, – пообещал он. – Но мне нужно кое-что сказать тебе после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день баскетбольного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выпускных все еще продолжался, но атмосфера выпускного в спортивном университете сильно отличалась от атмосферы в университете Хуачен. Основным мотивом Хуачена было грустное прощание, тогда как тут все больше походило на гигантский карнавал. Прогуливаясь по кампусу, всюду было можно увидеть забавные лозунги, адресованные выпускникам, вроде: «Поздравляем ХХХ с достижением – четыре года холостяцкой жизни!» или «Вы пробежали самые дикие дистанции и спрыгнули с самых веселых высот!»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двигался вдоль карнавального потока к спортивному залу. Хотя его было нельзя назвать невысоким, рядом с баскетболистками он выглядел маленьким, словно брелок для ключей. Сянь Цай потерял дар речи и был так напуган, что быстро ускользнул от группы высоких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еще не открылся, и Сянь Цая остановили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 началось? – Сянь Цай посмотрел на часы. – Но друг, который меня сюда пригласил, сказал, что начало в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половину второго, и публика должна была уже заходить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Повязка*, отвечавшая за проверку билетов у дверей,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пригласил друг? Он – член баскетбольной команды? Как его зовут? [Прим. англ. пер. Красная повязка – волонтер, работающий на общественной службе (и поэтому он носит красную повязку на руке).]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Цень Маньчуань, – ответил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это капитан команды Цень, – Красная Повязка переглянулась со стоявшим рядом однокурсником и открыла дверь. – Если ты друг Ценя, то 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Цая проскользнула мысль, что они посмотрели на него как-то странно, но особо задумываться он об этом не стал и зашел в зал под руководством Красной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казался очень пустым. Помимо персонала, который мыл пол, там находилось лишь несколько небольших групп людей, сидевших на трибунах. На краю баскетбольной площадке стояло два ряда длинноногих парней. Сянь Цай с первого взгляда узнал их капитана Цень Маньчуаня – на шее у него висело полотенце – тот смотрел вниз, слушая инструкции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тут будут Старшие из сборной провинции, чтобы показать вам класс! – тренера переполняла энергия. – Не унывайте, не дайте нам потерять лицо! А теперь – начинаем разминку!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тренер отдал приказ, Цень Маньчуань крикнул и побежал вокруг площадки, а команда – хвостом за ним. Пока парень бежал, он все время оглядывался по сторонам, как будто кого-то искал. Он поднял глаза, заметил на трибуне Сянь Цая, и глаза у него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Сянь Цай понял, что тот искал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Цайцай, что ты сидишь так высоко, спускайся! – Цень Маньчуань бросил команду и направился прямо к перилам, чтобы его окликнуть.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остановился, высокие баскетболисты позади него тоже посмотрели на Сянь Цая. Почему-то… Сянь Цай почувствовал, что в их взглядах скрывается какой-то тайный смысл, любопытство, веселье… разглядывание западного пейзажа*. [Прим. англ. пер. «Западный пейзаж» – что-то новое или иностранное.]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возникшее в глубине души чувство, что что-то не так, и медленно пошел вниз по трибунам, пока не добрался до первого ряда. За плечами у него висел рюкзак, в котором лежали только две вещи: первая – прощальное письмо, а вторая – отстиранная баскетбольная форма, которую он собирался вернуть. Рюкзак был легким, но и одновременно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встал в первом ряду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грязная обувь, разве можно вот так выходить на боковину игрового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баскетбола в помещении были свои особенности. Даже баскетбольная обувь требовала особого ухода. Если на полу оставалась пыль, то игроки, бегающие во время игры, могли поскользнуться. Поэтому во время игры в помещении посторонним не разрешалось выходить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неважно, – Цень Маньчуань рассмеялся и в его глазах заплясали огоньки. Он оперся руками на перила, словно был Ромео, любующимся Джульеттой. – Видишь, они тоже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посмотрел в направлении, куда тот показывал пальцем и увидел семь-восемь девушек, стоявших в зоне отдыха рядом с баскетбольной площадкой. И девушки были вовсе не баскетболистками, мимо которых он только что прошел, совсем наоборот, – они были группой миниатюрных и милых, нежных и привлекательных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неожиданным для Сянь Цая стало то, что все девушки были одеты в ту же форму, что и баскетболисты на площадке. Так как майки были большими и длинными, они сидели на них как свободные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эти девушки должны были быть подружками игроков, которые выходили сегодня на площадку. Их пригласили возлюбленные, чтобы те пришли и посмотрели на то, как они играют. Это было предметом славы и счастья – глядеть, как их бойфренды потеют на игровом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Цай вместо этого чувствовал необъяснимую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знал, что его уподобили тем милым девушкам. Цень Маньчуань пригласил его встать сбоку от игрового поля, что было равносильно каминг-ауту перед всеми зрителями. В это время все родители, преподаватели, однокурсники, Старшие из сборной провинции узнали бы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спланировал это как сюрприз, но Сянь Цай почувствовал себя обманутым – он ничего не знал. Должно быть, это выглядело очень романтично, но он чувствовал только свое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Цень Маньчуаня – ты хорошо об этом подумал? Ты знаешь, что значит каминг-аут? Ты сможешь выдержать все резкие изменения в своей жизни, которые придут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Спускайся! – Цень Маньчуань не замечал борьбы в душе Сянь Цая, и продолжал его поторапливать. – Попозже мы проведем разминку, а тебе надо будет громче кричать, когда ты будешь за меня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медленно спустился по лестнице и встал в стороне. Он стоял в метре от девушек, но это не могло спасти его от огненных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сгрудились вместе и начали шептаться. Хотя они старались изо всех сил не смотреть в сторону Сянь Цая, но он все равно знал, что девушки обсуждают именно его. Любезно улыбнувшись им, Сянь Цай отвернулся и встал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двадцатиминутной общей разминки баскетболисты автоматически разделились на две команды и начали разминочную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Цень Маньчуань всегда сиял ярче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резким, решительным и, казалось, обладал бесконечной энергией. Он мог делать передачи и вести мяч на самой высокой скорости, он мог взлететь и перехватить чужой бросок, он мог даже забить трехочковый с дальней дистанции…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Цай его впервые встретил, тот тоже играл на баскетбольной площадке. Под солнцем пот юноши сверкал и отражался прекрасным светом. Это был тот свет, которого Сянь Цай ни разу не встречал в своей жизни. И потому, когда луч света упал прямо перед ним, Сянь Цай протянул руку 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согрел Сянь Цая и одновременно его обжег.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…Воспоминания оборвались в момент, когда ситуация на поле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делал бросок сверху. В момент приземления его толкнул игрок, и он неустойчиво опустился на пол. Он подвернул лодыжку и упал прямо на пол, издав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А!!! – Цень Маньчуань кричал от боли, держась за подвернутую ногу, его тело согнулось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 команде тоже были в ужасе. Они не ожидали, что простой разминочный матч может так навредить их капитану. Они столпились вокруг него, и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командный врач?! Бегите и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промежутки в толпе Сянь Цай видел искаженное болью лицо Цень Маньчуаня. Мозги Сянь Цая тут же погрузились в хаос, он не выдержал и бросился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Маньчуань, Маньчуань, как ты? – Сянь Цай протиснулся сквозь толпу и опустился на колени рядом с Цень Маньчуанем, схватил его за руку и с тревогой спросил. – Вызвать тебе скорую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повредил лодыжку! Это была лодыжка!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 – такая хрупкая и слабая, она несет на себе всю тяжесть человеческого тела. Сянь Цай весь похолодел: холод охватил его израненные ноги, от холода закружилась голова. Ему показалось, что он вернулся на много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темную ночь, без единого лучика света, с изломанными ногами, опираясь на руки, он волочил свое тяжелое тело и полз к обочине дороги. От его ног растекались кровавые лужи, он рыдал и всхлипывал, думая, что уже никогда не сможет стоять…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Сянь Цая покатились слезы. Он и представить не мог, что Цень Маньчуань повредит лодыжку.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баскетболисты, окружившие Сянь Цая, внезапно разошлись. В следующую секунду Цень Маньчуань, лежавший на земле, резко перевернулся. Он потянул Сянь Цая за руку и встал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тех баскетболистов с улыбками, в которых смешивалось смущение и счастье. В это же время их подружки в стороне вытащили телефоны и, включив запись,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почувствовал, что его высосали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гудит голова, он чувствовал пустоту, он чувствовал, как во рту у него скопились тысячи слов, но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счастливо и робко улыбнулся, помогая вытереть ему с лица слезы. А потом – он не знал, откуда этот хитрый ублюдок-баскетболист вытащил красную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посмотрел на коробку, думая: «О, нет. Пожалуйста, только не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коробочке не оказалось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два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сверкали серебром, лежа на бархатной ткани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ключи от дома, который арендовал Цень Маньчуань, продав свой любимый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Цайцай, – взгляд Цень Маньчуаня засиял, он держал свое сердце на ладони перед Сянь Цаем, – ты примешь этот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Цай, который смотрел ему в глаза,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ответ… был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