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Поговорив с Тань Имином, Сянь Цай согласился с его точкой зрения: слепо избегать проблему – не значит ее решить. Если он все еще дорожит Ци Цзи как другом, ему следует честно и открыто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нужно было тщательно продумать то, как и когда состоится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еще несколько раз пообщался с Чэнь Цзыжанем. К несчастью, тот был слишком занят. Каждый раз, когда Сянь Цай заводил разговор, Чэнь Цзыжаня отзывал или режиссер, или агент, или ассистент, или другой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Ты так занят, кажется, что ты работаешь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Не 24 часа, почти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Вчера я снимался для трех журналов, а ночью поехал в студию снимать фильм. А когда утром смыл грим, то побежал на варьете, и спать мне пришлось в машине-няне.* [Прим. англ. пер. Машина-няня – это фургон/трейлер, транспортное средство, которое может вместить много людей. Обычно так говорят о фургоне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…Ты точно так внезапно не помрешь?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Нет других вариантов. Лишь ты вступил в этот круг – не ты делаешь деньги, а деньги определяют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знал, насколько «горячим» сейчас был его бывший одноклассник. Хоть он и не являлся первоклассным маленьким свежим мясцом, его популярности хватало, чтобы вызвать заторы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Иногда я все еще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Почему это ты мне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Я завидую тому, что ты не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[могучий гусь расправляет крылья].jpg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[могучий гусь безумно клюет].jpg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[могучий гусь гонится за псом].jpg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отдал дань уважения короткому видео: лебедь взмахнул крыльями, чтобы ударить старика, но старик схватил его за длинную шею, и тот закрякал.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Ну, давай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[могучий гусь сомневается].jpg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Ты еще можешь говорить свои ртом серьезные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На следующей неделе премьера моего фильма – отмеченного наградами артхаусного фильма, о котором я тебе рассказывал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Ты имеешь в виду фильм Императора Кино, в котором ты появился в трех эпизодах?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Не упоминай горшок, который открыть не можешь, не думай, что я – третье лицо. Моей компании пришлось приложить немало усилий, чтобы отправить меня в эту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У меня есть несколько билетов для родственников и друзей. Держи два билета для тебя и твоего маленького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Сянь Цай засомневался, но потом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Одного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Что случилось, ты и твой любовник не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Не воображай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Он как натурал. Его не интересуют художественные произведения – только баскетбол и компьютерные игры. Он заснет, если туда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…Ну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Это звучит так, будто он и я сможем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Тогда я ухожу, а вы двое становитесь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[нет, я натурал].jpg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Но мне реально интересно, как вы можете состоять в отношениях, если чувствуете, что между вами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Сянь Цай тоже хотел бы узнать, как он и Цень Маньчуань, похожие друг на друга как север и юг, сошлись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день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кинозале вместе собрались ярко сияющие звезды. Император Кино часто получал отечественные и зарубежные награды, хотя ему не было еще и сорока лет. Обычно он придерживался скромного образа жизни и редко появлялся в центре внимания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тоже был одним из его скромных поклонников, и ему было очень любопытно, однако он ни разу не попросил Чэнь Цзыжаня о нем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премьеры было выбрано на западе города. Зал, в котором шло мероприятие, был достаточно велик, и мог вместить несколько тысяч человек. В первых рядах сидели все люди из круга развлекательной индустрии, у которых были хорошие личные отношения с Императором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который Чэнь Цзыжань передал Сянь Цаю, был на место, располагавшееся далеко впереди. Оно находилось на краю пятого ряда, и оттуда было очень удобно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Цай сел на свое место, то обнаружил рядом несколько знакомых лиц – это были актеры «Имин Amazing Studio». Выяснилось, что разные актеры второго плана в этом фильме нанимали актеров озвучания оттуда, поэтому у них тоже были контрамарки.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перепугался, быстренько открыл круг друзей Тань Имина в WeChat и заглянул туда. Когда он увидел, что тот несколько часов назад опубликовал пост о работе в Соединенных Штатах, то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была ли у него нечиста совесть, или он хотел скрыть свои чувства, но Сянь Цай в этот момент был действительно не готов встретиться с Тань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зале погас свет. В центре сцены появилась ведущая в длинном серебристом платье и начала произносить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внимательно ее слушал, как вдруг у него в кармане завибрировал мобильный телефон. Он взглянул и обнаружил, что это было сообщение от Цень Маньчуаня.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Цайцай, как ты думаешь, какой из этих домов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[делится информацией о сдаче жилья: 1, 2, 3,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№1 рядом с моим университетом, но стоит дороговато.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№2 дешевле, но обстановка слишком плохая. Я боюсь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Хотя №3 находится немного далековато, там ходит несколько автобусов и транспортный маршрут очень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Разве мы не говорили, что сейчас все в порядке, и, когда у тебя будут деньги, мы обсудим вопрос о том, чтобы съехаться?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Слишком рано искать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Вовсе не рано, в выпускной сезон дома уже очень востребованы.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И у меня теперь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деньги? Откуда у Цень Маньчуаня могли появиться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 этом состоялся разговор, и Сянь Цай предположил, что тот мог бы поднять во время летних каникул немало денег, если бы нашел работу. С его академической квалификацией можно было работать в тренажерном зале в качестве личного тренера, а еще – тренером по баскетболу для детей. И работать можно было на постоянной основе, чтобы Цень Маньчуаню потом не пришлось бы обращаться к своей семье за оплатой расходов на проживание, когда тот поступит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момента их последней встречи прошло чуть более недели, неужели Цень Маньчуань нашел такую работу, которая уже смогла существенно повысить его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…Ты ведь не просил денег у дяди и тети,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Я продал мой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Разве тебе не очень нравился твой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[золотой ретривер виляет хвостом].jpg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Цайцай, ты мне нравишься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должен был быть тронут страстным признанием своего парня, но на самом деле он чувствовал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мотоцикл был подарком на двадцатилетие от родителей Цень Маньчуаня, и это имело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хотел жить вместе с Сянь Цаем и даже продал ради этого свой обожаемый мотоцикл. Но вот только Цень Маньчуань не подумал о том, что он ответит, если его родители спросят, где мотоцикл. Как он это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бесконечное множество раз злился на Цень Маньчуаня и бесконечное множество раз чувствовал вину за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Цень Маньчуаню был 21 год, он родился и вырос в счастливой семье и никогда не сталкивался с невзгодами. Сянь Цай же был гораздо более зрелым,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Сянь Цай осознал: может быть, проблема этих отношений заключалась не в том, что «Цень Маньчуань не подходил ему», а в том, что «он не подходил Цень Маньчуаню».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на премьере фильма Чэнь Цзыжаня, я не могу сидеть в телефоне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Давай поговорим о съеме дома, когда встретимся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Угумс~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просто перевел телефон в режим «в самолете» и опустил его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и погруженный в свои мысли, он сидел на своем месте. Они с Цень Маньчуанем встречались всего три месяца, но уже несколько раз натыкались на стены из-за разницы 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Сянь Цаю потребовалось описать происходящее между ними, то он сказал бы, что они как будто были связаны эластичным тросом. Если один хотел пойти налево, то другой хотел бежать направо, но никто из них не хотел отпускать этот трос. Поэтому тот, кто в итоге победил бы, только серьезно навредил бы другому человеку. Сянь Цай когда-то думал, что это и есть любовь, но теперь он в этом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ушла со сцены и начался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несколько раз пытался сосредоточится на нем, но безуспешно. В конце концов он отказался от мысли смотреть историю, и ему осталось только разглядывать крупные планы Императора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совсем темно, когда к нему из мрака приблизилась чья-то фигура. Это была девушка с короткой стрижкой в длинной юбке. Ее можно было счесть чуть полноватой, но все же она была хороша собой. Она остановилась около Сянь Цая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кто-нибудь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очнулся от размышлений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этого предложения провалился прямо ему в желудок, потому что в этот момент он увидел пару знакомых улыбающихся глаз, в которые не смотрел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одноклассник, как давно это было, – пять лет спустя Ци Цзи, которая уже стала зрелой красавицей, подняла брови. Она по-прежнему была такой же кругленькой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поражен этим огромным неожиданным сюрпризом, и уголки его рта неудержимо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 Когда ты вернулась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 улыбаясь и усаживаясь на место сказала Ци Цзи. – Мы с Чэнь Цзыжанем это обсудили и решили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Сянь Цая это и впрямь стало большим неожиданным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премьера подошла к концу, Чэнь Цзыжань лишь быстренько показался на праздничном афтерпати, а затем ушел, чтобы встретиться с Ци Цзи и Сянь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обсудили, где им можно было бы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за границей, – сказала Ци Цзи, – я больше всего скучаю по кафешке с жареной курицей и молочным чаем, которая находилась за школой… Она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там, – ответил Сянь Цай, – но Чэнь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норм, – Чэнь Цзыжань надел маску. – Сегодня вечером все школьники уже вернулись к учебе, так что никто там есть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взяли машину и отправились прямо к академии Хуа’у. Их школа располагалась недалеко. После того, как Сянь Цай поступил в университет, он время от времени заходил на задворки позади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за их бывшей школой был узким и тенистым. Когда шел дождь, там все покрывалось грязью, но даже это не мешало школьникам бегать сюда каждый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после их выпуска это место благоустроили. Под их ногами теперь лежала красочная тротуарная плитка, а на магазинах по сторонам переулка висели вывески в похожем стиле. Горели уличные фонари, а Ци Цзи оглядывалась по сторонам в поисках памятных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тут стоял ларек с шашлыками. Дядька был сварливый, а жена у него –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что в этом месте сначала продавали хрустящий нарезанный картофель. Он стоил три юаня за большую пачку. В Корее я такого больше найти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там была особо острая лапша. После того, как я ее однажды попробовала, у меня рот распух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Цзин, – бесцеремонно пожаловался Чэнь Цзыжань, – неужели для вас воспоминания о старшей школе неотделимы от лавок с едой у ее черного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уперла руки в боки. Они не видели ее много лет, но она по-прежнему выглядела такой же юной и очаровательной, какой и была в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Чэнь Цзыжань думает, что только потому, что он так знаменит, лаонян его не ударит? Веришь или нет, я могу тебя стукнуть и сделать так, что ты завтра во все заголовки газет попадешь!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а ты разве сюда не прилетела? Я не такой толстокожий, как ты, и мне было бы стыдно хвастаться своим интервью в кругу друзей! Что за «Китайский цветок Цзин Ци Цзи сияет в зале корейской драматической сцены»? Бл*, какому цветку не стало бы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ссору, Сянь Цай на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все предыдущие пять лет каждый из них развивался в своем направлении, но как только они собирались вместе, то по-прежнему вели себя как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двое услышали смех Сянь Цая, то враждебно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смеешься?! Раз мы оба тут давно не были, поторопись-ка и покажи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быстренько взмолился о пощаде и послушно повел этих двоих в конец переулка, где стояла кафешка с жареными цыплятами и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кафе уже должно было закрываться. Увидев, как внезапно внутрь вошли трое человек, тетушка-хозяйка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успел, тот опоздал. Мы закрываемся.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тут же состроила жалобную мордашку и огорченно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меня не помните? Я раньше здесь училась в школе. И первое, что я сделала, когда вернулась через несколько лет после выпуска, – это пошла поесть вашей жареной курицы,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Тетушка-хозяйка бросила на нее взгляд, а потом посмотрела повнимательней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 маленькая девочка, которая говорила по-корейски? – вдруг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помню! – сказала тетушка. – В то время ты могла в одиночку скупить все жареные куриные ножки. Я делала больше каждый раз, когда ты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выбрала столик и уселась.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погладила себе живот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ночь много есть нехорошо. Для начала закажу две пары куриных крылышек, кусок фирменной курицы и три куриные ножки. А еще – большую чашку чая с молоком, полной порцией сахара и кокосовым орехом Женбо.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…Стакан лимонада и бургер, – сказал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все еще сидел в маске. Он листал жирное меню, думал о своем весе и нотациях агента, и смог сказать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стакан простой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им принесут заказ, троица болтала о своих текущих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Чэнь Цзыжань был переполнен новостями. Его драма об айдолах с тайваньской актрисой в главной роли вызвала бум на Тайване.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теперь был хорошо известным новым актером на отечественной музыкальной сцене. Он был молод, но обладал талантом и усердно трудился. Его дебютом стал шедевр, поставленный режиссером Таном. Он метался между труппой и университетом еще до того, как закончил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 Цзи тоже дебютировала в Южной Корее, но сосредоточилась на драмах, шаг за шагом преодолевая путь от небольшого театра Дэу-ро в Сеуле до Тысячного Театрального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вернулась, чтобы повидаться с родственниками? – спросил Сянь Цай. – Или ты собираешься остаться и работать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и ни другое, – Ци Цзи улыбнулась, ее изогнувшиеся глаза были полны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вынула из-под стола руку и положила ее на столешницу. На безымянном пальце ее левой руки сверкало светлое платиновое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привезла своего парня, чтобы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смогли проконтролировать громкость и закричали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рассмеялась Ци Цзи. – Он кореец и на шесть лет старше меня. Он хочет сначала все устроить, потому что боится,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так шокирован, что не смог произнести ни слова. Истинный смысл той фразы, написанной его одноклассницей, он узнал только несколько дней назад и с тех пор из-за этого потерял покой и сон. И, прежде чем он успел поговорить с Ци Цзин, он услышал, как она сама сказала, что помолвлена!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мозгах Сянь Цая царила путаница. Неужели все предыдущие события – плод его собственного недопонимания? Неужели Ци Цзи написала ту фразу без особого смысла, просто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Цзыжаня так побледнело лицо, что даже маска не могла этого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обручилась? У тебя и в кругу друзей новостей никаких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Ходить на свидания, будучи в отношениях, – личное мое с ним дело. Почему мы должны об этом рассказывать миру в интернете? – ответила Ци Цзи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познакомилась с ним по работе, – сказала она. – Он был старше, а я была иностранкой. Когда мы только что полюбили друг друга, я не очень оптимистично смотрела на наши отношения и думала, что это долго не продлится… но постепенно у нас появилось взаимопонимание. Я начала осознавать, что это – тот человек, которого я ждала. Поэтому, когда он сделал мне предложение, 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 говорила о своем возлюбленном, на ее лице держалась влюбленная улыбка. Такую улыбку невозможно было подделать. Сянь Цай на мгновение заколебался, а затем спросил ее как заботливый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вы встречаетесь? Он – твоя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третий парень, – откровенно ответила Ци Цзи. – Вы что, думаете, что у меня, Цзин Ци Цзи настолько мало обаяния, что я не могу себе парня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и пустилась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первый бойфренд… На самом деле я не знаю, стоит ли его называть бойфрендом. Это был первый человек, которого я встретила, когда перевелась в новую школу. Он, как и я, приехал туда учиться, а семья у него жила в Северной Корее. Но… и мы сами, и наши семьи слишком легкомысленно относились к учебе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говорили на одном языке, мы были не такими же, как корейцы. Мы были чужими, у нас были другие жизненные обстоятельства, другие акценты, другие культуры… да и в дорамах там в основном женщины выступают как фон для мужчин. Парней в нашей группе было гораздо меньше, чем девушек, и это оказалось гораздо сложнее, чем в академии Хуа’у. А еще меня дискриминировали из-за моей национальности 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случилось из-за одиночества. Но мы с этим парнем сошлись для того, чтобы поддерживать и ободрять друг друга. Если бы вы спросили нас тогда, любили ли мы друг друга, то я сказала бы «да», мы дали друг другу все, что могли дать в то время. Но, закончив учебу, мы, естественно,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знал, что и сказать, но опыт Ци Цзи, казалось, слабо резонировал с его собственным. Он не позволил себе об этом задуматься, похлопал ее по руке и произнес,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любовь всегда оставляет после себя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любовь? – Ци Цзи улыбнулась, ее круглые, покрасневшие глаза смотрели на него. – Моей первой любовью был не он,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 этого взгляда, от этой фразы… Казалось, что в сердце Сянь Цая что-то сломалось. Он понял, что те слова, которые Ци Цзи написала ему в тетради, были вовсе не безобидной шуткой. Это был толстый штрих, оставленный кистью на картине их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Ци Цзи повзрослела, она могла вспоминать прошлое с ностальгической улыбкой… Сянь Цай хотел попросить у нее прощения, но понял, что все извинения слишком запоздали.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посмотрел на нее, потом на него. Этот популярный артист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встретила свою настоящую любовь, я поняла, что будь то первая любовь, которая родилась из скрытого восхищения, или спутник, который появился от одиночества, – ни то, ни другое любовью не было, – медленно и твердо сказала Ци Цзи, убирая свою руку из-под ладони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ее пальце, скользнувшее по руке юноши, было очень твердым и холодным. Она посмотрела на кольцо сверху вниз, ее глаза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спросите меня сейчас, что такое любовь, я скажу вам – это терпимость, совместный рост, товарищество и взаимопонимание. Это – когда я рядом с ним думаю о нашем совместном будущем и том, что когда состарится он, состарюсь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Чэнь Цзыжань, – Ци Цзи снова взяла их за руки, ее кругленькие белые пальчики крепко сжались. Слово за словом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роста, которому не видно конца и края, я желаю вам, чтобы вы смогли найти любовь, которая останется вместе с вами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Тетушка-владелица заведения все еще смотрела корейскую дораму у кассы. Голоса в телевизоре звучали очень тихо. Только проходя мимо, они смогли услышать, как главная героиня говорит: «Оппа, сарангае». [Прим. англ. пер. На корейском эта фраза означает «Братец, я тебя люблю» (братец – имеется в виду не кровный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кафешкой, где подавали чай с молоком, остановилось такси, и из него вышел мужчина чуть за тридцать. Он был зрелым, высоким и выглядел очень «по-корейски». Он не был ни красивым, ни уродливым, но темперамент у него был хорошим. Ци Цзи представила его, сказав, что это и есть ее жених, сыгравший главную мужскую роль в последней дораме с ее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у него был очень плох: он смог только сказать «нихао» с ужасным акцентом, а затем переключился на английский. Он сказал, что часто слышал имена Чэнь Цзыжаня и Сянь Цая от Ци Цзи и поблагодарил их за то, что они дружили с ней до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ответил, что очень рад. Для него эта девушка тоже олицетворяла приятные воспоминания о его семнадцатилетнем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ничего не говорил, только 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была родом не из Хуачена, дом ее семьи находился в северном прибрежном регионе. На это раз она привезла своего жениха в Хуачен специально, чтобы познакомить его со своими двумя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они должны были отправиться в родной город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знали, когда им еще доведется встретиться в будущем, после того как Ци Цзи уедет. Перед расставанием Ци Цзи обняла сначала Сянь Цая, а потом – Чэнь Цзыжаня. Каждое объятие было необычно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Цая покраснели глаза, но он не плакал. Он подумал: «Ци Цзи собирается замуж. Это благословение, слезы принесут неудачу». Поэтому он продолжал сдерживаться, глядя, как девушка прощается и садится в машину. Он держался, пока огни такси не исчезли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Сянь Цай наконец-то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Чэнь Цзыжань, стоявший рядом с ним, будет смеяться, поэтому вытер слезы и потихоньку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так подумал… Чэнь Цзыжань спрятал лицо в ладони, слезы у него текли рекой, плакал он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испугался и торопливо спросил его, что случилось. Чэнь Цзыжань ответил, что все в порядке, и он счастлив за Ци Цзи. Но Сянь Цай знал, что у Чэнь Цзыжаня просто не может быть «все в порядке». В голове Сянь Цая внезапно всплыла некая дикая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Цзыжань, ты же не можешь…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внезапно понял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намеренно насмехался над Ци Цзи, и намеренно вел себя по-хулигански, раз за разом бросая на нее исподтишка осторожные взгляды… И все по одной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хотел его утешить, но не знал, с чего и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Чэнь Цзыжань вытер слезы и снова надвинул маску. –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кого-нибудь найти, то найди девушку, которая будет тебя очень сильно любить, – только и мог сказать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горько улыбнулся Чэнь Цзыжань, – ты не понимаешь. С того дня, как я отказался сдавать вступительные экзамены в университет и вошел в эту индустрию, моя любовь и мой брак мне не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айдол. Как ты думаешь, что я продаю? Мои актерские навыки, мой певческий голос или уровень сценария, который мне нужно читать?.. Нет, ничего из этого. Я продаю свой образ потенциального бойфренда. Любовь, которую бесчисленное количество фанаток вешают на меня, – сказал Чэнь Цзыжань. – Если я влюблюсь, то кто будет отвечать за то, что им некуда деть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Цзыжань наделал ошибок, но знал, что любовь артиста-айдола ему самому не принадлежала. Чэнь Цзыжань часто шутил, говоря, что завидует тому, что Сянь Цай не популярен. Сянь Цай же и не подозревал, что тот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руки и крепко обнял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опустил голову и вытер слезы, текшие из глаз, о плечо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 голос Чэнь Цзыжаня звучал очень тихо, как будто он обращался не к нему, – я говорю, что если бы все могли бы быть с тем человеком, который нравился им в семнадцать лет, как бы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