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Тань Имин смог разобраться со своими мыслями, в дверь гримерки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арт-директор программы сообщил всем гостям о том, что им нужно собраться вместе – съемочная группа должна была заранее сверить со всеми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развлекательных шоу были сценарии, но они отличались по силе. Тань Имин впервые привел своих сотрудников на развлекательное шоу, основанное на соревновании. Естественно, им пришлось отбросить различного рода мысли и серьезно «слушать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шоу было десять гостей, половина из которых входила в «команду знаменитостей», а другая пятерка была «профессиональной командой вышибал» во главе с Тань 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команды должны были соревноваться друг с другом, а зрители – голосовать на месте. Всего было пять туров, и три победы или поражения определяли выигравшую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программы и Е Е встречались заранее перед подписанием контракта. Учитывая, что лица знаменитостей были «шире неба», конечным результатом игры должна была стать победа команды селебрити над командой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Тань Имин столкнулся с подобным видом мошенничества несколько лет назад, он точно не позволил бы бросить себе столько песка в глаза. Однако теперь он стал на три года старше, вращался в этом кругу уже пять лет и пообтесал собственные острые углы 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производственная команда шоу решила, что мы проиграем, – нет проблем, – спокойно сказал Тань Имин. – Но снижать стандарты дубляжа мы не станем, и будем озвучивать так, как мы занимаемся этим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ясны – другие могли сфальшивить, но они сами нечестно играть не собирались. В любом случае, публика не оглохла: кто был хорош, а кто – плох, услышать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целью, ради которой он пришел на это шоу, было продвижение его команды. Что же касалось вещей, не относящихся к дубляжу, – они его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шоу собрали обе команды вместе и представили их друг другу. Из пяти звезд, участвовавших в программе, за исключением старого императора кино, который всегда говорил своим голосом, остальные четыре артиста (Тань Имин не стал использовать слово «актер» по отношению к ним) работали с их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припомнил все мучения, которые испытал в студии звукозаписи, и беспомощно вздохнул. Судя по врожденным способностям этих людей, у них вообще не было шанса на победу, если бы не фаворитизм программной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жеребьевки первым на сцену вышел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персональным соперником… Какое совпадение – стал Чэнь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Чэнь Цзыжаня уже практически взрывалась,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это за развитие – бронзовый новичок против алмазного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сыграть одного, двух, трех… четырех людей, и к тому же столкнулся с профессиональным актером озвучания. Он был просто жертвой…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улыбнулся и проявил инициативу – поприветствовал Тань Имина и попросил у него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же на самом деле хотел спросить его про напитки и про то, пришел ли на шоу Сянь Цай… но как только Чэнь Цзыжань заговорил, он не смог уже издать ни звука. В конце концов, Тань Имин смог только подавить те мысли, которым не следовало тут появляться,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Учитель* Чень, вам не нужно нервничать. Вы закончили школу искусств и шесть лет изучали актерское мастерство. Я верю, что вы покажете свою силу. [Прим. пер. В данном случае «учитель» – вежливое обращение.]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 никак не ожидал, что тот скажет подобные вещи, и какое-то время фонтанировал всевозможными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Хуа’у работала по шестилетней программе. Два года подряд он сдавал экзамены, поступил в школу в 13, а закончил ее в 19 лет. Эти шесть лет учебы охватили всю его юность. Но с тех пор, как он бросил учебу и вошел в индустрию развлечений, на него незаметно повлияла эта бурная среда… Его график переполняли разные новые для него вещи. Как давно он не занимался танцами, пением и актерским мастерством? И с какого момента? Каждый раз, когда он присоединялся к группе, он и танцевал всего-то секунду, что уж там говорить о вживании и чувствах персонажей? Число реплик, которые он мог повторить, не превышало четырех. Казалось, что он давно был привязан к слову «ваза»* и не осознавал проблему до теперешнего момента. [Прим. пер. «Ваза» – это красивый, но пустой и не способный ни к чему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…Спасибо, – лицо у Чэнь Цзыжаня немного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заранее узнал от своего агента, что выиграет этот раунд. Можно было легко себе представить – когда объявят финальный счет, интернет-пользователи, щелкающие дынные семечки, снова его отругают, сказав, что он действовал как попало. В последний момент перед выходом он все еще думал, что можно небрежно провыть фразы. Все равно, уровень чтения сценариев у него был слишком плохим. Пусть его ругают в интернете, мертвая свинья кипятка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вдохновили находчивые слова Тань Имина о том, что он давно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тоже окончил художественную школу и шесть лет серьезно занимался актерским мастерством. Зачем ему таскать на голове уродливую шапку «парня-вазы»? Разве артисты-айдолы не могут владеть актерскими навыками?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 положиться на собственные силы, чтобы доказать это всем присутствующим!!!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Цзыжань об этом подумал, его сердце наполнилось возвышенными чувствами. Ему не терпелось броситься к микрофону и показать страстную игру. Он не удержался, открыл WeChat и сообщил радостную весть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лица* Чэнь Цзыжань: Сянь Цай! Я достиг просветления!!! [Прим. англ. пер. Похоже на то, как это звучит. Гений лица – это человек с превосходной внешностью. Конечно, я не знаю, так ли это, он просто так себя назвал.]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лица Чэнь Цзыжань: Я решил, что с этого момента больше не буду парнем-вазой!!!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лица Чэнь Цзыжань: Придержи свой голос, гляди, как я твой брат, подожгу публику в один миг!!!!!!!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лица Чэнь Цзыжань: Я вышибу команду гостей-вышибал за секунды!!!!!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чате появился ответ 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Я слышал, что гости-вышибалы – команда профессиональных актеров озвучания.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лица Чэнь Цзыжань: Ага, это «Имин Amazing Studio». Они раньше работали с нашей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Сянь Цай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 наговорил много чего, но все это больше походило на игру в однопользовательском режиме. Сянь Цай не напечатал ему даже одного-единственного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лица Чэнь Цзыжань: Сянь Цай, хоть пару слов напиши!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лица Чэнь Цзыжань: Пожелай мне триумфа, завоевания, победы с одного удара и успешно нокаутировать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А кто твой противник?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лица Чэнь Цзыжань: Босс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лица Чэнь Цзыжань: Воу, этот чел такой самовлюбленный, он даже компанию назвал в честь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лица Чэнь Цзыжань: Тц, тц, тц…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лица Чэнь Цзыжань: А что не так? Ты что-то о нем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Если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«печатает» горело довольно долго. Чэнь Цзыжань с любопытством смотрел на диалоговое окно, прождав ответа целую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Какова разница между обычным человеком и Энштейном?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 заколебался на мгновение, и кровь, которая только что прилила ему к голове, внезапно отхлынула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набрал строчку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лица Чэнь Цзыжань: Ты имеешь в виду, что в области дубляжа у него такой же превосходный талант, как у Энштейна, а я –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Ты –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его одноклассником, выставляет ему локти наружу???* [Прим. англ. пер. Выставлять локти наружу – быть эгоистичным или не таким самоотверженным, пихать локтем руку, которая к тебе тянется.]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включил беззвучный режим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сотрудников программы вышла на сцену и зачитала различные предупреждения о ходе съемок шоу. Не разрешалось делать никаких аудио и видеозаписей, нигде нельзя было разглашать результаты игры до выхода шоу в эфир, следовало уважать всех гостей, участвовавших в программе, и тому подобное…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студия была небольшой. В ней помещались только 250 человек, и места для зрителей были выстроены в форме лестницы. Сянь Цай сидел в последнем ряду и, хотя находился далеко, мог ясно видеть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места, где он сидел, было видно, что первый ряд полностью заняли группы поддержки звезд. Фанаты держали в руках разноцветные баннеры и выглядели очень живо. По сравнению с ними у «Имин Amazing Studio» было слишком мало фанов, и только несколько человек в заднем ряду дрожали, подбадривая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слышала, что это PC-система голосования… [Прим. пер. PC – personal combat, то есть «бой» один на 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слышала, что фан-группы других артистов будут обмениваться голосами…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всего несколько человек. Как нам за них голосовать?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разгаре всеобщих ожиданий и напряжения наконец-то началась запись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этом выпуске участвовало много гостей, и формат конкурса тоже был особенным, шоу должно было идти в эфире около двух с половиной часов, а съемка в студии занимала около шести. Такое долгое время стало испытанием для участников, ведущих, персонала 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ведущий закончил свое вступительное слово, на сцену по очереди вышли десять гостей. Знаменитости выходили первыми, а профессиональные актеры озвучания – за ними. Тань Имин, как лидер команды «вышибал», встал 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ведущим и красноречиво говорил. Его тон звучал расслабленно и нежно, а голос был мягким и приятным. Сначала он представился сам и представил членов своей команды, а затем переключился на другую роль, поприветствовав аудиторию своим самым известным голосом [Ван Цяна].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присутствовавших на программе фанатов звезд никогда не слышали о Тань Имине. Однако Тань Имин всего лишь продемонстрировал свои навыки, и это поразило публику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боже, это и правда голос [Ван Цяна]!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актеры озвучания – такие монстры? Он может говорить настолько непохоже на свой собственный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видела фильм, который он озвучил! Я всегда думала, что это собственный голос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мой, этот АО слишком удивительный… Я только что поняла, что он записал сказку, которую мой младший брат слушает перед сном, и антияпонскую дораму, которую смотрит мой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сказал, что люди с хорошими голосами выглядят уродливо? Я так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гул, сопровождаемый взрывом восторженных аплодисментов. Тань Имин любезно кивнул, чтобы поблагодарить зрителей, а затем выключил микрофон и вернулся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сильным и уверенным в себе, что никто не понял, что на самом деле его внимание вообще не было затронуто тем, что происходило на сцене. Его глаза продолжали обшаривать зрительный зал, останавливаясь на каждом человеке в первом ряду по очереди. Взгляд Тань Имина долгое время был прикован к фан-зоне Чэнь Цзыжаня.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нет…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Сянь Цая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Проглоченный кисло-сладкий напиток в этот момент обернулся в горле Тань Имина горьким зельем и заполнил желудок целиком так, что все внутренние органы обдало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огни собрались на сцене, а в зрительном зале под сценой было темно. Тань Имин не знал, что стоит ему посмотреть вверх и вдаль – и он увидит в темноте эти знакомые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обладатель глаз по ту сторону толпы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Сянь Цаем две девушки, крепко прижавшись друг к другу, безумно болтали о Тань Имине, прикрывали друг другу рты ладошками и топали четырьмя ногами в пол. Увидев, что Сянь Цай на них смотрит, две девчонки смутились, опустили руки и тихо спросили, не мешают ли они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вам очень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Да! – сказали в унисон девчушки, взявшись за руки. – Он – наш выбор-один.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Выбор-один? – на самом деле Сянь Цай был человеком, далеким от 2-D мира. Он не смотрел аниме и не играл в игры. Кроме аудиодрам, у него не было никаких других развлечений, свойственных молодежи, и он не понимал интернет-сленга, которым часто пользовались его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Выбор-один – это… Это… Ну ты же знаешь «мой-родной»? Теперь «мой-родной» уже не модно, теперь говорят «выбор-один».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…, – Сянь Цай потряс головой,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девушка смогла объяснить это, только воспользовавшись всем свои словарным запасом: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«самый важный человек» и «самый любимый человек». В моем мире только он цветной, а все остальное – тускло-серое.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молоденькими, лет шестнадцати-семнадцати, а глаза у них сияли, когда они говорили о своем любимом кумире.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тоже когда-то был в их возрасте, и в семнадцать лет переживал такую же сильную безответную любовь. Как они и описывали, тогда он находился в сером мире, и только этот голос, сияющий как свет, мог раскрасить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прекрасное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думаете, что, гоняясь за звездами, мы ведем себя слишком по-детски? – застенчиво спросила маленькая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нет, – ответил Сянь Цай. – Это удача, которую многие в семнадцать лет даже не надеются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было… Одержимость, которую ты переживал в семнадцать, не обязательно продлится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уже перерос свои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закрыл эту страницу и не собирался открывать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 Старый одноклассник гения лица Чэнь Цзыжаня пихнул его локтем, ну что за несчастный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