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Сянь Цай посмотрел на сообщение на экране и застыл в ошеломлении на несколько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оно было написано на элементарном китайском языке. Очевидно, что содержание сообщения было ясней некуда, но его мозги, похоже, заржавели. Даже спустя долгое время он не мог понять смысл этих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читал их снова,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если он прочитает их еще несколько раз, то эти слова сами собой растворятся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Цинъюня, должно быть, взломали, да? Должно быть кто-то специально устроил такой розыгрыш,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не стал ему отвечать, а сразу же перешел на Вейбо, чтобы посмотреть, нет ли там новых постов. Но реальность была реальностью – вчера вечером Ван Цинъюнь обновил Вейбо. Содержание сообщения было коротким: всего четыре слова и картинка.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 Ван Цинъюнь Спасибо и до свидания! [Постер прощального песенного фестиваля]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Постер был выполнен в простом стиле, всего лишь с несколькими линиями, напечатанными на бледном фоне, указанием времени фестиваля и номера комнаты YY. Название фестиваля отражало его суть ясней всего: слово «ПРОЩАНИЕ» было напечатано наверху сияющими буквами, так что никто не смог бы его пропустить.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растянул картинку с постером, увеличил ее. Затем сжал, пока она не исчезла. Он тупо повторял эти неосознаваемые движения; его мозг опустел. Когда он смог отреагировать, рука уже сама по себе ввела строку из слов в диалоговое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guess: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guess: Почему вы должны уйти из круга любителей онлайн-озвучки?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сбит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guess: Это важная причина уйти – то, что 3-D жизнь слишком заполнена, и нет времени касаться микрофона… Но работа Юнь Да связана с дубляжом. Вам не нужно делать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guess: [могучий гусь плачет].jpg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радиодрамам он познакомился с Ван Цинъюнем, а благодаря Ван Цинъюню он прыгнул в яму круга любителей онлайн-озвучки. А потом он вошел в сообщество и начал петь тематические песни для других аудиодрам. Можно сказать, что если бы в тот день Сянь Цай не услышал голос Ван Цинъюня и не влюбился в него, то он никогда бы не попал в мир онлайн-дубляжа.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человек, который вел, вдохновлял и изменил его, напротив, так легко оттуда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 время Тань Имин вышел онлайн. Увидев сообщения мальчика, он смог прочесть между строк, как тот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Имин Цинъюнь: Цайцай,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Имин Цинъюнь: Я знаю, что многие АО по-прежнему используют свои ID и после того, как уходят в коммерческий дубляж. Они даже берутся за некоторые онлайн-работы по озвучке в свободное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Имин Цинъюнь: Но у меня другая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Имин Цинъюнь: Я дебютирую в качестве коммерческого актера озвучания в Соединенных Штатах, и я буду использовать свое настоящее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Имин Цинъюнь: С одной стороны, я не хочу, чтобы люди ассоциировали мой 2-D образ с моей личностью в реале.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Имин Цинъюнь: С другой стороны, мне на самом деле не хватает сил заниматься сразу двумя сторонами озвучки.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Какова же связь между онлайн-озвучкой и коммерческим озвучанием? У каждого было свое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считали, что коммерческий дубляж значил гораздо больше, чем онлайн-озвучка. Это походило на разницу между дебютировавшим на большой сцене артистом и уличным певцом в переходе. Первый мог превзойти второго в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считали, что коммерческий дубляж воняет медью*. За исключением нескольких Высших Богов, остальные просто сидели в сторонке, в коммерции не было чистоты онлайн-озвучки. [Прим. англ. пер. Я уже это упоминала: «запах меди» – запах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 точки зрения Тань Имина, онлайн-озвучка и коммерческий дубляж были не связаны между собой. Ни одна сторона не была благородней другой. Это были два очень разных, но пересекающихся круга. Коммерческий дубляж превосходил онлайн-озвучку своим профессионализмом и зрелостью, а онлайн-озвучка побеждала своей чистотой и активностью.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этих кругов представлял будущее Тань Имина, другой – его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своем пути он собрал много цветов и аплодисментов, но теперь он отправлялся в новое путешествие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Имин боялся, что не сможет четко выразить это письменно, поэтому просто набрал номер. Дозвон занял всего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 один из собеседников по обе стороны радиоволны сразу не заговорил. В ушах обоих звучало лишь дыхание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мальчика было мягким; он волновался, но в то же самое время непонятно почему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Имина испугало то, что Сянь Цай молчал. Его Маленький Лебедь выглядел нежным и милым, но на самом деле был чрезвычайно настойчив и обладал вспыльчивым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 мягко сказал Тань Имин. – Я не нарочно сказал тебе так поздно. Я уже давно думал о том, чтобы оставить онлайн-озвучку.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в этот круг всегда приходило и уходило множество людей. Я не хотел бы походить на тех АО в отставке, которые постепенно перестают браться за новые работы и появляться на Вейбо, обновляя его раз в месяц, а потом – раз в год. Это вполне безопасный способ постепенно исчезнуть с глаз фанатов… В этом случае, когда по прошествии многих лет мои фанаты откроют пыльную папку и увидят лежащие в ней аудиодрамы, то неожиданно для себя вспомнят: «Когда-то очень давно у меня был любимый АО по имени Ван Цинъюнь». Хотя, наверное, некоторые из них пошутят: «Я скучаю по Ван Цинъюню в первый день, когда он не обновляет Вейбо, и на второй день скучаю, и на третий день, когда он ничего не запостил, скучаю по нему…» Но на самом деле через сто или тысячу дней Ван Цинъюнь исчезнет из их мыслей. Это походит на пожелтевшую фотографию. Постепенно и неосознанно эта любовь тоже стала бы пыльным воспоминанием в фотоальбоме.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хочу, чтобы все закончилось так, – сказал Тань Имин. – Я не хочу уходить, ничего не объяснив.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впервые вошел в этот круг, я был маленьким свежим мясцом, которое ничего не понимало. У меня была только страсть. Я не стал «Великим Богом» исключительно сам по себе. Там был еще сценарист, планировщик, режиссер, пост-продюсер, АО, игравшие вместе со мной, и фаны, которые меня поддерживали… Без них я – ничто, – произнес Тань Имин с глубокой ностальгией в голосе. – Я хочу их всех поблагодарить. Благодаря им существовал Ван Цинъюнь.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песенный фестиваль так и назывался – «Прощальный», Тань Имин думал, что его скорей следовало бы назвать «Признательный песенный фестиваль». Он должен был поблагодарить всех их за то, что они подарили ему так много любви в виртуальном онлайн-мире и оставили ему столько чудесных воспоминаний об этом 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будет вспоминать ночи бесконечных прогонов драм, то, как без конца записывал и перезаписывал свой дубляж, и все высокие пьедесталы, построенные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эти люди помогли ему раскрыть свой талант, и именно они подтолкнули его на дорогу в эту профессию.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как, Цайцай, – торжественно произнес Тань Имин, – не хочешь ли ты присоединиться ко мне и вместе со мной отправить это признание всем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связи чувства мальчика уже давно пришли в полный беспорядок. Он был тем, кто любил Ван Цинъюня, – он поклонялся ему, как фанат поклоняется кумиру, но, кроме этого, был тайно в него влюблен и смиренно и безответно обожал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шевельнул губами, слезы потекли по щекам и наконец докатились до уголков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присоединюсь.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отдал ему свою любовь добровольно и не надеялся на взаимность.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Имин изначально планировал, что песенный фестиваль будет коротким. Не было никакой необходимости устраивать из этого сенсацию. Он просто хотел попрощаться и уйти из этого круга, но вовсе не хотел, чтобы концерт походил на прощание фанатов с его мертвым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попросить трех-четырех АО, с которыми у него были хорошие отношения, сыграть вместе на онлайн-сцене какой-нибудь популярный диалог. А в конце он устроил бы дуэт с Маленьким Лебедем. Петь должен был Сянь Цай. Тань Имин с его неполным тоном отвечал бы за декламацию.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прощание заняло бы около полутора часов с начала и до конца, и было бы простым и эффектным.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недооценил свое влияние.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Известие о том, что Ван Цинъюнь собирается уйти из круга любителей онлайн-озвучки, произвело нечто похожее на эффект немедленно разорвавшейся среди фанатов ядерной бомбы. Раздел комментариев переполнили скорбные сообщения, и все темы на форуме одна за другой связывались с ним. Личка Тань Имина тоже была переполнена, и уведомления QQ продолжали звенеть почти без перерыва.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Цинъюнь уже много лет проработал в индустрии онлайн-озвучания, число хороших драм, в которых он сыграл, было непревзойденным. Его гунский голос обладал особой текстурой – он мог был зрелым и уверенным, но еще он мог наполняться вдохновением. Кто знал, скольких людей «соблазнил» его голос на то, чтобы очертя голову прыгнуть в этот круг? И как только они попадали в яму, из нее уже было трудно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АО, которые с ним когда-либо работали, боролись за то, чтобы отправить ему сообщения, один за другим они брали инициативу на себя и запрашивали место «гостя-участника». Они писали, что на самом деле хотели бы его «проводить», приняв участие в песенном фестивале в качестве приглашенного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Имин не мог решить – плакать ему от этого или смеяться. Нехорошо было отвергать добрые намерения. Он мог только добавлять людей в клуб, и список гостей скоро стал ужасно 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пролистал длинный плакат и увидел свой ник – он стоял самым последним номером в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Ники guess и Ван Цинъюнь были расположены так близко, что казалось, будто они прижимались друг к другу. Шрифт одного был тонким и изящным, другого – прямым и толстым, что выглядело очень гармонично.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появились на афише вместе в первый и, одновременно,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протянул руку и дотронулся до этих слов, как если бы мог прикоснуться так к человеку. В этот момент он искренне позавидовал тем девушкам, которые смело признавались ему в любви. Они обладали бесстрашием юности и осмеливались объявлять о своих чувствах. Даже если им было не суждено получить равный ответ, молчать они не хотели.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Сянь Цаю не хватило мужества.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расстояние между ним и Ван Цинъюнем было слишком велико. Дело было не в том, что они были далеки друг от друга в физическом смысле, и не в том, что в сети между ними тоже существовала дистанция. Дело было в том, что взрослый мужчина уже летел к звездам, а мальчик все еще бродил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Двадцатипятилетний Ван Цинъюнь нашел свое будущее, но семнадцатилетний Сянь Цай только что открыл для себя уголок жизни. Ему еще предстояло пройти долгий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расстояние, которое он никогда не смог бы преодолеть.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легко признавать себя ущербным: это больше походило на любовь, смешанную с поклонением. Сянь Цай знал, что сейчас не сможет стоять на равных с Ван Цинъюнем, и предпочел бы остаться на месте и тихонько глядеть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Прощальный песенный фестиваль был назначен на вечер праздника Первого мая. Он должен был начаться в восемь вечера и закончиться в полночь.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шел очень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говоря, онлайн-аудитория большинства песенных фестивалей росла постепенно. В начале слушателей было не так много. Со временем их количество увеличивалось, и число гостей на канале могло расти в геометрической прогрессии.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прощальный песенный фестиваль Ван Цинъюня был совершенно иным случаем.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восьми часам в зале YY собралось огромное множество людей. Это были фанаты Ван Цинъюня, фанаты его гостей и прохожие, которые просто наблюдали за оживленным сообществом любителей онлайн-озвучки.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до того, как песенный фестиваль начался, часть людей, у которых были проблемы с интернетом, потеряли сигнал и вылетели из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 восемь вечера прощальный песенный фестиваль стартовал официально, число пользователей онлайн резко увеличилось, а затем рост остановился и количество слушателей почти не изменялось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Положение Ван Цинъюня в этом кругу было очевидным.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привет, я – Ван Цинъюнь, – голос человека, звучавший в микрофоне, был по-прежнему зрелым и нежным. Он походил на ленивую весеннюю мечту, которая поневоле подходила к своему завершению.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всех за то, что пришли на мой прощальный песенный фестиваль,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для публики мгновенно заполнился отправленными всеми слушателями печальными смайлами. Обычно, когда Ван Цинъюнь выходил к микрофону, чат переполняло море цветов, а теперь он был покрыт морем слез. Даже если бы администратор концерта запретил слушателям отправлять сообщения чаще одного за сто секунд, чат для публики невозможно было спасти от этого потока.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Да, почему ты должен уйти?! 555» [Прим. анг. пер. 555 = звуки плача.]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не уходить? Все Великие Боги уходят, я думала, что хоть ты-то не уйдешь…»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неистово рыдаю! У меня было одно-единственное желание – войти в круг и сотрудничать с Великим Богом! Но в результате, прежде чем я стал членом [Голосов Цзюсяо] Великий Бог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Тань Имин смог прочитать это предложение, оно уже мелькнуло и исчезло с экрана. За каждым сообщением стояли фанаты, опечаленные его уходом.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 Тань Имин мягко вздохнул; этот вздох через микрофон и наушники достиг всех слушателей. – Думаю, многие знают, что сейчас я учусь в Соединенных Штатах и заканчиваю курс в этом году. В год выпуска я нашел для себя карьеру, которой хочу заниматься, и работа заберет все мое свободное время. У меня в самом деле нет возможности продолжать свою деятельность в кругу любителей онлайн-озвучки.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случилось со многими людьми в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Выпуски из университета, свадьбы, рождение детей… Постепенно друзья, которые были близки в 2-D мире, все отдалялись и отдалялись друг от друга и сами не замечали, как их пути расходились. А воспоминания о прошлом потихоньку становились похожи на камешки – у некоторых эти камешки выскальзывали сквозь пальцы, а у других покрывались слоями перламутра и в конце концов превращались в яркую белую жемчужину.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Имин надеялся, что он тоже сможет стать жемчужиной, оставившей теплый свет в сердцах каждого слушателя. Микрофон почти касался его губ, и каждый его вдох мог быть четко записан.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вам не нужно так грустить, – сказал он. – Хотя я ухожу, я все-таки не растворяюсь в воздухе. Я все еще здесь. Я не буду удалять свой Вейбо и учетную запись QQ, а радиодрамы, в которых я сыграл, все еще лежат в вашем избранном.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я ухожу, не значит, что я никогда не существовал.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 что нынешний круг любителей онлайн-озвучки был не так прост, и отношения между людьми все больше и больше усложняются, жаловались всегда. Каждую неделю кого-то подкалывали и ядовито дразнили. С момента своего дебюта Тань Имин вовсе не был таким «невинным» и более-менее сталкивался с подобными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сколько бы раз его не щипали и сколько раз не пытались его очернить, АО, в конце концов, судят по его работам. Тань Имину очень повезло: за последние несколько лет у него скопилось множество ролей. Главный герой, второстепенный персонаж, старик или данмей… Все проекты были кристаллизацией его тяжелого труда, и Тань Имин мог с гордостью сказать, что в дубляж каждой из своих ролей он вкладывал 100% усилий. Каждый персонаж ожил благодаря ему, но и он сам стал зрелым и сильным благодаря каждому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за то, что дали мне столько любви, – Тань Имин засмеялся. – Позвольте мне сегодня вернуть вам вашу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по очереди выходили на сцену, и программа фестиваля шла своим чередом. Некоторые номера были странными, а некоторые – сенсационными. Но каждый гость, заканчивая свое выступление, брал микрофон, чтобы поговорить с Ван Цинъюнем.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благословляли Ван Цинъюня, желали ему всего наилучшего в 3-D мире и надеялись, что у него еще будет возможность «вернуться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 говорил Тань Имин. – На самом деле, я очень близок к вам. Может быть, мы еще встретимся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огромного количества гостей Второй Сын, которая планировала фестиваль, выделила каждому из них по 12 минут. До того, как они подходили к микрофону, Второй Сын тысячу раз предупреждала, что нельзя занимать больше положенного времени, потому что, если гость задержится, это повлияет на следующие выступления. В конце концов, большинство фанатов были еще студентами. Если песенный фестиваль затянется, они не успокоятся, пока не услышат прощальное слово Ван Цинъюня.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такой атмосфере выступающие люди совершенно не могли контролировать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была планировщица, которая расплакалась прямо перед микрофоном. Когда она была новичком, ей удалось поработать с Ван Цинъюнем. В то время у нее не было опыта, она сделала множество ошибок и была жестоко избита поклонниками оригинальной книги после выхода аудиодрамы в свет. Тогда Ван Цинъюнь терпеливо объяснял ей, в чем она ошиблась, и помог проанализировать проблему, так что позже она заново обрела уверенность в себе и не стала бросать озвучку.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сказать бесчисленное количество разных слов, но в конце концов смогла только повторять и повторять: «Спасибо, спасибо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Популярность Ван Цинъюня была так высока. Он помог многим людям, и все, с кем он сотрудничал, хвалили его. Каждый говорил еще несколько слов, когда наступала его очередь. В результате времени оставалось все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Выступление Сянь Цая было последним, а потом оставалось совсем немного минут до того, как песенный фестиваль подойдет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Сянь Цай включил микрофон, Второй Сын лично с чувством вины сообщила, что его первоначально запланированное двенадцатиминутное выступление сократилось до пяти минут, и она надеется, что Сянь Цай не будет слишком долго говорить. Как бы то ни было, у него с Ван Цинъюнем были близкие личные отношения, и они могли бы спокойно, не торопясь, побеседовать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 Сянь Цай печатал слово за словом, – я не займу пяти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спою песню и на этом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легко постукивая пальцами, набрал строку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все, что я хочу сказать, песня выразит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выразить одновременно и признание, и прощание Сянь Цай выбрал своей последней песней очень трогательную «Puisque c'est ma rose» из мюзикла «Маленький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Песня о Розе.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есть десятки тысяч роз, но для тебя существует одна-единственная.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именно понималось под Розой? Это была любовь? Мечты? Вдохновение? Или это был другой человек? …Существовало бесчисленное множество интерпретаций, но для Сянь Цая Розой стал Ван Цинъюнь.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он собирался посвятить своей Розе эту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Зазвучал мелодичный и нежный аккомпанемент. Это была песня, но она так мягко таяла в ушах, что, слушая ее, вы ощущали аромат Розы. Мальчик пел вместе с мелодией: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будет Роза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прохожего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Похожа на другие 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разница ведь мне видна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их никто не приручал,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водой не поливал,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никого не увлекли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 моя, – другая».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Маленький Принц был приручен 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Сянь Цая приручил Тань 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Тань Имин ничего не знал, в том уголке мира, о котором Тань Имин ничего не знал, мальчик метался и мучился из-за каждого предложения и знака препинания.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поливал ее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защищал ее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Любил ее я слушать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 моя 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я охраняю,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я утешаю,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Люблю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 моя 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другой стороне планеты, за десятки тысяч километров, Тань Имин, сам того не осознавая, прижал наушники к ушам и слушал плывущую мелодию.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Имин много раз слышал пение Сянь Цая. Его певческий голос всегда нес в себе ни с чем не сравнимую жизненную силу, которая проникала в сердце, как чистый поток родниковой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голос Сянь Цая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как он пел, было нечто необъяснимое: как искра, которая могла поджечь целый лес, или первый луч солнца, озаривший пасмурный день. Он подавлял себя, но в то же время выпускал на свободу. Какие бы чувства он не испытывал – все они скрывались в песне, а он был готов вырваться наружу из своего кокона.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Имин молчал. Он нерешительно прислушивался к поющему в наушниках голосу, бессознательно сцепив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надеялся, что услышал неправильно, и слишком много себе надумал… но эмоции внутри песни все нарастали и нарастали, так, что он больше не мог их не замечать.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понял бы этого, оно стало бы напрасной тратой сил. Как Сянь Цай и говорил – песня выразила все, что он хотел сказать, и те слова, которые он сказать не осмеливался.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прозвучала последняя нота, «Песня о Розе» Сянь Цая тоже подошла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 прощанье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рассказать хочу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время, что провел ты с Розой,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Ценней его не будет,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спел эту песню, вложив в нее все свои чувства. Его не волновало, понимают ли это другие фанаты. Он просто надеялся, что его песня, его сердце и его чувства, которые он не мог ясно выразить, будут понятны его Розе.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Спев песню, Сянь Цай не сказал ни слова. Он поспешно выключил микрофон. Как он и говорил раньше, ему не нужно было выражать какие-нибудь благие пожелания и произносить речи. Все его чувства передала песня.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для публики был заполнен сообщениями. Много людей никогда раньше не слышали эту песню, но все они были потрясены любовью и грустью, которые она выражала. Ван Цинъюнь был не только Розой Сянь Цая, но и цветком в сердцах бесчисленных фанатов. Их приручил цветок, и они никогда этого не забудут, даже если цветок покинет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Маленький Лебедь выключил микрофон, Тань Имин хотел с ним поговорить. Но когда он открыл диалоговое окно чата, то не знал, что ему и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так уж и долго были знакомы, но за это короткое время стали частью жизни друг друга. Сянь Цай стал свидетелем затруднений Тань Имина, а Тань Имин услышал о хрупкости Сянь 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Тань Имина стучали по клавиатуре. Как только он писал что-нибудь, так тут же слово за словом это стирал. Он хотел поблагодарить Маленького Лебедя, а потом сказать, что ему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Имин посмеялся над своими сомнениями. Ясно, что ему следовало продемонстрировать свои способности произносить речь перед поклонниками… Но для Сянь Цая он хотел уменьшить боль, насколько это было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он собрался с мыслями, к нему прибежала Второй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Цзюсяо – Второй Сын]: Боже мой, да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Цзюсяо – Второй Сын]: Тебе пора взять микрофон, почему мы ничего уже долго не слышим?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Цзюсяо – Второй Сын]: Я тут неловко болтала, пока у меня скальп не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Имин Цинъюнь: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диалоговое окно своего чата с Сянь Цаем, посмотрел на так и не отправленные туда слова и закрыл его. Ему не нужно было торопиться. Ему следовало дождаться, когда песенный фестиваль закончится, а потом уже поговорить с Маленьким Лебедем.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Имин снова взял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сменил фон на мягкую и успокаивающую музыку, сотканную из звуков фортепиано и скрипки. Она билась в ушах каждого слушателя.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наступило время прощаться.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Настала полночь.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сказках полночь – время, полное волшебства. Но в реальности полночь – это конец прошлого и начало нового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Имин говорил в микрофон очень долго. Он поблагодарил всех друзей, которые ему помогали, и всех фанатов, которые его любили. Он вспомнил свое путешествие в кругу любителей онлайн-озвучки за эти несколько лет, его переполняли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встретил так много людей, и так много людей познакомились со мной, – музыка журчала, а его голос походил на каноэ, плывущее по музыке, как по течению реки. – Спасибо вам, за вашу любовь, которая позволила мне вырасти над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признание Ван Цинъюня своим фанатам.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 же самое время, это было прощание Ван Цинъюня с Сянь Цаем. Он так и не узнал, что однажды стал лучом света, озарившим мир Сянь 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каждом кусочке всемирной сети, в каждом уголке страны, были люди, которые тайно испытывали боль. Чат для публики был давно уже переполнен бесчисленными рыданиями, и все слушатели надеялись, что Ван Цинъюнь передумает и останется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Имин был целеустремленным человеком и никогда не менял своих решений. Кончиками пальцев он подцепил несколько листов бумаги, и звук перелистываемых страниц пробежал по радиоволнам.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последние несколько минут, – сказал он, – позвольте мне прочитать для всех еще одну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спросил, что же он будет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«Маленького принца», – ответил он. – Помните, что Маленький Принц в конце концов не умер, а улетел на планету, о которой так мечтал.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собирался прочесть, не было оригинальным романом. Это был текст последней песни из одноименного мюзикла, той, когда Маленький Принц и Пилот прощались…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крыльях ласточек со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Слетел ко мне мой милый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воображение моё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Земных не ведает границ.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не существовало истории теплее «Маленького принца», которая так подходила бы для прощания.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Упал из ниоткуда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планеты, незнакомой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Исчез негаданно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запомню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другом месте, где день Тань Имина был ночью, Сянь Цай сидел, обнимая колени, и слушал голос в наушниках.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Маленький Принц, Маленький Принц, которого он никогда не понимал. Он понял гордость Розы, доброту Лиса, одиночество Змеи, но не понимал сердца Маленького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же искал Маленький Принц, когда приземлился на этой планете? Он искал друга, смысл жизни или другую 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Принц рискнул войти в этот мир. Он увидел столько всего, но никто не смог заменить цветок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Сянь Цай чувствовал себя Маленьким Принцем. У него были друзья, с которыми он мог поговорить обо всем, ноги, которые могли унести его в полет, и певческий голос, который мог выразить все его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его сердце уже кто-то был, так что сколько бы он не путешествовал и какие бы пейзажи не повидал – он не смог бы заполнить эту пустоту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Мужской голос в наушниках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всех нас в сердце Роза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Вулканов, страхов тут не счесть,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Мильон закатов красоты любой…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Чудес и демонов в душе у нас страна.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далёко улетаем мы порой,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будем помнить эти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так волшебно. Ясно, что Тань Имин был так далеко от Сянь Цая, на другом конце света, но его голос мог плыть через моря и океаны, отдаваясь эхом в сердце подростка.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Текст этой песни был слишком хорошо знаком guess.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рот, и последние слова, которые он произнес, казалось, отпечатались в его сердце, они текли естественно и непринужденно.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 же самое время мужской голос в наушниках прочел: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 пустой планете этой…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 пустой планете этой…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щеки соскользнула слеза.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момент, когда она упала, Сянь Цай вдруг понял Маленького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нам встреча суждена.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конце концов нам встреча суждена.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Песня закончилась медленной, тоскливой нотой.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Имин быстро переключил микрофон и развернул диалоговое окно с guess.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всех сообщений, которые он ему послал, на экране остался только ярко-красный восклицательный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уведомление: Вы с этим пользователем не являетесь взаимными друзьями. Вы не можете отправлять ему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Имин вдруг обнаружил, что его Маленький Лебедь уже улетел.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[[КОНЕЦ ПЕРВОЙ ЧАСТИ]]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я в течение 20 часов писала эту главу, я не смогла ее перечитать. Хотела бы я знать, удалось ли мне выразить то, что я хотела.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часть закончена, оставляю все на суд публики.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следующей главе мы перескочим на 5 лет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P.S. Оригинальная версия «Le petit prince l’opera» написана на французском. Все стихи, использованные в этой главе, были изменены с опорой на интернет-перевод (чтобы совпадать с настроением романа), поэтому некоторые слова и предложения отличаются. Пожалуйста, уважайте и поймите это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http://bllate.org/book/13905/1225497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