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Одиннадцать кандидатов сидели в холле, к груди каждого из них был приколот порядковый номер. Номера они вытянули случайным образом перед тем, как прийти на место сбора. Каждый участник по очереди заходил в звукозаписывающую студию на прослушивание и уходил сразу же после него через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Имину не повезло, его номер оказался одиннадцатым.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Цину повезло самую капельку больше – он был десятым.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 зале ожидания остается все меньше и меньше людей, некоторые из оставшихся неизбежно будут ощущать небольшое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Blizzard Entertainment подходит к этому строже, чем Дисней? – прошептал Сяо Цин. – Прошлый раз я так нервничал, когда ждал под дверью операционной, пока моя жена 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сидевший рядом с ним, был очень спокоен. Он повторял голосовые упражнения, чтобы расслабить горло и голосовые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взглянул на него искоса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из большой компании,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нет, – Тань Имину было нечего скрывать, но он не ожидал, что его разоблачат так скоро. – Это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очевидно, – ответил Сяо Цин. – Ты весьма талантлив, но тебе не хватает систематических упражнений. Полагаю, ты брал онлайн-курсы и занимался по ним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вытащил словно из ниоткуда небольшую карточку и сунул ее Тань Имину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опустил глаза: «Студия Цзэн Инань этим летом запускает специальный курс для актеров озвучания. Вы хотите стать профессиональным сэйю?! Этот 22-дневный курс стоит всего лишь 38888 юаней, регистрируйтесь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что нам довелось встретиться, – сказал Сяо Цин. – Кто тут мой братишка? Я дам тебе специальную скидку, сотри из ценника все эти восьмерки!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над ним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стратегия Сяо Цина по подавлению противников с самого начала. Конкретный метод заключался в том, чтобы высмеивать их в спокойной манере, не употребляя грубых слов, с видом опытного старшего, который заботится о младшем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Имин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из кармана ручку, перевернул карточку и написал: «Вы все еще не уверены в себе из-за своего жалкого английского? Все еще стыдитесь, что иностранцы не понимаю ваш личный чинглиш? Специальный курс устного английского от Тань открыт в любое время. Всего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бросил карточку обратно в руки Сяо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подумал и забрал карточку обратно. Ручкой он приписал знак $ перед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очень маленький, прибыли почти нет, – сказал он. – Скидку я вам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утекало минута за минутой. После то ли долгого, то ли короткого ожидания настала очередь Сяо Цина стать десятым конкурсантом.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встал, одернул костюм, поправил номер на груди,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эксперт меня не смутит.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глубоко вздохнул и в сопровождении сотрудников отправился в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проводил глазами его уверенную спину, а затем опустил взгляд на номер 11 у себя на груди. Нервничал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страх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него был азарт, боевой дух, переполнявший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Тань Имина завибрировал телефон, и на экран перед глазами выскочило приветствие от Маленького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Великий Бог, Великий Бог! Прослушивание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[Маленький Лебедь подмигивает].jpg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жду, моя очередь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Тогда я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Цаю захотелось немедленно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Все нормально. Ты можешь поговорить со мной, чтобы я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Тогда… о чем бы вы хотели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Болтовня – это болтовня. Ей особо предмет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Юнь Да, а на какую роль вы прослушиваетесь?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Это раскрывать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[гусь жутко плачет].jpg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Тогда я правда не знаю, о чем еще можно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П-простите меня… Я-я-я-я не могу нормально разговаривать, когда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[Смех] Это мое прослушивание, не твое, ты-то почему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Если тебе нечего сказать, спой мне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очень давно не слышал, как ты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необъяснимо, но Тань Имин неожиданно понял, что скучает по пению Маленького Лебедя. Он все еще помнил, как впервые услышал в наушниках его голос, чистый и сильный, звучавший с неослабевающей верой и нарастающей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застенчивый паренек откажется петь. Однако буквально через минуту в диалоговом окне появилось уведомление о голосовом сообщении. Тань Имин прижал его пальцем, и вокруг него поплыл в воздухе трогательный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стремленья к огню рождены,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Страстно в небо лететь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Земли не сбежать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бескрайней пустыне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Пылью станут, дотла сожжены,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искры от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И китайский, и английский текст песни очень сильно далеки от первоисточника – песни Éphémères. Почему-то на русский ее переводят в подстрочнике как «Эфемерны», но если чуть-чуть посмотреть повнимательней, и заглянуть в словарь, то можно увидеть, что это слово еще переводится как «подёнки» – мотыльки, живущие один день, что очень подходит к содержанию песни. Ну и хочется сказать, что, по правде говоря, это комбинация из двух куплетов, как и всегда у автора. Послушать и прочесть подстрочник можно тут: https://soundtrack.lyrsense.com/le_petit_prince/ephemeres]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мелодию Тань Имин никогда прежде не слышал. Очевидно, что текст песни был очень грустным, но еще в ней можно было расслышать страстную интонацию. Даже без аккомпанемента, тихо пропетые мальчиком строки запоминались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спросил его, как называется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Лебедь ответил, что это песня из мюзикла «Маленький принц», которую пилот поет небу; она представляет его тоску по полету, и он осуществит свою мечту, даже если сожжет дотла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Маленький Лебедь сказал: «Великий Бог, ваше имя происходит от «Имин* начинается отсюда, с взгляда в голубые облака»? Я проверил, это стихотворение написано о полете ввысь, в небеса. Я надеюсь, что отсюда вы сможете взлететь в небо, осуществить свои мечты и обрести заслужить славу. Я не знаю, с кем вы соревнуетесь, но в моем сердце вы всегда будете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прямолинейная похвала из уст мальчика походила на бокал освежающего фруктового вина. Сначала на кончике языка ощущалась сладость, а потом, когда оно проваливалось в живот, начинало пощипывать.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заподозрил, что это его немного 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 я тебе обещаю, – Тань Имин тоже ответил ему голосовым сообщением, – зазвучав*, я достигну успеха и взгляну славе*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Я не ручаюсь за точность, искала в первоисточнике, смотрела в словарях – в общем, результат такой: скорее всего Тань Имин обыгрывает в этой фразе-каламбуре свой ник – Имин Цинъюнь, который я поняла как «звонкоголосая слава» или «звучащая/гремящая слава», короче, от скромности он не страдает, да))). 一鸣 (Имин) – это его личное имя и часть ника, я бы перевела его как «очень звонкий/звонкоголосый», а фамилия 谈 (Тань) – значит «беседовать», «разговаривать». Вторая часть ника – 青云 (Циньюнь) переводится как «слава», «почет», а еще – как «благородный», «возвышенный». Анлейтер вообще не понял, что тут написано, у него вышло что-то вроде «Имин и Цинъюнь будут успешно исполнены», поэтому пришлось переводить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пришел сотрудник компании и сообщил Тань Имину, что предыдущий кандидат закончил прослушивание, а значит – наступила его последняя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отдал ему все электронные гаджеты, которые могли помешать записи звука, и открыл дверь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звукозаписи, что было довольно неожиданно, не оказалось группы экспертов – только серьезный инженер по звуку и ассистент с бейджиком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эксперт?.. – машинально задал вопрос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эксперта, – перебил ассистент и бросил на него единственный взгляд. – После записи все демо отправят в отдел озвучания для слепого отбора, который состоится сегодня вечером. Окончательный результат узнаете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и бесцеремонно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быстрее, нам нужно успеть в ресторан на ужин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Подготовленная Тань Имином самопрезентация оказалась абсолютно бесполезной, но настроен он был на хорошее, и ничто не могло его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студию, и дверь, управляемая с пульта, закрылась за ним, заглушая весь шум, шедший извне. Казалось, что его бросили в вакуум, и даже звук дыхания здесь, казалось, усиливался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микрофон и висящие перед ним наушники, Тань Имин вспомнил, как впервые оказался в студии звукозаписи. Теперь он ушел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Зажглась табличка [ЗАПИСЬ] – прослушивание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наземному командному пункту – в кабине все в норме. Все оборудование функционирует нормально, биологический мониторинг активирован. Скоро отделится ракета второй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 Срочное сообщение! Оповестите наземный командный пункт, мониторинг показывает, что данные атмосферы Марса ненормальны, есть подозрение на марсианский шторм! Как можно скорее, пожалуйста…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вернулся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дочь?! Где моя дочь?! Моя жена, родители, братья по оружию… Где мой дом? Вы можете мне сказать, где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оружие. Только трусы пытаются избежать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Тань Имина были плотно прижаты к ткани брюк, все тело напряглось, как железная пластина. Он пристально посмотрел на экран перед собой и вслед за китайским астронавтом на нем произнес последнюю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на экране, созданное с помощью компьютерной графики, выглядело очень реалистичным. Нарисованный герой был суровым, целеустремленным и угловатым. Глаза у него были темными.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двухмерные персонажи фальшивы?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рождались под пером писателя, их скелеты состояли из слов, под кистью художника они обретали плоть и внешний вид. Наконец, актеры озвучания вдыхали в них душу, плача, крича и смеясь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минут этого прослушивания Тань Имин вспотел так, что промок до нитки. Озвучание было полноценным физическим трудом. Когда герой на экране начал кричать, Тань Имин тоже закричал изо всех сил. У него даже выступили вены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запись на китайском и английском на пике эмоций. Когда отзвучал последний слог, Тань Имин стоял перед экраном, погрузившись в сюжет, и все еще не мог оттуда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эффектен был дубляж других конкурсантов, но был очень доволен своим выступлением. Он достиг своего предела. Изо всех сил он взлетел ввысь и коснулся своей Луны. Тань Имин глубоко вздохнул и потянулся, чтобы снять наушники, но вдруг в них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минутку, №11. Вам еще нужно ответить на вопрос, – это был тот же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знал, что человек с бейджиком ассистента на самом деле был настоящим боссом этого прослушивания. Он был звукорежиссером в команде проекта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озвучания был волшебным местом. В нем можно было найти все звуковые эффекты, саундтреки и актерский дубляж. Фоновые звуки, звуки движения – все звуки, которые можно было услышать в игре, брались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решил пойти на кастинг для актеров озвучания из прихоти и не хотел сообщать кандидатам,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Временем действия «Q» было будущее, в котором на Землю вторглись злые инопланетяне, а тысячелетняя история человеческой цивилизации была разрушена из-за быстрого развития науки и технологии… Это была полная напряжения киберпанк-игра с постапокалиптическим сеттингом.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или шесть героев игры были киборгами. С помощью техники они собирали и модифицировали части своих конечностей. Только китаец [Ван Цян] был обычным человеком, перенесшим воздействие космического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«Q» хотел найти голос, отражавший человеческие радости и печали: герой перенесся сквозь время и пространство, вынес бремя одиночества, и одновременно – все еще надеялся на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прослушал выступления предыдущих десяти человек, но во всех были как мелкие, так и значительные погрешности. Одни плохо владели английским и не могли четко произнести реплики. У других была слишком большая разница в китайском и английском звучании, они не воспринимались как один и тот же персонаж. Некоторые были хороши во всем, но все-таки что-то в них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записи он задавал актерам один и тот же вопрос: «Как вы думаете, после того как [Ван Цян] вернулся с Марса и увидел, что вся его семья на Земле умерла, он пожалел, что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все время был в центре внимания дизайнеров игрового сюжета. [Ван Цян] много лет дрейфовал в космосе в одиночестве. Несколько раз он чуть не умер, наткнулся на черную дыру и сто лет спустя вернулся на опустевшую Землю. У него не осталось тех, кого он любил и о ком он мог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Жалел ли он об этом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жалеет об этом, – ответил один из участников. – Он солдат и астронавт. Это здорово – выполнять приказ высадиться на Марсе.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пожалел, – ответил другой. – Человек, которого он любил, исчез в потоке времени, его дом разрушен, а жизнь –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звукорежиссер хотел услышать ответ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общей оценке прослушивания, тому хорошо удавались реплики, передача эмоций была уместной – по крайней мере, он входил в тройку лучших. Единственным недостатком был малый опыт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не знал, что его резюме уже просмотрели трижды. Он склонил голову, задумался над вопросом, и внезапно на ум ему пришли строки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 этом не пожалеет, – внезапно выдал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мотыльки для стремленья к огню рождены, – в ушах Тань Имина все еще звучало пение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режиссер был немного удивлен. –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успокоился, ему практически не нужно было время на размышления, ответ был готов сорваться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[Ван Цян] был пилотом-истребителем, и каждый его вылет был для него опасен. Я думаю, что он выбрал эту работу не столько потому, что он солдат, а скорей потому, что он любит голубое небо и чувство полета. Когда он берется за миссию по высадке на Марс, он определенно понимает, насколько она может быть опасна. Но он как мотылек, летящий к огню, – даже если они и знают, что, летя на свет, убивают себя, то все равно не могут это контролировать и бросаются к свету… Я думаю, что любовь [Ван Цяна] к полетам напоминает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составил в уме худший сценарий, – продолжил Тань Имин. – То есть, если он пожертвует собой, его близкие испытают боль потери. Но в результате все получилось наоборот: он все еще жив, а его близкие ушли… Так что он никогда не пожалеет о том, что полетел на Марс, он сожалеет лишь о том, что не увидел свою семью перед тем, как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с бейджем ассистента на груди задумался и ловко покрутил ручку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все еще находилась в процессе разработки. Не только актеры озвучания не были окончательно отобраны, но и саундтрек не был готов. Основной работой звукорежиссера было сочинение музыки. Он собирался написать ключевую мелодию для каждой части, и ответ кандидата №11 очень его вдохновил.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использовать тональность До-мажор, чтобы показать спокойствие и зрелость астронавтов. Но на самом деле, если подумать, живой повышающийся Фа-диез тоже был очень хорошим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допрашивающий его «ассистент» погрузился в размышления, Тань Имин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Идите-идите, дверь вон там, можете идти! – звукорежиссер не мог усидеть на месте. Он вскочил со стула, не в силах ждать, и бросился в свой кабинет, чтобы вытащить инструмент и написать несколько отличных музыкальных 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Имина снесло этой взрывной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ассистент и в самом деле был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прошел по коридору. Остальные десять кандидатов разбрелись в атриуме по парам и обсуждали результаты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Тань Имин наконец-то вышел, все одновременно на него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его лица было спокойным, по нему нельзя было понять, прошло ли его прослушивание хорошо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нашел место, где присесть, вытащил свой мобильник и открыл QQ. Лицо у него оставалось спокойным, пальцы летали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 Маленький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 Цайцай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 guess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Приходи побыстрей, хочу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Великий Бог, у вас прослушивание закончилось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[милый гусь стесняется].jpg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Да за что вы меня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крепко сжал губы, стараясь не проявлять ни капли гордости перед своими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Спасибо за то, что позволил мне испытать радость от [Обычного разговора с одноклассниками перед сдачей вступительных экзаменов в университет. Оказывается, что последний по важности вопрос – это разговор о баллах за экзамен.]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[черный лебедь с вопросом на лице].jpg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