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Тань Имин наконец-то получил официальное уведомление об интервью от отдела кадров Blizzard Entertainment. В е-мейле было четко обозначено время и место прослушивания. Учитывая тот факт, что проект «Q» был работой с уровнем конфиденциальности S+, все кандидаты должны были лично прибыть для оценки в штаб-квартиру компании, где они останутся в изоляции в течение трех дней и двух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Тань Имин находился в Нью-Йорке, на восточном побережье США, а штаб-квартира Blizzard Entertainment располагалась в Кремниевой долине, на западном. Добраться туда на самолете можно было за шесть часов. Интервью должны были проходить со вторника по четверг. Учитывая возможные задержки в пути, вылететь туда было необходимо самое позднее в понедельник, а вернуться обратно – в пятницу, так что Тань Имину нужно было взять отпуск минимум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Имин об этом думал, его палец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стажером в инвестиционном банке. Когда-то он прошел пять раундов собеседований, победил сотни конкурентов и вошел в двери этой компании. График работы инвестиционных банков всегда был ужасным. Уйти с работы в десять вечера считалось «рано», а рабочие субботы и воскресенья были еще более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Тань Имин отправлялся в студию звукозаписи, ему приходилось брать с собой ноутбук. Каждый раз, когда начинался перерыв, он немедленно его включал, чтобы доложить о проделанной работе или составить запутанный цифровой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даже заподозрил, что Тань Имин просто-напросто был железным человеком, иначе откуда у него хватило бы сил на две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Имин оказался не только очень упорным, но и отлично справлялся с обеими.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Оценочные показатели стажеров инвестиционных банков были чрезвычайно строгими, количество отчислений со стажировок тоже поражало. После окончания испытательного срока новичков, которых были готовы принять на работу в компанию, практически не оставалось. Все затачивали свой ум, чтобы получить должность хоть в отделе регистрации, желая потом стать торговцем А, который разводит руками, чтобы собрать облака, и прикрывает их, чтобы выжать дождь*. [Прим. англ. пер. Кем-то, обладающим властью и правом принимать 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уже заканчивал учебу, и к этому моменту из их группы на стажировке остались он и еще одна девушка, с которой он боролся за последнее место. Эта девушка, как и он сам, училась в престижном университете, получила степень, специализировалась в области финансов и была иностранкой – они оба отчаянно хотели получить рабочую визу, чтобы остаться здесь, на полной богатства Уолл-стрит.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Именно в этот момент он собирался взять отпуск, и просил целую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рабочим, и Тань Имин воспользовался возможностью пообедать со своим начальницей и попросить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Отпуск? Это невозможно, – чернокожая женщина-супервизор поставила салат и сказала с недовольным выражением. – Тань, я уже сделала вам большое одолжение, разрешив не посещать компанию по выходным и работать из дома. Во всем отделе нет второго интерна с такими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вашу доброту, – извинился Тань Имин. Он работал под ее началом с того дня, как пришел в компанию. Она была самоотверженным лидером и даже позволяла ему, стажеру, заниматься проектами стоимостью в десятки миллионов долларов. Подумав об этом, Тань Имин ощутил еще более глубокую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есть причины на то, чтобы взять отпуск,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 вы летите в Кремниевую долину? – оборвав его, босс фыркнула. – Это каникулы? Или…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мрачно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Удивлены? – спросила его супервизор. – Тань, позвольте мне преподать вам последний урок: никогда не проверяйте личные е-мейлы в компании, потому что вы никогда не узнаете, сколько коллег, готовых поймать вас на горячем, прошли в тот момент за вашей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наябедничала девушка-стажер, с которой он соперничал.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– добавила начальница, – тот стажер, в отношении которого я испытываю оптимизм, и с нетерпением жду момента, когда стану вашим официальным коллегой. Не знаю, какую должность вам предлагает компания, приславшая уведомление о собеседовании, но, если вы и дальше хотите работать в этой области, Уолл-стрит даст вам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выложено на весы, стоявшие прямо там, перед Тань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чаше лежало блестящее будущее. Если он продолжит и дальше стабильно работать в компании, то через пару месяцев у него будет работа на Уолл-стрит, всем на зависть. А на другой чаше лежала неопределенная возможность пройти собеседование, обойдя десяток соотечественников, старших, которые будут с ним бороться. Вполне вероятно, что окажется, что он просто составит им компанию, когда туда приедет…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ясен. Пока у него оставалась хоть капля рассудка, он не мог сделать неверный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…, – его губы шевелились, в глубоких глазах отражалось не смятение – только твердая уверенность в будущем. – Благодарю вас за наставничество на протяжении всего этого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пару секунд, прежде чем произнести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сошел с ума»,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Тань Имин, я думаю, что ты с ума сошел!!! – крикнул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закончился последний рабочий день Тань Имина, и он вернулся в общежитие с картонной коробкой, наполненной всякой всячиной. Глаза у Джорджа потемнели, и он всем своим пухлым телом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Тань, знаешь ли ты, от чего отказался?! – воскликнул он. – Кто говорил: я хочу зарабатывать деньги, я хочу изучать финансы, я буду относиться к дубляжу лишь как к хобби?!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посмотрел вниз и начал разбирать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говорил, что инвестиционный банк – работа, на которой можно сделать кучу денег, а коммерческий дубляж – тяжелый и утомительный труд, просто работа на полставки?!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я, – ответил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я, это все был я, – Тань Имин положил обратно вещи, которые держал в руках и повернулся, чтобы посмотреть на своего друга. – Я не сошел с ума. Но сейчас ситуация сложилась так, что мне пришлось выбирать между мечтой и хлебом*. [Прим. англ. пер. Он говорит «хлеб», как и в американском сленге. В основном это означает «деньги».]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Коммерческий дубляж и работа в инвестиционном банке были двумя полностью несовместимыми занятиями. Оба они требовали слишком много времени для оттачивания навыков и бесконечного вливания энергии. Раньше он мыслил слишком идеалистически, полагая, что сможет заниматься и тем, и другим. Но как получить лучшее в обоих мирах? Даже если бы он не сделал выбор сейчас, он столкнулся бы с этой же проблемой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отложил бы момент принятия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полгода назад ему сказали, что он бросит специальность, которую изучал шесть лет, откажется от годового заработка в миллион и посвятит себя сомнительному занятию – дубляжу, он решил бы, что собеседник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Тань Имин дошел до этого дня, и перед ним под ноги легли две дороги, он без колебаний направился по узкому и тяжелому, но ведущему к звездам пути. Потому что вдалеке сияла его мечта и освещала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человек все еще жил мечтами –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самая захватывающая в мире история – это рассказ о том, как взрослый преодолевает тернии, борется с ветром и дождем, ломает все существующие и несуществующие стены и воплощает в жизнь свои детские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попробовать, – сказал Тань Имин. – Если у меня нет хлеба, я могу жить своими мечтами или просто превратить свои мечты в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Тань Имин приземлился в Кремниевой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самолет прилетел вечером. Небо закрывал ярко-красный занавес заката, и он вышел из аэропорта, озаряемый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Blizzard Entertainment отправила сотрудников, чтобы встретить прибывающих с самолета. Они были одеты в футболки с логотипом компании и держали в руках большие таблички. Тань Имин подошел к ним, чтобы зарегистрироваться, и ему сообщили, что, поскольку некоторые кандидаты прибывали один за другим, ему придется подождать еще около часа, прежде чем сесть в автобус, который отвезет их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против этого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обочине дороги со своим простым багажом, вынул мобильник, сфотографировал небо, а потом запостил эту фотографию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@АО | Ван Цинъюнь Небо отличное. [улыбающийся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фотографировать здания и снял только разноцветные облака в небе. Он был человеком, который очень внимательно относился к своей частной жизни и, хоть это и выглядело нелепо, был чрезмерно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был так осторожен, он не сумел избежать зорких глаз знаменитого детектива Маленького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[гусь запутался].jpg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Великий Бог! Разве у вас не должна уже наступить ночь, почему солнце только садится?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Думаю, ты очень талантлив. Тебе не нужно изучать балет, тебе нужно изучать то, как вести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 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прилетел на Западное побережье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между Восточным и Западным побережьем в США составляла три часа. Когда Нью-Йорк уже накрывала ночь, в Кремниевой долине закат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!!! Это то прослушивание в очень могущественной компании, которое вы упоминали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президента сообщества, Второго Сына, которая знала, в какую именно компанию Тань Имин собирался на собеседование, он никогда не упоминал об этом ни с кем из своих 2-D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guess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Тань Имин намеренно скрывал ключевую информацию всякий раз, когда с ним болтал, он уже открыл Маленькому Лебедю слишком много того, чего показывать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вправду странно. Тань Имин подумал, что знал guess всего лишь чуть дольше, чем полгода, но почему-то чувствовал, что может говорить с ним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Эта компания специально послала кое-кого забрать прилетевших на интервью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Два японских актера озвучания уже прилетели. Есть еще один, по акценту похоже, что он испанец.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А там есть русские?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Да, несколько кандидатов из России прибыли вчера и сейчас находятся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[гусь запутался].jpg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Эй, эй, я немного могу говорить по-русски!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Меня посылали от школы на месяц по обмену в академию Вагановой.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 гордостью прислал эмодзи с лебедем в солнечных очках, с золотой цепочкой на шее и сигарой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Тогда научи меня немного говорить по-русски.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должен заранее предупредить: я русские ругательства говорить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… А почему мне нужно учить русские ругательства?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[черный лебедь с вопросом на лице].jpg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Ну, потому что большинство людей делают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Когда учишь иностранный язык или диалект в первый раз, кроме «Здравствуйте, спасибо, до свидания» надо запомнить ругательства и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и испанский актер, стоявший рядом с ним, тотчас оглянулся. Испанский сейю обладал темными кудрявыми волосами, глубокими карими глазами и средиземноморской страстностью.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китаец? – спросил он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актер озвучания просиял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говорить по-китайски!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ободряюще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Нихао, цзайцзянь, сесе!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потрясен: «Здравствуйте, до свидания,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Во-цао! – сказал испанский актер озвучания. [Прим. англ. пер. Слово на букву F. (То есть на наши деньги – на букву Х или П))))]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актер обрадовался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одно могу сказать… дай вспомню, о, вот: во-ай-ни!!! [Прим. англ. пер. «Я тебя люблю!»]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Чему вы хотите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«Здравствуйте», «До свидания» и «Спасибо» по-русски.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А еще –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я написала: Ууууу, Тань Имин, ты отказался от хлеба ради своей мечты, какой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 написала: Тань Имин, ты пофлиртовал и убежал, ну что ты за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