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смотрите свысока на «Если ты гей». Хоть эта песня и не была слишком широко известна, но она и вправду обладала потенциалом, чтобы стать популярной. Стихи были смешными, а мелодия – живой, и если послушать песню больше двух раз, то она застрянет у вас в голове, и ее невозможно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чат для публики не мешал ему во время исполнения, Сянь Цай свернул окно YY и пропустил все сообщения от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A: Ахахахаха, я правильно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B: Я так хохотала, что мой сосед через площадку подумал, что у меня тут петух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C: Я это открыла! Мой отец спросил меня, почему я не смотрю гала-концерт к Весеннему Фестивалю, а вместо этого слушаю эту желтую песню 23333 Помогите! 23333 [Прим. англ. пер. 23333=ахахахахаха.]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D: Я со стула свалилась!!! Как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E: Что это за драгоценная песня? Я торжественно заявляю, что она заняла первое место в моем топе гейских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F: Фанаты, которые не смогли не улыбнуться после первых строчек, плиз, вычтите единицу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G: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H: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I: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Я так понимаю, что это сленговые шуточки. 1 обозначает гуна, 0 – шоу, а один из главных героев как раз шоу и изображает.]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Y: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Z: Что я пропустил? Почему все спамили нулями, когда я зашел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сообщества уже слышали эту песню на репетиции Сянь Цая. Они думали, что после сильной переработки комедийное начало стало значительно сильней, но фаны, писавшие в чате, были людьми с очень широкими взглядами, они строчили сообщения и продолжали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звучал шаловливо и мило. Это сильно отличалось от «тупого натурала» в исходном мюзикле. В интерпретации Сянь Цая этот персонаж стал милей и немного симпатичней.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второго куплета в песне появился странный, но красиво звучащий мужской голос. Хотя незнакомый голос не пел, а только говорил, каждое его слово попадало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 – мужской голос звучал упрямо и даже немного высокомерно, что заставляло слушателей воображать его как аскетичного человека из элиты. – Я пытаюсь читать, а не обсуждать с тобой тему про то, как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для публики комментарии фанатов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A: Эй? Чей это голос? Звучит хорошо, это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B: Хорошо +1 Насколько я помню, в [Голосах Цзюсяо] нет такого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C: Президент, вы его 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D: У новичка миленький голос, а ну, прыгай в миску к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E: Это иностранный помощник? Отправляю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F: Кто из JMS может поделиться аудиодрамой, на которую назначили этого новичка? [Прим. англ. пер. JMS – китайский интернет-сленг, «сестра»,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Второй Сын, ухмыльнулась и посмотрела на уйму предположений в чате, но сама не стала туда выскакивать, чтобы прояснить ситуацию. Пусть они погадают! Даже если дать им сотню попыток, до них не дойдет, что тот, кто играл «голосом шоу» вместе с guess, был главным гуном их сообщества, Ван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когда она впервые услышала ‘голос шоу’ Ван Цинъюня, то была действительно поражена. После того, как Ван Цинъюнь занялся коммерческой озвучкой, его прогресс оказался слишком велик. Теперь он мог полностью менять свое звучание и становиться практически другим человеком. Если бы она не знала заранее, что это он, то не узнала бы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канале после того, как закончились реплики цундере-шоу, мелодию сразу же подхватил певческий голос Сянь Цая. В этот момент он был персонажем песни – он был другом приятеля-бизнесмена из элиты и надеялся, что тот сможет выйти из шкафа и встретиться лицом к лицу с настоящим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коль ты квир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выйди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друг 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 зимой,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неважно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Пропев это, Сянь Цай сделал небольшую паузу и продолжил следующее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неважно с кем… ты там под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 вызвал восклицание у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как грубо! – Ван Цинъюнь произнес это, изображая «претенциозность». Этого не было слышно, но на самом деле ему хотелось смеяться. – Я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чата для публики отражалось то, что фанаты уже залипли на эту песню. Множество людей писали, что эта божественная комедия уже промыла им мозги, и начали пугать президента, уговаривая ее как можно быстрее передать с рук на руки этого миленького маленького шоу – им не терпелось как можно скорее послушать его радиодрамы!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этой реплики песня не продолжилась в оригинальной версии, напротив, в ней появились изменения, и от изначальной попытки убедить героя песня увела персонажей в новый мир двойного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и голос цундере постепенно слились, как будто бы на сцене двое обнялись со слезами на глазах и начали танцевать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Кричу: «Эге-ей!»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жизнь не буду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куплет они спели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верь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точно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тебе: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рожден ты,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генах у тебя сидит судьба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салютом, прозвучавшим в конце мелодии, короткая трехминутная песня быстро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почти не требовала никаких особых навыков, но Сянь Цай чувствовал себя уставшим, все еще тяжело дышал и чуть не упал на колени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спел песню о любви перед лицом стольких людей и практически потерял свое целомудрие. Пока он пел, он не мог не вжиться в роль и теперь чувствовал себя так, будто бы он рука об руку с Ван Цинъюнем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торопливо прогнал прочь странную фантазию, возникшую в его голове. Он чувствовал, что если подумает об этом еще хоть секунду, то осквернит Ван Цинъюня. Он уткнулся лбом в металлический компьютерный стол перед экраном, пытаясь охладить свои перегревшиеся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закончился их номер, ведущие вернулись на сцену и начали общаться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Guess… guess? Ты еще онлайн? – ведущая позвала его по нику несколько раз подряд, и Сянь Цай непонимающе откликнулся; 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тут! – поторопился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восстановил свернутое окно YY, прикрыл глаза одной рукой и сквозь пальцы осторожно посмотрел на число людей онлайн. Он опасался, что некоторые фанаты не смогли принять песню и ушли из-за ее «гейскости».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превзошел его ожидания. Число людей онлайн не только не уменьшилось, но напротив, за несколько минут сильно увеличилось!!! Волны ошеломляющих хвалебных фраз прокатывались по экрану чата для публики. YY Сянь Цая некоторое время звенел, но потом панель уведомлений о сообщениях в правом нижнем углу практически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сообщений, и оказалось, что все письма – от сотен друзей, с энтузиазмом выражавших свою любовь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микрофон Сянь Цая все еще работал, любой шум с его стороны для аудитории усиливался. Сянь Цай хотел его отключить, но чем больше он волновался, тем труднее ему становилось найти, где же находится нужная кнопка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Ван Цинъюнь, как «герой, спасающий красавицу», написал ему сообщение и проинструктировал, что делать,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Простите! QAQ Я слишком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чего ты волнуешься? Ну ты же видишь – все влюбились в нашу песню про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когда песня успела поменять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находились в закрепленной ‘комнате’, у микрофона ведущие с энтузиазмом общались с аудиторией. В чате появлялись бесконечные предложения с похвалами и благословлениями, а еще – бесчисленные «ахаха». Словом, песня «Если ты гей» успешно всех 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этих похвал по-прежнему всплывали несколько вопросов и прорывались в топ: «Великий Guess, кто этот АО, который озвучивал маленького шоу? Это аватар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озвучивший маленького шоу? – Сянь Цай рассмеялся. – На самом деле это друг, который всем знаком. Похоже, что он подделал голос очень удачно, потому что его вообще никто не узнал, – ровный голос мальчика доходил до ушей каждого слушателя по радиоволнам; он не знал, сколько людей из публики уже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он покажет нам свой аватар – давай, сяошоу, я оставляю это на тебя, – он намеренно отчетливо произнес «сяошоу» и забыл скрыть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дразнящая ухмылка явно проникла в уши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перед аватаркой новичка вспыхнул единственный огонек, и прозвучал ясный и зрелый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эфире появился его узнаваемый голос, окно чата для публики стало похоже на разноцветную бомбу – оно немедленно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хочу уточнить: товарищ guess еще больший шоу,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тебе не нужно было этим тыкать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выступление с песней закончилась просто в сказочной атмосфере. После того, как Ван Цинъюнь снял маску со своего аватара, все слушатели были поражены внезапным развитием событий. Как они могли поверить, что холодного и высокомерного человека из элиты озвучивал Ван Цинъюнь? Слушатели один за другим просили его сыграть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остались довольны, Ван Цинъюнь опять показал, как он волшебным образом меняет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A: Я не верю, я не верю! Как вы могли подменить моего любимого гуна-сама!!!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B: [Плачущий вопль] Я всегда претендовала на верность, мне всегда казалось, что я обязательно смогу узнать голос Великого Бога, когда он озвучивает, но я не ожидала, что провалюсь!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C: Я так рада, что записала это! Хочу побыстрее еще раз переслушать голос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сообщество заранее вывешивало рекламный плакат песенного онлайн-фестиваля, в нем не было упомянуто имя Ван Цинъюня. Все думали, что Великий Бог не сможет участвовать в этом мероприятии из-за разницы во времени, вот это и оказалось таким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Цинъюнь поставил свой настоящий аватар, количество пользователей онлайн взлетело в небеса. Когда время начало приближаться к двенадцати ночи, на канале столпилось около восьми тысяч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смотрел на восторженных фанатов, которые с нетерпением прибежали, чтобы послушать Ван Цинъюня, и каким-то образом почувствовал гордость. Смотрите – это кумир, которым он восхищается, это человек, которым он восхищается. Ему не терпелось сорвать все самые красивые в мире цветы и подарить их Ван Цинъюню, потому что Ван Цинъюнь заслуживал всех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канала ввел ограничительный интервал на сообщения для публики, но даже при всем при том бесконечные похвалы лились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Цая не хватало глаз, чтобы увидеть всё – бесчисленные слова проносились по сетчатке, и он мог уловить только одну десятитысячную часть от них. Но всё это было неважно – пока он знал, что все эти люди любят Ван Цинъюня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 в его сердце появилось какое-то необычное чувство изумления: когда-то он тоже был членом фан-армии, словно маленький воробушек, который все прыгал, прыгал и шаг за шагом подошел к Великому Богу, стал его партнером, его другом… и их имена даже появились рядом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тем счастьем, которое он когда-то даже не мог себе вообразить, но теперь его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полуночи количество людей на YY выросло до ужасающего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нового года на экране компьютера перед Сянь Цаем неожиданно всплыло окно: [[Ваше соединение прервано, пожалуйста, подключитесь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слабая сеть в кампусе не выдержала напора такого потока людей и окончательно отвалилась. Он снова и снова пытался подключиться, но постоянно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АО вместе должны быть на сцене, и все они вместе начнут обратный отсчет, чтобы открыть новый день и новый год. Но в такой важный момент Сянь Цай не смог быть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сможет провести эту незабываемую ночь со всеми своими друзьями, но не ожидал, что в конце концов он останется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 тишине выключил компьютер и прислонился к окну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тридцатый день луна была маленьким полумесяцем, тонкой, но очень яркой полоской, словно лодка, в которой плыли по небу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окружала запретная зона – здесь нельзя было запускать фейерверки и громко шуметь, и это позволило Сянь Цаю просто наслаждаться лунным светом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 он не знал откуда – послышался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59,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соединялись радостные голоса мужчин,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этом темном кампусе, в единственном классе с включенным светом в одиночестве сидел прислонившийся к окну мальчик и ждал начала нового года. Хватит, подумал Сянь Цай. Ведь он провел такую чудесную ночь. Даже если он и не получил всего, что хотел, он получил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процент, которого ему не хватило, – это сказать: «Счастливого Весеннего Фестиваля!» Ван Цинъюню в первую секунду и первую минуту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быть довольным тем, что имеешь,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пустом классе раздался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сначала не сообразил, что случилось. Лишь спустя несколько секунд он понял, что это вибрирует его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имя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guess, почему ты внезапно ушел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удивлен и счастлив. Он не ожидал, что Ван Цинъюнь заметит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[застенчивый гусь].jpg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 уходил оффлайн, интернет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[кря сильно рыдает].jpg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 кампусе очень плохая сеть, а на YY очень много народа. Меня просто выкинуло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Неважно,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Великий Бог, иди на обратный отсчет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двинул пальцем и выбрал стикер с улыбающимся маленьким лебедем. Однако Ван Цинъюнь понял, что тот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guess, сегодня Весенний Фестиваль, почему ты выходишь в сеть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Что с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остался один на Весенний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 В мире много людей, которые проводят Весенний Фестиваль в одиночестве, и вы тоже,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что это жалкая увертка, но упрямо напечатал это предложение. Он не хотел, чтобы Ван Цинъюнь беспокоился о нем в такой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кампуса голоса, которые вели обратный отсчет, становились все громче и громче. Даже если и было холодно, мороз не мог охладить их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подошли к семи, телефон в руке Сянь Цая внезапно зазвонил… Это был Ван Цинъюнь! За считанные секунды до Нового года он позвонил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замер. Он хотел дать отбой, но его рука, казалось, обрела собственную волю и нажала на кнопку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5,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мальчика двинулось, и он тупо уставился на экран, обнаружив, что потерял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 послышался мужской голос. – Ты меня хорошо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 выдавил Сянь Цай из глубины горла. Он боялся, что, если его голос станет громче, Ван Цинъюнь услышит, как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глуп. Как он мог подумать, что Ван Цинъюнь был для него одним процентом?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что этот нежный и заботливый человек был 100%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зашуршало. В этот момент Сянь Цай не знал, в скольких счастливых семьях люди поздравляют друг друга, не говоря уже о том, сколько любви выражают друг другу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вещи, которых – как он полагал – в его жизни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чистым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Весеннего Фестиваля,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Весеннего Фестиваля,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никогда бы не узнал: хотя в голосе Сянь Цая звучала улыбка, по его лицу уже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когда прозвучали новогодние колокола, мальчик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