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радиодрамы Ван Цинъюнь прославился своим доминирующим голосом. Будь то холодный гун из высокой элиты, властный президент или мягкий и зрелый гун, Ван Цинъюнь мог как отлично поддерживать свои собственные вокальные характеристики, так и одновременно изображать разные голосовые особенности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со многими АО, игравшими шоу, и фанаты беспорядочно придумывали ему CP один за другим. В сообществе он, по-видимому, «обнимал всех справа и слева», но были и фанаты с уникальными вкусами, которые, кричали, размахивали флагами и надеялись, что однажды Ван Цинъюнь сыграет шоу. [Прим. пер. На всякий случай: CP – сокращение от couple pairing, пара, пейринг.]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появилась команда, которая хотела поставить драму, где оба героя были бы гунами. Команда надеялась, что Ван Цинъюнь сможет внести свой вклад в развитие персонажа, но, к сожалению, он не успевал и был вынужден отказаться. После того, как новость об этом широко разошлась, фанаты были опечалены. Они ведь уже почти услышали «первый раз» Великого Бога в роли шоу. Такая хорошая возможность была понапрасну упущена!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могло прийти, что на клубном песенном онлайн-мероприятии в честь Весеннего фестиваля Ван Цинъюнь сам проявит инициативу и будет простить о том, чтобы сыграть упрямого шоу. Как только в беседе появилось это предложение, группа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выскочила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Мой малыш ЮньЮнь, если тебя похитили инопланетяне, моргни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этом комментом появилась куча других с +1. Все думали, что Юнь Да должно быть подтолкнули к тому, что он внезапно решил это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мог решить, плакать ему или смеяться. Он не ожидал, что его случайное предложение окажет на всех такое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не вернусь в Китай на Весенний фестиваль и планирую провести это время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не смогу участвовать во всем мероприятии целиком, но у меня будет время выступить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Что касается того, что я хочу попробовать сыграть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… Разве вы всегда не хотели, чтобы я был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Подумайте об этом, как о сюрпризе для фанов на Весенний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как оно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подпер подбородок одной рукой и уставился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Юнь Да вдруг решил выступить с ним вместе по единственной причине – он хотел сделать для фанов памятный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волновался и думал…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размышления Сянь Цая прерывались, потому что он сам не понимал, что именно «думал». Такого рода отношения были слишком сложными: сначала ожидание и одиночество, за которыми следовали стыд и самоуничижение… Этот юноша так и не понял истинного смысла своих страданий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продолжали развивать эту тему. Второй Сын заторопилась, говоря, что хочет, чтобы все участники держали это в секрете и подождали, чтобы вызвать большой шок у аудитории. «Первый шоу» всегда-гуна Ван Цинъюня действительно был стоящей темой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группе появился долго не всплывавший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Сяо ЮньЮнь, ты – плохой человек!!! (;′⌒`)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Его ник можно перевести как «Одинокий одинокий одинокий одинокий одинокий гусь.]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Если это будет первый раз, почему ты не сделаешь это со мной!!!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Инь-инь-инь!!! Маленькие кулаки бьют тебя в грудь!!! [подавись этими кулаками].jpg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Очень часто употребляемое инь-инь передает звуки плача.]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с длинным ником был известный АО, исполнитель ролей шоу, Гу Янь, очень известный в группе радиовещания [Голоса Цзюсяо].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старым партнером Ван Цинъюня, и они вместе записали три радиодрамы. Их с Ван Цинъюнем CP «ЮньЯнь» собрал множество поклонников. Их классический шедевр озвучки «Даровать реки и горы» был провозглашен одной из десяти лучших мелодраматических постановок. [Прим. англ. пер. название пейринга «ЮньЯнь» можно перевести как «Облачный журавль».]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так уж вышло, что первой аудиодрамой, которую слушал Сянь Цай, была как раз «Даровать реки и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драме Ван Цинъюнь играл императора, который одновременно был и подонком, и любящим человеком. Две совершенно разные характеристики не только непротиворечиво сочетались в персонаже, но и заставляли слушателей одновременно любить его и ненавидеть. В конце драмы генерал, которого играл Гу Янь, погибал на поле боя, и Ван Цинъюнь произносил трехминутный монолог. Он потерял возлюбленного и рыдал кровавыми слезами, но, будучи императором, терпел боль, чтобы люди не знали о его слабости… Эти три минуты были особенно суровым испытанием способностей АО, и говорили, что эту сцену перезаписывали более десяти раз, пока наконец-то она не дала настолько впечатляющий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 породила бесконечное количество фантов CP, и множество слушателей страстно влюбились в Ван Цинъюня из-за этого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каждый год на песенном онлайн-концерте всегда находились фанаты, предлагавшие послушать драму «Даровать реки и горы» вживую. Но, тем не менее, они требовали, чтобы АО поменялись ролями, и Ван Цинъюнь сыграл генерала-шоу, а Гу Янь –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эти мечты так и не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Ван Цинъюнь сам предложил себя на роль, а Гу Янь выскочил как можно скорее, желая продолжить «сражение на передовой» со своим старым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Сяо Гугу, ты что-то про себя недопонял?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Сяо ЮньЮнь может изобразить голос шоу, но ты-то гуном быть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Σ( ° △°|||)︴ Ты, ты Второй Сын, почему это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1.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2. Гу Янь, разве ты не понимаешь, какой у тебя основной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3. Сидящие в переднем ряду могут видеть, как президент вырубила Гу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Хехехехе, но детка @guess тоже очень популярен!!!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его реплика оказалась настолько умной, что Сянь Цай не знал, как на нее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именно сейчас, когда Гу Янь вдруг вмешался, заявив, что хочет делать озвучку вместе с Ван Цинъюнем, Сянь Цай почувствовал себя неловко, глядя на его реплику. Гу Янь был ветераном группы, и у них с Ван Цинъюнем сложилось взаимопонимание. А Сянь Цай был всего лишь новым кавер-певцом, который вступил в группу менее, чем полгода назад. Если сравнить их двоих, фанаты, несомненно, предпочтут послушать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неполноценности Сянь Цая снова сыграл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должен быть «разумным» и «щедрым», взять на себя инициативу и уступить дорогу старшим, но, с другой стороны, упрямился и думал: «Это Великий Бог сам захотел делать озвучку со мной, почему я должен тебе это отдавать? Вы давно знаете друг друга? Веселая Коза давно знала Большого Плохого Волка, но Большой Плохой Волк не бросил Красного Волка ради Веселой Козы». [Прим. англ. пер. Это из детской телепередачи.]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угрюмо прятался за телефоном, делая вид, что вышел оффлайн, и тайно поглядывал на экран. На самом деле он и не подозревал, что назначил Гу Яня на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Гу Янь, я помню, ведь тебе на днях исполнилось тридцать,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Вспомни, сколько тебе лет, как ты можешь вести себя так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[миленький гусь качает головой].jpg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Кого это ты тут старым назвал?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Это должно называться «возраст пришел один, без ума»,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согласился спеть с guess, а ты ведешь себя как хулиган, который отбирает конфетку у другого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Я все понял! Ты нашел новую любовь и позабыл старую!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 гу гу гу Янь: С тобой я лучшим на свете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отправил рыдающий смайл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поражен таким внезапным развитием событий. С одной стороны, он не ожидал, что Великий Бог Ван Цинъюнь придет и заступится за него. С другой – он не ожидал, что Гу Яню окажется тридцать лет. Был ли тот слишком ребячливым или слишком эмоциональным?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группе по-прежнему пели и танцевали, по-прежнему болтали и обсуждали Таобао. Никому не было дела до Гу Яня, который внезапно появился и внезапно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мобильный телефон и дважды прошелся по комнате, заложив руки за спину. Он запутался внутренне, долго держал свой телефон, но в конце концов его врожденная доброжелательность восторжествовала. Пережив восемьсот битв с самим собой, он нерешительно и с трудом открыл личный чат с Ван Цинъюнем.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думаю, что Гу Янь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Если он так сильно хочет работать с вами, я выберу другую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Сянь Цай послал сам себе стикер с плачущим лебедем, потому что, когда печатал эти слова, он был действительно огорчен и смущен. Он не хотел отдавать эту возможность, но и не хотел, чтобы Великий Бог ссорился со своим старым партнером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Маленький Лебедь,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Извини, мы привыкли так шутить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У Гу Яня такой характер, он обожает актерствовать. Он сказал, что разозлился, и ушел вроде как злой, но на самом деле он пошел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[черный лебедь с вопросом на лице].jpg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Правда, я тебе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боялся, что тот продолжит его неправильно понимать, и торопливо нажал на анонс, вошел в игру, сделал скриншот и отправил его guess.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[пересылает 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Ух, столько людей на картинке, который из них Гу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Тот, у кого меньше всех одежды, самые разноцветные волосы и самые большие крылышки, тот, у кого ник со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…Но это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Ну, у него всегда было такое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танцев у Сянь Цая ни на что не хватало времени, тем более на онлайн-игры. Хотя его соседи по комнате играли, он посмотрел несколько раундов их игры, и совсем не заинтересовался. Поэтому он впервые узнал, что в играх бывают какие-то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Так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думал, потому что вы были за меня,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прикусил губу и храбро напечатал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думал, что он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Он натурал, с чего бы ему ревновать из-за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только что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Сянь Цая это был, конечно же, первый раз, когда он об этом слышал, и он был готов с перепугу залезть под кровать,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Но… разве он не находится в составе аудиодрам данмей?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[смех сквозь слезы] Кто тебе сказал, что все АО в BL –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ожидал, что guess, проведя так много времени в кругу любителей аудиодрам, все еще будет придерживаться такой милой и примитивной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фанаты, когда только начинали слушать аудиодрамы, часто неверно представляли себе, что все АО (в особенности АО, которые играли шоу) – геи. А когда фаны выясняли, что те были натуралами, чувствовали себя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Гу Янь уже давно женат. Его жена раньше занималась пост-продакшн в нашей группе. Поскольку людей у нас не хватало, она привела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Ник Гу Янь придумала его жена. У них фамилии – Гу и Янь, и их ники были практически одинаковыми. Они всегда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Последние два года он не занимался дубляжом, потому что у молодой пары появился ребенок, и им пришлось каждый день тяжело трудиться, чтобы заработать на детское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Он не ушел в отставку только из-за своих чувств к сообществу.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ошеломлен развитием этой непростой истории. Он думал, что все это было чересчур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Но он использует смайлики! И кокетничает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Что ж, это нормальный образ действий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[гладит]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Маленький Лебедь, ты такой наивный. Тебя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Ты же помнишь, что в 2-D мире люди, которые любят выражать свои эмоции – все натуралы? [смех сквозь слезы] Когда натуралы заявляются, к геям это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Сянь Цая внезапно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Тогда те, у кого желтые свирепые ники, которые всегда переписываются среди ночи – они настоящие геи?  [Прим. англ. пер. Желтый = грязный/противный.]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Они –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и болтали, и тема разговора постепенно становилась шутливой.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guess, дубляж не имеет никакого отношения к сексуальной ориентации. Это просто хобби или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Возьмем, к примеру, Голливуд. Актеры, которые сделали каминг-аут, могут по-прежнему играть в очень милых гетеросексуальных любовных сценах, а натуралы, состоящие в браке и имеющие детей, все равно могут целовать человека того же пола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Теперь перейдем к сообществу озвучки. С того момента, как мы выбрали роль, неважно, какой ориентации персонаж, – мы просто хотим хорошо с ним совпасть и отправить его в уши всех фанов.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Гу Янь – натурал, но его холодная красота нравится многим фанатам и может напомнить об одном из красивых людей в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А еще чуть раньше была анонсирована драма, где главного героя играет АО-гей, но он и девушка-АО вместе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Тогда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Цаю казалось, что у него в сердце висела связка медных колокольчиков, и прямо сейчас все эти колокольчики зазвонили. Звук постепенно расширялся, вырвался из его сердца, разливаясь до бесконечности.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проблема, готовая вот-вот вырваться из-под земли. Она была там, она там пряталась, и если она станет чуть-чуть смелее, то сможет прорвать последний уровень и выпрыгнуть прямо перед ними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Юнь Да, когда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думал, что он был спокоен, но на самом деле он весь горел – от кончиков пальцев до мочек ушей. Он чувствовал, что вот-вот прикоснется к секрету. Этот секрет касался не только Ван Цинъюня, но и его самого. Если он получит ответ от Ван Цинъюня, то все его потери и обретения, случившиеся за последнее время, будут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океана Тань Имин терпеливо ждал следующего вопроса мальчика. Он ждал и ждал, пока над окном для текстовых сообщений не появился статус «Печатает».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подозревал, что внутри этого мальчика скрывались сотни вопросов. Иначе почему бы он печатал и печатал без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терпения у Тань Имина всегда хватало. Он не уговаривал собеседника и не открывал другую программу, а просто спокойно ждал, когда мальчик отправит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неловкое молчание закончилось. Однако фраза, которая появилась на экране, была неожиданно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Юнь Да,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было говорить, что он знал: это был не тот вопрос, который мальчик хотел задать с самого начала. Можно было предположить, что проблема Маленького Лебедя была очень сложной, сложной настолько, что тот предпочел от нее сбежать, и смог прикрыть это только еще одним плохим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знал, как ему и ответить, но в этот момент в дверь его спальни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Входите! – громко сказал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приоткрылась и Яо Инь, лениво здороваясь, просунулся половиной тела в проем. На нем свободно висела пижама, на два размера больше нужного. Вырез сполз с плеча, обнажив нежную белую кожу. Яо Инь смахнул со лба упавшие светло-каштановые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делал самое простое движение, какое мог, но оно каким-то образом источало чудесное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играть на компе, – голос Яо Иня звучал лениво, – быстро иди на кухню, рис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Тань Имин закрыл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уйти, он не забыл сообщить Маленькому Лебедю.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собираюсь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Давай поговорим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кто-нибудь угадать, почему Яо Инь вдруг появился в доме маленького гуна?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сцена – она в основном об эмоциях… она была очень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и обретения, сомнения, слишком вольные мысли – другая сторона ничего об этом не знала, но свою внутреннюю драму он закончил до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