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Известия о том, что Великий Бог Ван Цинъюнь собирается появиться в новой аудиодраме вскоре дошло до ушей Сянь Цая через группу пост-продакшн.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терпелось поработать с Ван Цинъюнем, но он не ожидал, что это произойдет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Юнь Да играет главную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[Голоса Цзюсяо – Пост-продакшн] Не, он очень занят в 3-D мире и может сыграть только вспомогательную роль как приглашенный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[Голоса Цзюсяо – Пост-продакшн] Но, если мы пригласим Юнь-сама даже для камео, любая наша драма обязательно станет горячей!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[Голоса Цзюсяо – Пост-продакшн] Сяо guess, ты должен хорошо выступить, у нас есть три эпизода, нацеленных на тебя ~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Хорошо, мне надо усердно трудиться!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Но в последнее время… я могу закончить черновые записи на несколько дней попозже… записывать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[Голоса Цзюсяо – Пост-продакшн] Ха? Ты занят в 3-D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У меня нет звукозаписывающего оборудования. Я временно пользовался тем, что есть в школе, но в последнее время кабинет для занятий вокалом все время занят. Я могу только воткнуться в перерыве.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[Голоса Цзюсяо – Пост-продакшн] Окей, как сделаешь, так и сделаешь.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из команды пост-продакшн была очень разговорчивой. Она знала, что Сянь Цай был студентом, поэтому не принуждала его закончить сырые записи немедленно. Она только попросила его сделать все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Сянь Цая коснулся экрана, и он отправил ей в ответ стикер с хипповым улыбающимся лебедем.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девушка из пост-продакшн в этот момент стояла перед ним, то обнаружила бы, что улыбки на его лице нет и в помине, а выражение – равнодушное, будто оно существует само по себе, независимо от живого и милого мальчика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было потому, что кабинет для занятий вокалом занимали не другие ученики, а производственная команда «Из моего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кастингом занимались только продюсер и режиссер. Затем приехали сценарист и автор китайских текстов песен. Они остановились в отеле прямо напротив школы и появлялись в кампусе каждый день. Иногда они наблюдали за занятиями по специальности балетного класса, иногда обсуждали проблемы с педагогом по вокалу, иногда появлялись в столовой… Один раз Сянь Цай встретил их на первом этаже общежития, опустил голову и поспешил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творческая команда мюзикла, казалось, вросла тут корнями. Изначально по расписанию они должны были остаться в школе на две недели, но в мгновение ока прошел уже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Хуа располагался на севере, поэтому осень здесь была короткой, и в мгновение ока лето сменялось поздней осенью. Через несколько дней после того, как опадали листья деревьев гинкго, наступало время зимы.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контраст между сезонами породил у Сянь Цая иллюзию, что творческая команда мелькала у него перед глазами долго, так долго, что, если бы даже он заткнул уши и не стал обращать внимания на все эти слухи, в него бы все равно влились бесчисленные новости со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Взять, к примеру, Чэнь Цзыжаня, сидевшего позади него. У того как раз были и друзья по всему миру, и множество источников информации. Каждый раз, как дул ветер, он кричал, чтобы об этом узнал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десятиминутной перемены между уроками Чэнь Цзыжань уселся на стол и снова стал вещать: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этот раз на кастинг повели всех парней из балетного отделения от 16 до 18 лет, всего 52 человека. Но на участие в отборе записались всего 26.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спросил,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какая может быть еще причина? Они считают, что репетиции мюзикла – пустая трата их драгоценного времени для танцев. Грубо говоря, они все недальновидны и боятся, что их не выберут, – Чэнь Цзыжань изогнул губы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Все двадцать шесть прошли первоначальный тест, а потом их упаковали и отправили заниматься вокалом.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О~ , – подхватил кто-то, – а я-то гадал, почему каждый день во время самообучения кабинет для занятий вокалом закрыт, и мне не разрешили им пользоваться. Смею утверждать, что там сидят маленькие лебеди!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навострил уши: «Маленький Лебедь» – это имя так знакомо звучало из уст Ван Цинъюня и было наполнено нежностью и состраданием. Однако, когда он услышал его от других людей, оно только нарушило мирное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не сказал ни слова, только переворачивал шуршащие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Цзыжань на заднем ряду продолжал разглагольствовать: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экзамена по вокалу они вымели целых пятнадцать кандидатов!!! – он прикрыл свой живот и упал на одноклассников. – Кто мог подумать, что эти двадцать или около того маленьких лебедей вообще в ноты не попадают. Так много!!! А остальные не смогли запомнить тексты!!!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Цзыжань болтал, болтал и болтал бесконечно, а в его все время тоне отчетливо ощущался лимонный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Короче, режиссер реально не знает, что и думать. Они хороши в балете, но это же мюзикл. Разве акцент не должен быть на музыке? И они действительно думали, что, если пойдут на отделение Балета и поймают там несколько утят, те будут профессиональней нас играть и петь лучше, чем мы? – он внезапно остановился, глядя вперед. Его рука сначала поднялась высоко вверх, а затем, хлопнув, тяжело приземлилась на плечо Сянь 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Кстати, о том, кто хорошо умеет танцевать балет и хорошо поет, я в жизни видел одного такого – это Маленький Принц из нашего 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его слова прозвучали, Сянь Цай вдруг встряхнулся и бесцеремонно сбросил ладонь одноклассника. Он встал и выпрямился, сунув руки в карманы школьной формы. Лицо у него при этом оставалось очень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все затихло.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не взглянул в глаза ни одному человеку, просто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Извините, мне надо выйти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миновал толпу одноклассников, и вышел из шумного угла школьного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Цзыжань в полном недоумении уселся на стол, скрестив ноги,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Нет… нет, разве я им не хвастался? Маленький Принц из нашего класса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согнулась и надула губы, все ее лицо сморщилось.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Цзыжань, вот почему у тебя рот так сильно поломался?!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вскочил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Цзинь Ци Цзи, ты меня все ругаешь и ругаешь, можешь сама сначала проглотить то, что у тебя в рту, а потом говорить?! Смотри-ка, ты на меня слюной набрызгала, теперь у меня вся грудь в масле, ты будешь должна это отстирать!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у ног Сянь Цая появилась своя собственная воля. Когда он понял, что произошло, то уже стоял перед кабинетом учителя Чу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кабинет, в котором сидели все классные руководители музыкально-танцевального отделения, а отдельная комната заведующего находилась напротив этого большого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рука Сянь Цая замерла в воздухе, на расстоянии менее одного сантиметра от поверхности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сердце подталкивал его: стучи, быстро стучи, стучи в дверь, найди учителя Чу, заведующего отделением, и всех, кого сможешь найти! Скажи им, что ты хочешь участвовать в отборе на главную роль «Из моего мира»! Скажи им, что хочешь стоять на сцене, несмотря на то что у тебя травма ступни!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раз смотрел мюзикл «Из моего мира». Он выучил все песни из него и мог прочитать наизусть все стихи, не глядя в 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видел этот спектакль, его трогало упорство маленького Билли. Он думал о том, как сам когда-то в прошлом ворвался в танцевальный класс и, несмотря на сопротивление родителей, умолял его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прошел через все невзгоды, которые испытал маленький Билли, а еще он испытал те трудности, которых у маленького Билли не было. И если команда должна выбрать исполнителя роли из их школы, он был лучшим кандидатом!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громко петь, танцевать на сцене, делать великолепные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и ноги могли бы выражать мечты,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не был никчемным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хлынула в сердце, и, в то же время, грудь Сянь Цая наполнили мужество и упорство.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ему было семнадцать лет. Он все еще был подростком, и его жизнь только-только начиналась. Даже если он и столкнулся со страданиями, они не смогли погасить его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правую руку, сжав ее в кулак, костяшки пальцев слегка опустились… Но он не ожидал, что дверь в кабинет была открыта – и как только он ее коснулся, дверь сдвинулась, приоткрыв щель. А из нее до Сянь Цая донеслись голоса Чу Пин и заведующего отделением.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как учитель Чу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правда нельзя дать Сянь Цаю шанс? Состояние голоса у него хорошее, он делает быстрые успехи, и у него есть балетные навыки. Завтра утром основная творческая группа «Из моего мира» уезжает. Я хочу позволить Сянь Цаю показать свои возможности перед их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как заведующий отделением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чем смысл просто показывать свои возможности? Если они его не выберут, этому ребенку будет еще больнее!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это не обязательно будет неудача…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Чу, я знаю, что вы расстраиваетесь из-за Сянь Цая. Но я тоже расстроен! Директор тоже расстроен! Лао Лю из отделения Балета все еще плачет каждый раз, когда она вспоминает об этом ребенке! Но какой смысл в наших страданиях? Вы можете быть реалисткой? В его деле написано черным по белому: четыре операции, бесчисленные стальные штыри, освобождение от спортивных экзаменов, пропущена половина от первого семестра занятий в танцевальном классе – вот это реальность!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Но…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Никаких «но»! – голос заведующего звучал как гром в надвигающихся облаках и тяжелых сумерках. – Сянь Цай не может играть главного героя «Из моего мира». К сожалению, это единогласный вердикт всех педагогов.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заведующий отделением продолжил разговаривать с Чу Пин, но Сянь Цай ничего больше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превратился в марионетку, в машину, в душу, которая больше не испытывала никаких чувств – ни печали, ни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парил по воздуху, он словно упал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ничего не было. Он сам был ничем.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Сянь Цаем, но Сянь Цай давно погиб в той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отбросом, мусором, который думал, что может вернуться на сцену на своих ногах, но на самом деле все смотрели на такого никчемного человека, как он, с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на самом деле хотел сразиться с судьбой, но все, все, все уже знали, чем кончится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сыграет главного героя в «Из моего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рассказать всей публике о своей любви на сцене с помощью своих ног. А раньше эта идея пронизывала всю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мечта, которой он гордился, думая, что ради нее он будет бороться за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мечта разбилась… вечером, когда стрекотали цикады, в маленьком городке, который был его родиной, в месте, где не было ни одной камеры наблюдения, под колесами той бандитской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…Все, чем он являлся, было сломано.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если будет усердно трудиться и будет готов платить, то когда-нибудь сможет стать главным героем в мюзикле. В мюзиклах не было слишком стремительных и трудных танцевальных движений, ему достаточно было того, что ноги ступали по земле, без прыжков, пробежек или вращений; он просто стоял бы там спокойно и пел в течение всей пьесы.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мюзиклов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эти мюзиклы не были… они не назывались «Из моего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сможет стать мальчиком в балетных туфлях по имени Билли Эллиот.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уже прозвенел два раза, зовя на урок, но Сянь Цай сидел на унитазе посреди туалета, глядя на паутину на потолке.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когда сюда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подумал, что дошел до туалета на паре ног, которую пока еще не выбросили на свалку.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находилось окно. Глядя в него, Сянь Цай видел высокое небо и редкие облака – это была прекрасная картина поздней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так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 Сянь Цай жалел, что это окно было зарешечено.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Мобильник в его кармане вибрировал, не переставая. Сянь Цай взглянул на него и обнаружил, что это была Ци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Чудо-девушка: Сянь Цай,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Чудо-девушка: Быстрей возвращайся в 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Чудо-девушка: Это же не физкультура. Ты что, в общагу спать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что, как друг и юный джентльмен, не должен позволять девушке беспокоиться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ему было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 в жопу,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выругался, но неожиданно почувствовал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сейчас никого видеть, будь то Ци Цзи, Чэнь Цзыжань, учитель Чу, заведующий отделением, учитель У Цзи, педагог по вокалу… Он просто хотел провести день в тишине, там, где будет совершенно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другой голос говорил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«Отпусти это. Выплесни всю боль, все слезы, все сожаления и обиды. Сорви все свои маски и перестань быть скромным и добрым ребенком, выплесни боль, которую ты чувствовал в своих ногах тысячу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 ты можешь выпрыгнуть из этого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в другой жизни, ты станешь бабочкой, облаком, цветком или маленьким лебедем. Короче говоря, не будь больше Принцем Балета».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держал телефон в руке и, не думая, проводил пальцем вниз, обновляя страницу, проводил и обновлял, проводил и обновлял.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нажимал на Вейбо и свою страницу контактов, но в конце концов открыл окно чата и нашел имя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Великий Бог, ты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Мне сейчас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guess: Могу я с тобой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экран телефона снова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Ты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Цинъюнь: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есть, что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Хэй, Цайцай!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(Я плакала, не знаю, как вы, ребята.)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http://bllate.org/book/13905/1225474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