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Яо Инь прислал Тань Имину несколько небольших предложений по работе. Вознаграждение за них предлагалось небольшое, но Тань Имин и не ожидал заработать на этом деньги. Он надеялся только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Имина была подержанная машина, и ее недавно позаимствовал Джордж, сказав, что хочет повезти Шан Сяожуй в зоопарк на свидание. Джордж и не предполагал, что на обратном пути их заденет другой водитель. В результате страховая компания забрала машину в починку, и теперь Тань Имин не знал, когда же ее отремонтируют.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звукозаписи находилась далеко от них, в пригороде, и ездить туда было неудобно. Каждый раз, когда Тань Имин заканчивал запись, наступала поздняя ночь, и автобусы до города уже не ходили. Если он не хотел брать такси, он мог только попросить Яо Иня его подкинуть.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и хотел бы брать его с собой, но у него самого тоже была своя работа.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я же все равно не могу водить все машины в моем гараже одновременно. Можешь взять одну. Я тебе ее одолжу, и денег с тебя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господин Яо выложил на стол семь или восемь электронных ключей от машин. Худшим брендом среди них был Майбах.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взглянув на них, Тань Имин почувствовал, как страдает его пролетарское сердце, и быстро ответил. – Я буду стараться, перезаписывать поменьше, и начинать пораньше, чтобы раньше закончить. Если придется ехать на такси в позднее время, я все равно могу его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обходилось ему гораздо дороже, и времени на дорогу тратилось больше, но все равно это было лучше, чем воспользоваться настолько дорогой услугой и остаться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 мог дождаться того, чтобы 24 рабочих часа в неделю превратились в 48. По будням он находился в городе, а по выходным оставался в пригороде. Порой, когда он получал временную работу, ему приходилось отправляться в студию звукозаписи в темноте. Несколько суток он не спал ночами, но продолжал с мешками под глазами работать в компании на двойном эспрессо.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занят, но это чувство загруженности отличалось от того, когда он работал сверхурочно в банке. Это чувство давало своего рода удовлетворение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этого не понимал и однажды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Дай-ка я подсчитаю: сейчас ты работаешь в два раза больше, чем раньше, но ты выкидываешь все заработанные тобой деньги на такси. Ты же просто теряешь деньги, как ни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зарабатываю на основной работе и воплощаю мечты на подработке – разве можно считать трату денег на мечту потерей? – ответил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…Раньше ты такого не говорил, а, старина Тань? – печально произнес Джордж. – Тебе не нужен калькулятор, чтобы рассчитать, как использовать купоны до похода в супермаркет, чтобы сократить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Трехмерная реальность Тань Имина была загружена настолько, что заботиться о двухмерной, естественно, времени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заходил на QQ уже несколько дней. Когда у него наконец-то выдалась передышка, он открыл QQ, чтобы разобраться с делами, и обнаружил, что его аккаунт был засыпан сообщениями из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была девушка из пост-продакшн.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Бог, Великий Бог, когда ты пришлешь мне черновые записи для последнего выпуска «Чьи глазки не видели Императора Кино?» Вся группа мне все уже прислала, ты один остался!»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[Прим.пер. Анлейтер тут комментирует, что есть два типа записей: Dry sound (сухой звук) – запись без редактирования, черновик, и Wet sound (сырой звук) – запись после обработки и добавления спецэффектов. Но в русском языке все наоборот: сырая запись – черновик.]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«Юнь-сама, я обещала, что мы запишем репортаж про «Белый Лотос – это нехорошо!» Поставь лайк на Вейбо и репостни, не забывай нас рекламировать!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настала очередь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Да, ты еще берешь новые работы? Давай посмотрим на большую развлекательную комедию «Думая об олененке Фейфей»? Ты когда-нибудь думал о том, чтобы принять вызов и сыграть шоу? Э… ну это может быть технически и гун. Во всяком случае, автор сказала, что там они менялись».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Это название другой книги этого же автора.]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Имина заболела голова, когда он вспомнил, сколько же накопил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с другими божественно скрытыми Великими Богами, то Ван Цинъюнь на них не походил. Он был очень продуктивным. Если выпускалась драма, созданная «Голосми Цзюсяо», он появлялся в ней в качестве гостя, хоть и не играл кого-то из основных персонажей. Его поклонники были особенно счастливы. Что могло сделать их счастливей, когда их любимый АО был всегда активным в кругу любителей озвучки?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посмотрел на горы работы, скопившейся на QQ, и решил выделить день на то, чтобы записать все черновые аудио, которые надо было сделать, и отдать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недавно прошел стажировку у профессионалов, теперь записывать онлайн-дубляж стало еще легче. Он стал меньше спотыкаться, тон звучал более естественно, а эмоций в голосе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на сырые записи уйдет целый день, но самом деле на все про все ему потребовалась только треть запланированного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был потрясен своим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онлайн и одну за другой отправил сырые записи. Из-за разницы во времени большинство людей спало, но в группе сидело еще несколько активных ночных 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Сырые записи для «Чьи глазки не видели Императора Кино?» отправлены на ваш почтовый ящик. Пожалуйста, напиши мне, если нужно, чтобы я что-нибудь переделал.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55555 Великий Бог, ты наконец-то в сети! Это первый раз, когда именно ты все затягиваешь [рыдает]. Я думала, что ты уже собираешься нас бросить!!!!!! [Прим. англ. пер. 55555 = у-у-у-у-у, звуки плача.]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Да быть того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Но в последнее время я действительно был занят в 3-D мире и правда не часто выходил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Я сначала послушаю сырые записи. Если понадобится переделка – я с ума сойду!!!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девушка из пост-продакшн открыла диалоговое окно с Тань Имином двумя аккуратными рядами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!!!!!!!!!!!!!!!!!!!!!!!!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Великий Бог!!!!!!!!!!!!!!!!!!!!!!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!!!!!!!!!!!!!!!!!!!!!!!!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Ты какое-нибудь волшебное лекарство для улучшения принял?!!!!!!!!!!!!!!!!!!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Да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Твой дубляж слишком хорош!!! Реально как в «Сбить звезду»), этот волк!!!!!!!!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пер. («She Tian Lang» – «Шэ Тянь Лан» («Сбить звезду»), фильм 2013 года. См. постер в конце, чтобы было понятно, при чем тут волк.]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Когда рыба плачет, об этом знает вода, когда плачу я – кто знает об этом?!!!!!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Ууууууу, меня всегда так трогала история Тянь Лан!!!!! Такой любящий!!!!! Такая сказочная любовь!!!!!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Я сейчас волчат рожу!!!!! Десять или восемь – это не так много. Я мать, я его детей буду воспитывать!!!!!!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Почему ты так преувеличиваешь?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Радужный пердеж тоже должен быть умеренным.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пер. «радужный пердеж», «пукать радугой» – чем-то радостно восхищаться.]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Правда! Мне в жизни никогда так не везло – стать куратором этой драмы!!!!!!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Я серьезно, ты на этот раз в такой хорошей форме, что твоя старая мать сейчас ослепнет!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Ты хочешь сказать, что раньше я был в плохой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Нет, это… Как сказать-то? Если бы я не слышала этот эпизод, который ты только что записал, то я бы с удовольствием слушала то, что было раньше. Но послушав это, я чувствую, что между ними действительно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Я вот думаю, как бы это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О,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Это как смотреть додзинси на Вейбо и работы оригинального художника из игровой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пер. Напомню, что додзинси изначально – именно любительская работа.]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Раньше это звучало немного произвольно, но теперь я слышу, что каждое предложение очень точное, и нет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посмотрел на хвалебные слова на экране и погрузился в медитацию. Разница между профессионалом и любителем действительно так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бессознательно нашел в интернете несколько первых опубликованных эпизодов и открыл их, желая услышать, чем же они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это… он не мог поверить, что раньше удовлетворялся этим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профессионалом и любителем на взгляд случайного человека не так уж и велика. Но недавно его мучили и пытали с самых разных сторон, и теперь он мог уловить эту разницу с первого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очень тонкой, но она действительно существовала, и в каких-то моментах была действительно непреодолимой. Для того, чтобы достичь самого быстрого прогресса, одним условием был тяжелый труд, а другим – адекватное и точное профессиональное обучение. Тань Имин менялся очень быстро, хотя сам этого и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коммерческая озвучка приносила ему не только скудную оплату, но и дюйм профессионального роста. Этот рост копился, копился и в конце концов позволил ем подняться на более высокий пик и увидеть оттуда более красивые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Тань Имин укрепился в своей решимости. Неважно, насколько он был занят на работе, как бы тяжело ему не было – он не мог отказаться от того, что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Между прочим, Юнь Да, у тебя будет время, чтобы записать еще одну драму в ближайшее время? У нас теперь есть «Печеньки в кампусе»!!! Ты можешь сделать камео в роли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Извини, сейчас я слишком занят в 3-D жизни, у меня действительно нет времени на то, чтобы браться за новые постановки.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Ах… какая жалость…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Ладно! Я попрошу другого Великого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Хорошо, тогда я отключусь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Великий Бог, не уходи! Ты можешь сначала нам помочь прорекламировать тематическую песню для новой драмы? Ее только вчера анонсировали!!!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Драма еще не вышла, а тематическую песню выпустили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Даа, мне очень нравится эта драма, я побежала писать текст песни так, будто мне ввели куриную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В нашем клубе новый кавер-певец, я его отловила и просто дала ему спеть!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Послушай, звучит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[могучий гусь расправляет крылья].jpg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… Как ты можешь носить одежду Пиньжу.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Это отсылка к «Искушению вернуться домой». Тут раньше упоминался мем оттуда «Ты так хорош!». Значит примерно следующее: девушка, приехавшая в гости, носит одежду хозяйки, когда ее нет дома. (Это самое простое объяснение).]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[могучий гусь сконфужен].jpg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Нет, я имел в виду – почему ты используешь стикеры guess?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[кря шепот].jpg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Оказывается Юнь Да знает guess, это же кавер-певец в этой драме!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Он поет не только тематические песни, но и в эпизодах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[ссылка на Вейбо]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перешел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часов брожения пост на Вейбо пробил уровень в тысячу репостов. На самом деле оригинальный роман был вовсе не так известен, и весь этот трафик принес кавер-исполнитель, что для новичка было очень даже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его только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комментариев кроме похвалы было написано, что «Голоса Цзюсяо» были очень проницательны, и автор не знал, где они выкопали такого монстра-новичка. Звучала песня очень красиво и полностью соответствовала атмосфере оригинала – ощущению подлинного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отписались и бессовестные члены групп пост-продакшн из других сообществ: они спрашивали, могут ли связаться с guess на Вейбо или QQ, говоря, что у них, к счастью, есть отличные песни, которые ждут его не дождутся.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фанов пускало розовые пузыри, заявляя, что захотели влюбиться, только услышав этот голос. Они спрашивали, как фамилия младшего братца, и может ли он принять объятия маленьких сестричек.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под этим постом аккаунт с ником @Угадаю | Угадаю скромно показал свою голову, скромно ответил на пост и скромно послал стикер [лебедь стесняется].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Я использовала в первых главах guess I guess (Угадаю), но на самом деле это можно перевести как «угадаешь», «угадай», «не угадаешь», понимая «Цай» как guess.]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перешел на этот аккаунт и обнаружил, что он не подтвержден, и на нем опубликовано всего несколько оригинальных записей. Аккаунт был подписан на более чем двадцать блоггеров, пишущих на балетную тематику, но сосредоточился только на одном супер-топике.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всех оригинальных постов @Угадаю | Угадаю был один и тот же тег супер-топика.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@Угадаю | Угадаю: #АО Ван Цинъюнь супер-топик# Доброе утро, Великий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@Угадаю | Угадаю: #АО Ван Цинъюнь супер-топик# Юнь Да,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@Угадаю | Угадаю: #АО Ван Цинъюнь супер-топик# Юнь-сама, доброй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раза в день, без исключений, пунктуальней, чем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аудиозаписях была тематическая песня, выпущенная guess. Как и было сказано в комментариях, он был легким и живым, как луч света, падающий на стол через окно весенним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открыл QQ и выцепил девушку из пост-продакшн из огромной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Сколько эпизодов?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А? Каких эпизодов?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Сколько эпизодов в той аудиодраме, которую ты упоминала?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Третий этап сейчас планируется, и должен быть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Хорошо, я за это возьмусь.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