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Яо Инь прислонился к синей спортивной машине. В тонких пальцах он крутил брелок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Тань Имин, мне не нравятся девушки, так почему я должен отвозить домой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настолько очевиден, что почти проступил у него буквами на лице. Он влюбился в Тань Имина с первого взгляда, а потом был очарован им еще больше, иначе стал бы он предлагать Тань Имину профессиональную работу по озвучке?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ухаживание было немного агрессивным, и Тань Имин уже замечал это раньше. Однако он не думал, что ему придется столкнуться с этим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посомневался несколько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хотел спросить: что ты во мне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был наполнен артистическим духом, упорством, настойчивостью и каплей идеализации. Нельзя сказать, что Тань Имину он резко не нравился, но, если честно, Яо Инь выглядел – хотя такое говорить было бы грубо – как человек с богатым любовным опытом. Тань Имин не думал, что в его собственном теле могло бы найтись место, которое привлекло бы этого молодого человека, романтичного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 я эту шутку, – Яо Инь щелкнул пальцами. – Когда я скажу, что мне в тебе нравится, ты тут же поменяешь все, что мне не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интересует твой пол, его ты поменять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реально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Яо Инь, – спросил он с любопытством, – а ты думал о том, нравятся ли мне люди того же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моем присутствии сексуальная ориентация никогда не была проблемой, – Яо Инь пожал плечами. – Пока я так думаю, даже ботаник-натурал вроде Джорджа, у которого есть девушка, не продержится и три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нажал кнопку брелка. Посреди ночи взревел двигатель, и на кузове автомобиля зажглись огни. Начав с заднего крыла и двигаясь к фарам, они осветили темноту вокруг себя. Двери, похожие на крылья бабочки, отрылись вверх, и Яо Инь уселся прямо на водительское сиденье, искоса поглядывая на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в машину, я отвезу тебя обратно, – сказал Яо Инь. – Можешь не сомневаться: я – джентльмен, и ничего с тобой не сделаю. Но если ты захочешь со мной что-нибудь сделать – я буду очень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речи Тань Имин мог только с улыбкой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электроприводом плавно опустилась, и темно-синяя роскошная машина полетела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класса «люкс» была очень мощной и могла разогнаться до 100 км/ч всего за несколько секунд. Тань Имин еще не пристегнул ремень безопасности, как его тело откинулось назад, а голова тяжело уперлась в подголовник кресла. Он всерьез заподозрил, что Яо Инь ему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салоне было очень тихо. Сидя на переднем пассажирском сиденье, Тань Имин отклонился и повернул голову, чтобы смотреть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нарушил молчание Яо Инь. Он спросил, что Тань Имин думает о своем первом опыте дубляжа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утомительно. Я слишком устал, – ответил Тань Имин. Он поднял руку и ущипнул себя за переносицу, вспоминая пытки, которые только что перенес в студии звукозаписи. Он чувствовал себя так, будто бы с него содрали слой кожи. – Профессиональные актеры озвучания всегда так мучаются?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естественно. Нет такой работы, которую можно было бы успешно делать без усилий, – когда разговор зашел о работе, Яо Инь показал свою профессиональную сторону. – Если я правильно помню, ты стажируешься в инвестиционном банке, верно? Разве там стресс не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другое, – сказал Тань Имин. – В финансовой сфере можно заработать в сто раз больше денег, вложив в десять раз больше усилий. Прибыль прямо пропорциональна инвестициям. Когда я работаю в компании сверхурочно до полуночи, я получаю двойную оплату. Проработав несколько часов в студии, я не получил достаточно денег, чтобы поесть в ресторане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сфере деятельности есть свои потолок дохода, а потолок для сферы коммерческого дубляжа был намного ниже, чем в других отраслях. Даже если бы Тань Имин находился на самом верхнем уровне отрасли, то прибыль, полученная за год, была бы не так велика, как бонус, который он получил бы, работая в крупном инвестиционном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Стало быть, если в следующий раз у меня найдется работа по дубляжу, ты за нее не возьмешься? – с улыбкой спросил 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подумал: Яо Инь и правда слишком хорошо понимает, что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возьмется. Ему это нравилось, он это любил, и даже если 10000 голосов у него в голове твердили, что не стоит тратить время на такую низкооплачиваемую работу, он все равно хотел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перед микрофоном, когда он входил в тихую студию звукозаписи, когда он своим голосом вдыхал душу в персонажа… тот орган у него в груди постоянно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занятия в понедельник утром, в четверг днем и в пятницу, – сказал Тань Имин. В остальное время я на стажировке. Я могу заниматься звукозаписью только в субботу и воскресенье и в будние дни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можешь записывать только в это время, – весело ответил Яо Инь, – тогда в чем разница между этим и работой на полставки? Большинство профессиональных актеров на рынке звукозаписи доступны по звонку 24 часа в сутки. Ты выбираешь свою работу, но и работа тоже выбирает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невозможно, мне все еще нужна серьезная работа, чтобы поддерживать семью, – спокойно произнес Тань Имин. – Если бы я мог позволить себе автомобиль класса «люкс» за миллион долларов, то тоже бы без забот гонялся за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остановил машину и повернулся к Тань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автомобильного салона черты лица этого человека выглядели мягко и нечетко. Со стороны Тань Имин сначала мог показаться хорошим джентльменом, мягким и уступчивым, но после долго общения можно было обнаружить, что он чрезвычайно принципиален. Когда другие люди делали шаг вперед – он отступал, но, дойдя до своей нижней границы, он становился тверд как камень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чрезвычайно простой и спокойный план дальнейшей жизни, но то, что привлекало в нем Яо Иня, отличалось от «поверхностной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положил руку на руль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лучше уволиться. Я поддержу тебя финансово.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Ты, похоже, откладываешь деньги? Тебе нужно получить возможность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знал, как Яо Инь понял, что он откладывает.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 за любовь, но ты мне ничего не должен, – Тань Имин мог сказать только это. – Яо Инь, мы можем сосчитать сколько раз мы встречались – включая этот – по пальцам на одной руке. Я мало знаю о тебе, и ты тоже не знаешь ни о моем происхождении, ни о моем жизненном опыте. Без этой основы я не могу принять твое… проявление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последних слов он хотел сказать «проявление любви», но, когда собрался это произнести, почувствовал смущение и смог лишь заменить «любовь» «доброй волей».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 в эту секунду зажегся зеленый свет. Яо Инь повернул голову, отпустил тормоз и нажал на педаль газа. Автомобиль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 Ты из тех, кто медленно влюбляется, – Яо Инь смотрел на дорогу перед собой. – Ты не принимаешь любовь с первого взгляда, ты можешь почувствовать любовь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Тань Имин созрел, бесчисленное количество людей признавались ему в любви, и многие их них начинали его преследовать, встретившись с ним всего лишь несколько раз. Он действительно не понимал, как кто-то может влюбиться так быстро и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ожидание чувств походило на долгое течение реки и естественный поток, а внезапно забившееся сердце он считал всего лишь результатом воздействия гормонов. Тань Имин гораздо лучше умел строить долгие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предполагать было нечего: атмосфера в машине снова остыла. Уныние распространялось по салону, а посреди ночи это приводит к сонливости. Яо Инь двинул пальцем и включил CD-плеер.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динамиков полилась знакомая прелюдия. Основную мелодию вело фортепиано в сопровождении шести струнных инструментов. Вначале сонный Тань Имин подумал, что Яо Инь слушает концерт, но после вступления до него вместе с аккомпанементом донесся ясный и чистый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«Вдруг, в нужное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дверь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 сердцу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навстречу так искренне…»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сонливость тут же улетучилась, и Тань Имин с удивлением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песня, которую спел твой пацан, – Яо Инь взглянул на электронный экран. – Она называется «Прощай, Рахманинов». Кажется, это финал какого-то мюзикла. Название довольно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Тань Имин попросил Яо Иня помочь обработать несколько песен для guess, и Яо Инь быстро справился с этим без особого труда. Яо Иню очень понравился голос, а фоновая музыка к тому же была основана на его любимой симфонии. Поэтому он просто записал полученные треки на CD и гонял их по кругу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Голос у этого ребенка очень хороший, – сказал Яо Инь, а затем игриво спросил. – Кстати, а какие у тебя с ним отношения? Ты вообще-то проявил инициативу и попросил меня помочь, это же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думал, что Яо Инь будет мыслить настолько однобоко.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это взял? Это просто друг из интернета, мы с ним состоим в одном и том же… ну, это сообщество по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сообщество?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сложно объяснить в двух словах, – ответил Тань Имин. – Он в нашем сообществе новичок. Очень застенчивый и глупый ребенок. Я обычно с ним много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О-о-о… – протянул Яо Инь. – «Много с ним болтаю» – это вполне сочетается с твоими долгосрочными любовными стандартами.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 песня дошла до следующего куплета, и пение юноши звучало как плач, выражающий чувства, нахлынувшие из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слышал?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звуки, что создал,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Столкнулись со мной, вошли в мое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лелеять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стихи слишком совпадали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почти… будто бы певец с помощью голоса признавался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немного поерзал на кожаном сиденье и невольно навострил уши, прислушиваясь к последовавшему за этим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недолгой, а текст – очень простым. Поскольку в китайском языке четыре тона, он в принципе не подходит для повествовательного пения, а текст может получиться двусмысленным. Будучи поставленными на сцене, китайские мюзиклы проверяли не только литературные способности поэтов, но и то, насколько ясно певец произносит слоги.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звуков, лившихся из динамиков, был чрезвычайно точным и передавал множество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отныне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слушаешь собственный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 мне взглянуть на место,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время, что вместе мы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лелеять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песня подходила к концу, но ясный юношеский голос все продолжал звучать в ушах двух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довольно неплохо поет, – Яо Инь спокойно следил за мелодией, и его указательный палец двигался в воздухе как дирижерская палочка. – Он певец? У меня есть несколько знакомых, они занимаются саундтреками к телесериалам в Китае. Им нужен бэк-вокалист. Платят не так много, но все равно это серьезная работа. Если твой ребенок хочет подзаработать, я могу помочь и поспособствовать, чтобы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тебе так нравится устраивать людей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свернул с главной дороги и направился в сторону общежития. Яо Инь посмотрел на навигатор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– человек, который любит цветы и заботливо их растит. Я встретил хороший саженец и надеюсь, что он сможет расцвести. Относись к этому, как к привычке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значит в твоих глазах, – понял Тань Имин, – я – тоже цветок, который стоит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Яо Инь выглядел серьезным, но слова, которые он сказал, вовсе серьезными не были. – Цветок – это я, и я надеюсь, что ты сможешь взрыхлить мою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у входа в общежитие. Тань Имин отстегнул ремень безопасности и собирался выйти из машины, когда его остановил 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подумал, что тот хочет поговорить с ним о работе, поэтому повернулся к нему и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произнес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Тань Имин, на самом деле у этой машины есть еще одна неизвестная тебе функция, и я тебе ее еще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что за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сиденье можно опустить на 180 градусов, а пространство в салоне достаточно велико, чтобы двое взрослых мужчин 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наслаждайся сам, – Тань Имин толкнул дверь и вышел из машины. – Извини, у тебя есть еще три саундтрека. Возвращайся сейчас и сможешь закончить свою работу к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Самое утомительное в мире – это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песни «Прощай, Рахманинов» в этой главе был мной переписан, в нем сделаны определенные сокращения и изменения, чтобы он подходил к сюжету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одну главу мы вернемся к точке зрения Цай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