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принял запрос Ван Цинъюня в друзья и увидел системное сообщение: [Вы стали друзьями в QQ, теперь вы можете общаться!].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О-о-он может поговорить с Великим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сидел там в растерянности, держа свой мобильник, будто бомбу с тикающим часовым механизмом, которая могла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Юнь Да сам меня добавит!» «Бог Юнь, что прикажете?» «Ван Цинъюнь-сама, вы покушали?» «Юнь Да, вы – мой самый любимый 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[П.англ.пер.: Да – антоним Сяо, Да – большой, Сяо – маленький, а еще старый и молодой.]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варианты приветственных фраз проносились в мозгу Сянь Цая, его пальцы печатали на экране ввода мобильника и тут же стирали написанные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обеспокоенно посмотрела и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оставляй висеть Великого Бога! Отправь стикер!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Да-да-да, стикеры, – Сянь Цай чувствовал себя так, будто в спине у него торчал ключик, и он сможет что-нибудь сделать, только если кто-нибудь его повернет.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поискал в наборе встроенных системой по умолчанию стикеров подходящее выражение и выбрал энергичного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милый пингвинчик махал крылом Ван Цинъюню.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Спецэффекты взорвались вокруг пингвинчика мелким шрифтом: «Приветствуем Весенний Фестиваль!» [П/п: или «С новым годом!»]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все еще Весенний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чего ты тупо смотришь?!! – закричала Ци Цзи. – Удали сообщение!!!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удалять было уже поздно. Тань Имин, который в этот момент находился на другом берегу океана, увидел, как на экране взорвались фейерверки от стикера. Он с сомнением взглянул на календарь, висевший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экран, махавший ему пингвин уже исчез без следа, осталось только уведомление: «Ваш друг удалил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[Собачка].jpg [П.англ.пер.: guess – так было в оригинале.]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Юнь-сама –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Этот ребенок очень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[Гладит по голове].jpg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[Собачка].jpg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Великий Бог, почему ты добавил меня на QQ?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Я думал, что ты не заходил в рабочую группу. Я боялся, что ты не увидел е-мейл, поэтому решил сказать тебе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Нет-нет-нет, я его только что увидел!!!!1111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Но я до сих пор поверить не мог, что меня приняли!!!111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[Мастиф кивает].jpg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[Лает, скулит, скулит].jpg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Сянь Цай разговаривал с собеседником, он отправил стикеры с глупым хаски, глупым сиба-ину и пустоголовым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уверена, что эти картинки милые? – с сомнением спросил он свою подружку, сидевшую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мило для тебя или для меня? – уверенно сказала Ци Цзи. – Я, конечно, не буду тебя топить, но кому же не понравятся стикеры из набора с дебильными собаками?!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«Голоса Цзюсяо» вчера вечером отправили уведомления о приглашении в группу, несколько новых участников, которых взяли в новом наборе, сразу же туда вступили. Вице-президент провел для всех них короткую голосовую конференцию, но после окончания голосовой связи он обнаружил, что одного человека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выделялась фиксированная квота для новичков, которые могли войти в группу, но только один Сянь Цай получил рекомендацию для вступления от Тань Имина. Поэтому Второй Сын попросила Тань Имина заняться Сянь Цаем и помочь ввести новичка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у Тань Имина наступила уже глубокая ночь. Поэтому он прямо спросил Сянь Цая, могут ли они поговорить, если у того есть время. Он хотел вкратце объяснить ему, как работает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и учитель математики, держа учебный план подмышкой, медленно поднимался на кафедру с кружкой чая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прикусив нижнюю губу, Сянь Цай быстро взглянул на учителя, стоявшего на подиуме, и быстро напечатал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Мы 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Только, пожалуйста, подожди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сунул мобильник себе в рукав, поднял руку встал, сказал, что ему нехорошо, и выбежал из класса,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последовательность действий была выполнена гладко и плавно,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могла только помочь ему все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знаете, у мальчиков бывают такие дни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притворился больным, но дико боялся идти к школьному врачу; если бы он отправился в школьный туалет, то рисковал бы наткнуться там на учителя, который ловил курящих учеников. После короткой остановки он шагнул в другом направлении, неосознанно отправившись к комнате для занятий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 время там уроков не было, и комната пустовала. Сянь Цай ворвался в нее, закрыл дверь и запер ее на задвижку. Сделав все это, он, тяжело дыша, сел на скамейку и только тогда осознал, насколько сошел с ума, чтобы совершить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реально прогуливал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Цай, с детства считавшийся образцовым учеником, прогуливал занятия! Но только он прогулял урок не для того, чтобы зависнуть в интернете, сбежать на свидание или подраться, как это делали остальные мальчики… а тайком спрятался в фортепианном классе, чтобы сказать несколько слов Ван Цинъюню.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 [Оторви кусок жизни этой собаки].jpg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Диалоговое окно чата оставалось пустым уже несколько минут, с тех пор как Ван Цинъюнь отправил слово «Хорошо» без смайлика.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наклонился, прижавшись лбом к крышке пианино и скользнул пальцем по экрану, снова просматривая историю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прочитал его медленно, слово за словом, раздумывая над каждым знаком препинания и, чем дольше он думал, тем сильней 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 ли его тон слишком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использовал ли он слишком много стикеров?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вступил вчера в группу, не подумал ли Великий Бог, что он слишком безответственный?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обо всем этом, чувствуя нервозность, страх и беспокойство, которых раньше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 принял то, что в нем зарождалось, за чувство поклонения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Сянь Цай не предпринимал ничего, и Тань Имин взял инициативу на себя, задав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сейчас удобно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немедленно подпрыгнул на скамейке и выпрямился, будто бы он был учеником начальной школы, сидевшим перед учителем с книжкой.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Ван Цинъюнь подразумевает под «разговором» чат в мессенджере, но перед его глазами на экран выпрыгнуло уведомление о входящем звонке!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друг [Имин Цинъюнь] вам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подумал, что потеряет контроль нал собой и завопит, но на самом деле его грудная клетка только поднялась и быстро опала, а из горла вырвался глубокий вздох, словно у щеночка, жаждущего любви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Сянь Цая оказался быстрей его разума и нажал на кнопку «принять вызов».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мужской голос, составлявший ему компанию бесчисленными одинокими ночами, словно опьяняющий весенний ветерок, нежный и мягкий, подул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guess, я Ван Цинъюнь, глава группы АО в сообществе [Радиодрамы «Голоса Цзюсяо»]. У нас ты найдешь большую интересную семью и гавань, из которой может отправиться в путь любая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Имина звучал действительно хорошо и слов «приятный для слуха» было явно недостаточно, чтобы его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отрыве от образов персонажей аудиодрам его голос чудесным образом неописуемо изменился. Он больше не был символом в 2-D мире, но живым человеком, который вошел в жизнь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невозможно было описать: что-то вроде того, как ты просыпаешься, увидев великолепный сон, а потом обнаруживаешь, что сон вдруг стал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строительстве класса для фортепиано его стены покрыли звукоизоляцией. Когда дверь была закрыта, он походил на огромную комнату, в которой гуляло эхо. Звуки пианино отражались от стен, что и создавало короткие отголоски.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эти отголоски превратились в Ван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человека походил на бассейн с прохладной родниковой водой, а динамик мобильника – на родник, откуда он тек. Волна этой воды разлилась неторопливо, медленно ударилась об стену, вернулась назад и брызнула на брюки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потерял дар речи. Впервые в жизни он подумал, что у него отвратительный голос, и ему было стыдно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потихоньку включил на телефоне запись. Он хотел дорожить каждым словом, которое произнес Ван Цинъюнь, дождаться зимы, а затем медленно смаковать послевкусие от этого голоса в теплом гнездышке.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бы поприветствовать тебя сейчас от имени сообщества [Радиодрамы «Голоса Цзюсяо»]. Благодарю за твою любовь к аудиопостановкам и твою готовность посвятить свое свободное время их созданию. Надеюсь, что мы сможем реализовать наши мечты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понизился, и через несколько секунд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«Угадай»,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[П.англ.пер.: не помню, упоминала ли я, но «Цай» в имени Сянь Цая значит «предположение», как и Цайсян. Но здесь Тань Имин говорит «угадай» по-английски.]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барьер, возникший в горле Сянь Цая, наконец-то исчез,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Я здесь!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на самом деле ему не нравятся радиодрамы. Он присоединился к сообществу только потому, что ему нравился голос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слова уже почти вырвались наружу,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Юнь Да! Я буду это помнить и усердно трудиться!!!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нервничай так, – Тань Имин подумал, что это очень интересный ребенок. Даже через радиоволны он мог услышать его строгость и нервозность, что было полной противоположностью той личности, которая постоянно отправляла эдакие стикеры на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– сказал он, – я просто озвучил тебе стандартный текст. Приветствие написала наш президент. Оно не было слишком официальным, когда я его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– Сянь Цай неосознанно сцепил пальцы. – Звучало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выпустить изо рта несколько красивых радужных мыльных пузырей-фраз, но, услышав своего кумира, мог повторять лишь «хорошо», «правда хорошо» и «особенно хорошо», словно детсадовец.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детсадовцев хватает смелости отважно заявить: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Сянь Цаю смелости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Тань Имин кратко описал текущую ситуацию в сообществе, а затем рассказал о кавер-группе.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последние годы в кавер-группе была большая текучка. Каждый год люди уходили оттуда, а приходило мало народу. Когда начался сезон выпускных, в прошлом году не удалось найти никого из кавер-группы – все был заняты сдачей экзаменов. После того как они выпустились и начали искать работу, президент подумала об этом и просто распустила кавер-группу.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ты подавал заявку в группу АО, – сказал Тань Имин, – послушав твою работу, я понял, что ты поешь с сильным чувством. Так что я предложил президенту восстановить кавер-группу, и ты будешь первым участником новой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всего лишь мое личное мнение, тебе следует подумать об этом самому и принять свое решение. Если ты не захочешь присоединяться к кавер-группе,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Сянь Цай узнал, что Ван Цинъюнь прослушивал его работу и пригласил его присоединиться к группе. Сянь Цаю не на что было жаловаться, и он сразу же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слишком громко. Он боялся ответа невесты, что жених не должен вести себя так высокомерно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был ошеломлен порывом этого ребенка. Почему-то он подумал о стикере из набора с дебильными собаками, которые отправлял ему Сянь Цай. Там был гифка, на которой хозяин бросал вдаль фрисби. Но в результате собака просто не обращала внимания на тарелочку, а вместо этого, закрутив хвост пропеллером, бросалась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подумал, что Сянь Цай был чем-то похож на собаку с хвостом-пропеллером. В его воображении эта парочка слилась воедино, настроение стало прекрасным,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Здорово, что этот ребенок был таким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подключил Сянь Цая в большую рабочую группу. Там находилось около сотни человек, и у каждого ника была своя рабочая пометка, обозначавшая разные звания: [АО] [пост-продакшн] [художник] [планировщик]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Сянь Цай был единственным с пометкой [кавер].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чат, все обсуждали другие проблемы, но все равно кто-то быстро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тепло с ним поздоровались, и Сянь Цай, впервые получивший так много приветствий, в панике отправил в чат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[Могучий пес Каймай].jpg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внимательный Сиба-ину лаял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Цаю сказали, что всем в 2-D мире должны нравиться стикеры с собаками. Микрофон тоже был в наборе, что совпадало с темой сообщества! Но когда он отправил этот стикер, в группе вдруг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…Эти стикеры настолько странные, что мы все не знаем, что сказать этому guess…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заподозрил, что напортачил, и с тревогой обратился к Великому Богу: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[Шепот].jpg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guess: Никому не нравятся мои собачьи стикеры?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Продолжай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Цинъюнь: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довольно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сиба-ину были большими и круглыми, а пара треугольных ушей на голове настороженно привстала.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Посмотри-ка, какой глупый вид у этой собаки, подумал Тань Имин. Она действительно выглядит так, будто в чат ее отправил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стикеры с собаками? (Я обещаю).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