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двадцать минут до того, как свет в спальне будет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устало повалился на кровать и вытащил из-под подушки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было тихо, а друзей у него всегда набиралось немного. Пропущенных звонков не было. Его семью не интересовало, жив он или мертв. Он перевернулся в постели, а затем открыл Вейбо, чтобы выполнить перед сном свой ежедневный труд – просмотр странички Великого Бога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Великий Бог не писал ни слова уже целых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вздохнул и потер одной ногой в носке о другую. Но как только им овладела скука, на экране выскочило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пришло новое письмо от [Радиодрамы «Голоса Цзюсяо»]. Пожалуйста, обратите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подскочил на постели да так резко, что кровать с железным каркасом задрожала под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 свои трясущиеся руки, пока открывал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Сянь Цай прочитал е-мейл, он внезапно спрыгнул с кровати, сунул ноги в тапочки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Цай! – воскликнул его сосед по комнате. – Сейчас свет погасят, куда ты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Цай даже ответить не смог, он рванул как порыв ветра, бежал изо всех сил и на одном дыхании пронесся с третьего этажа на первый. Учитель, который готовился запереть дверь, подумал, что ему привиделась бегущая фигура и только потом увидел, как тонкий и высокий человек выбежал из дверей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бежал. Легкие в его груди словно превратились в огромные меха, и каждый выдох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женскому общежитию, стоявшему в ста метрах от него, и стал искать в окнах знакомую пухлую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рупором, приставил их ко рту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Цзи! Ци Цзи! Ци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Цзи!.. Цзинь Ци Цзи!!!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Спускайся! Это я – Сянь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мгновенно разбудил сонную женскую общагу. Сянь Цай недооценил свою школьную популярность. В Хуа’у не было никого, кто не знал бы Сянь Цая и не слышал о легендарном бывшем Принце 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кто он такой, но кем была Цзинь Ци Цзи? Что стоило того, чтобы забыть о школьных правилах и броситься к женскому общежитию, выкрикивая чье-то имя?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спальнях загорался свет, окна распахивались. Перед каждым из них собиралась кучка голов, наблюдавших за забавной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бесчисленных пар глаз пухлая Цзинь Ци Цзи выбежала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пижама с пончиками и кексами, а волосы забраны за уши пушистой резинкой для волос в форме бабочки. И на лице у нее была влажная белая маска. Этот образ сильно отличался от богини, которую мечтала увидеть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ногами в тапочках с помпонами, она бросилась к Сянь Цаю и остановилась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что-то сказать, но Сянь Цай первым бросился ее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в окнах заорали так, что крик дошел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объятие разорвалось практически сразу после того, как они соприкоснулись. Сянь Цай схватил Ци Цзи за запястья и запрыгал по кругу как играющий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чуть в обморок из-за него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Сянь… Сянь Цай! – если бы не нанесенная белая маска, Сянь Цай определенно увидел бы, что ее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меня звал посреди ночи? – спросила она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остановился, вытащил свой мобильный и сунул ей прямо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приняли! – Сянь Цай расхохотался, его прекрасные глаза изогнулись в два тонких восходящих полумесяца, тонкие губы приподнялись вверх, обнажив два ряда жемчужных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казалось, что над ним собралось бесчисленное количество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ошеломленно уставилась на него, но всего через мгновение она отошла от своего состояния и заставила себя посмотреть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товарищ Цай! Поздравляем тебя со вступлением в [Кавер-группу] сообщества [Радиодрамы «Голоса Цзюсяо»]! Пожалуйста, присоединяйся к рабочей группе как можно быстрее, номер группы 4454хххх.]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Кавер-группа! – воскликнула она. – Там в самом деле есть кавер-группа!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пришел, чтобы спросить тебя: что такое кавер-группа? – сказал Сянь Цай. – Я не в группе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слышал тематические песни, которые звучат до и после радиоспектакля? В популярных сериалах тоже делают специальные песни по сюжету! Некоторые АО хороши в озвучке, но у них нет певческого голоса. Небольшие группы радиодрам ищут себе певцов в кругу любителей каверов, но такая большая группа как «Голоса Цзюсяо» просто делает собственную кавер-группу из резерва 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это, Ци Цзи обалдело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мог спросить меня об этом на QQ или завтра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ахнул, осознав, насколько его поведение было импульсивным, когда он, не думая, выбежал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счастлив, я просто хотел поделиться с тобой хорошими новостями,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смог закончить фразу, позади него внезапно возникла протянутая рука. Она прижала его за плечо, а в это время другая схватила руку Сянь Цая, оттаскивая его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непонимающе оглянулся и увидел, что учитель, ответственный за управление мужским общежитием, стоял за ним, тяжело дыша, а за учителем остановились двое дядей-охранников.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ладно! Хорошо! – в ярости сказал учитель Гуань. – Сянь Цай, ты что, слишком смелый?! Выбежал из общежития, чтобы среди ночи орать под женскими спальнями? Эти детишечки, которые даже не знают, как встречаться тайком, теперь думают, что играют в дорамах про айдолов?!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отвечающий за мужское общежитие, без объяснений сопроводил Сянь Цая обратно. На следующий день в шесть утра, когда другие учащиеся встали и даже начали заниматься с утра пораньше, его все так же, ничего не объясняя, привели в кабинет коменданта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руководитель параллели Фэн Цзи и завуч Чу Пин допрашивали его в течение трех уроков. Сянь Цай и Ци Цзи стояли перед ними как два жалких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подростков, юношей и девушек как раз в этот момент развивались вторичные половые признаки, а в сердцах зарождалась весна. Хуа’у была средней школой, где учились будущие артисты, и все в ней были симпатичными и красивыми. В таком окружении неудивительно, что ученики порой сближались, и у них возникали друг к другу чувства поглубже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ранняя любовь была строго запрещена школьными правилами Хуа’у. Даже если кто-то и влюблялся, то скрывал это, боясь, что учителя обнаружат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условиях, сцена, когда Сянь Цай прибежал к женскому общежитию, чтобы найти кого-то поздно вечером, была довольно необычной. После того, как эта история за ночь перебродила в умах, все пересказывали ее как нечто увлекательное. Всем было известно, что самый выдающийся Школьный Бог нашел себе непримечательную подружку и даже грубо нарушил школьные правила, обняв ее на публике!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учителя об этом услышали, они не смогли сидеть спокойно и отловили этих двух деток с утра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параллели поставил термос, который держал в руках,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 и Цзинь… Ученица Цзинь. Объясните, что случилось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была напугана настолько, что боялась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знал, что истинным виновником был он, и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вы неправильно поняли. У нас с Ци Цзи вовсе не любовь. Мы сидим за одной партой. Она – первая одноклассница, с которой я познакомился, когда перешел на музыкально-танцевальное отделение. Мы оба… у нас обоих просто обычные братские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замер, на лицах учителей застыло впечатляющее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Цзи, стоявшая рядом с ним, уставилась на него широко открытыми глазами и с выражением «нет и быть не может»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…Братские?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– Сянь Цай обнаружил, что сказал что-то не то, и осторожно поменял формулировку. – Сестринские?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получилось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Чу Пин стала той, кто не смог все это больше выносить. У нее болела голова, она потерла лоб и нашла оправдание для двух нарушителей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Руководитель, тут должно быть случилось недоразумение. Сянь Цай и его соседка по парте – просто хорошие друзья. Я считаю, что отношения между ними – не больше, чем невинная дружба, – она замолчала и мягко взглянула на Ци Цзи. – Я права, Цзинь Ци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выглядела перепуганной. Она молчала некоторое время, а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…Да, мы с Сянь Цаем хорошие одноклассники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буря закончилась вот таким неопределенным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руководитель параллели и услышал заверения двух детей, все же он чувствовал небольшое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– сказал он, – все, что с тобой случилось, – давнее прошлое. Учителя возлагают на тебя большие надежды. С самого начала директор проигнорировал все заключения специалистов и перевел тебя на музыкально-танцевальное отделение. Надеюсь, ты найдешь там новые жизненные цели. У тебя мало времени, и ты не можешь тратить его на что-то еще,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смотрел на пожилого лысеющего руководителя, который выдавал одну стандартную фразу за другой, и не знал, куда же его принесло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напрасной тратой моего ограниченного времени, думал он, вызвать меня рано утром в кабинет коменданта?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слушать, как другие люди напоминают ему о прошлом. Это уничтожило бы его мужество и разрушило гордость за то, что он в конце концов сумел собрать себя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подряд, от одноклассников до учителей, твердили ему одно и то же: он должен ценить возможности, он должен дорожить временем, он не может забыть, он должен обратить свои горе и гнев в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хотел никуда торопиться, разве не мог он вести обычную жизнь школьника старших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мысли начали блуждать и небрежный ответ сформировался у него во рту, руководитель параллели внезапно вставил в речь божественное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Между прочим, учитель Гуань сказал, что ты вчера очень быстро бегал и никто из них трех не смог за тобой угнаться. Кажется, твои ноги полностью восстановились, не так ли? Значит, со следующей недели ты снова начнешь заниматься танцами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хорошо…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отправился в свой класс. Когда он вошел в классную комнату, там сначала наступила тишина, а потом дискуссия снова разгорелась и стала громче. Сянь Цаю было слишком лениво обращать на них внимание, поэтому он уселся на свое место, беспокоясь за Ци Цзи, которая осталась с Чу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Ци Цзи наконец-то прибежала, войдя в класс вместе со звонком, и, расстроенная, пошла в конец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 была очень разумным учителем. Если бы это случилось в каком-нибудь другом классе, мальчика и девочку необходимо было разделить. Но Чу Пин не попросила их пересесть, позволив им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отправил ей записку, спрашивая, что случилось, и ругала ли ее Чу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написала Ци Цзи на той же бумажке. – Но она конфисковала мою губную помаду».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долго мечтала ее купить и даже пользоваться ей не хотела. Я красилась ей только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реально красилась помадой!!!! – Сянь Цай добавил несколько восклицательных знаков на листе бумаги. – Краситься – против школьных правил!!!»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нарисовала смайлик, закатывающий глаза. «Это вообще-то не помада. Это тинт, там цвета совсем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Пин все равно углядела легкий, чуть заметный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хотела сказать что-то еще, но в конце концов перевернула листок и написала на пустой стороне: «А как группа QQ Цзюсяо? Веселая?»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туда не добавился».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добавился??? Ах ты, деревянная башка! Почему ты вообще никогда не проявляешь инициативу?! Тебя приняли, ты что, не можешь поторопиться и познакомиться поближе с предшественниками? Ты что, не хочешь подружиться с Великим Богом Ван Цинъюнем???»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OTZ, я добавлюсь, когда вернусь в общагу».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[П/п: OTZ – это смайл, бьющийся в пол головой, а не аббревиатура (на всякий случай).]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«Добавься немедленно! Добавься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 Сянь Цай мог только потихоньку вытащить свой обшарпанный телефон из рюкзака и спрятать его, прикрывая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залогинился в почте QQ, открыл уведомление о получении доступа и скопировал номер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учитель английского, стоявший перед доской, спустился с кафедры и начал осматривать класс. Сянь Цай торопливо сунул телефон обратно в рукав, почувствовав, как забилось сердце. Краешком глаза он следил за ногами учителя, боясь, что они остановятся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предпочитал неспособных и неумелых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встал за партой, где сидели Сянь Цай и Ци Цзи и начал наугад называть счастливчиков, которым надо было читать вслух английский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учитель ткнул в имя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узнать, на какой странице остановился учитель? Сянь Цай встал, паникуя, и с помощью одноклассников, сидевших в первом ряду, нашел урок, который они проходили. Он держал учебник и читал как робот, бла-бла-бла…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разговорного английского у него был неплохой, так что он не запинался на артиклях. А еще он специально начал говорить быстрее, чтобы скорей закончить чтение и сесть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миг из рукава Сянь Цая раздалось жужжание. Кто-то послал ему сообщение в такой критический момент!!!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свернул учебник в трубку, уперся им в стол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улыбался, не в силах сказать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Учитель… Ци Цзи, сидевшая рядом с Сянь Цаем, бессильно подняла руку и с горечью вытащила из кармана маленький сотовый телефон. – Это мой мобильный звонил. Я была неправа, вы можете его конфисковать. Не могли бы вы не рассказывать об этом классному руководителю?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 !!!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с подозрением уставился на Ци Цзи, потом на Сянь Цая, потом на сотовый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взял телефон со стола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Цзинь Ци Цзи, придешь в мой кабинет после урока и напишешь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сунул свои дрожащие ноги под стул и обнаружил, что на его спине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учителя он не осмелился снова вытащить свой мобильник. Он просто терпел, пока не прозвенел звонок в конце урока, и тогда съехал на стуле, будто бы только что получил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что втянул тебя, – попросил он прощения у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ерунда, – та улыбнулась, будто бы это ее совсем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этот твой третий конфискованный телефон, я тебе теперь должен за него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все норм! – и тут он увидел, как Ци Цзи может творить чудеса: она и вправду достала еще один маленький телефон из верхнего кармашка школьной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еще один есть, – сказала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подруга открыла магазин сотовой связи на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не знала, что он там себе придумал, и поторопила его, потянув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беспокойся обо мне, быстро посмотри, кто там отправил тебе сообщение? Может потому, что ты долго не добавлялся, кто-нибудь из «Голосов Цзюсяо» напрямую тебя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вспомнил об этом и вытащил из рукава мобильник, задохнувшийся от температуры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светился запрос в друзья на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это?! Кто это?! – спросила Ци Цзи тоном сплетницы. – это из группы «Голоса Цзюсяо»?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покачал головой, потом кивнул, а потом снова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– его голос прозвучал как во сне. – Да – это Бог Ван Цинъюнь, и он реально сам добавил меня в друзья!!!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развивается немного медленно, не волнуйтесь слишком сильно,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