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за полночь наступало то время, когда ночные совы вылезали, чтобы найти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рабочей производственной группе аудиодрам царило общее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обсуждали сплетни, там сидели люди, которые подбрасывали темы для обсуждения, были и те, кто играл с друзьями в игры, и те, кто делился ссылками на красивую одежду с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серьезных дел, то по этому поводу ничего тут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[злость] [злость]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Если я не просматриваю группу, тут сразу же пишут 99+ сообщений. Если у вас есть время болтать, почему никто не помогает мне с новым набором!!!!!!1111111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[злость] [злость]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молчала, все было нормально. Но как только она заговорила, вся группа тут же затихла. Если бы не история чата, которая висела на экране как неопровержимое доказательство, можно было бы подумать, что это «мертвая»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был этим «Вторым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ник писался как «Второй Сын», на самом деле она была девушкой. С самого начала «Голоса Цзюсяо» создавали семь друзей-единомышленников, и они в шутку называли друг друга «семью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договорились, что будут работать вместе, чтобы «Голоса Цзюсяо» стали самым известным сообществом озвучки и радиовещания в кругу энтузиастов, но, когда эта цель была достигнута, группа из семи людей распалась, и только Второй Сын взяла на себя обязанности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семи человек были те, кто уехал учиться за границу, те, кто влюбился и создал семью, те, кто жил вдали от своей родины и те, у кого появились другие идеи. В результате они отдалялись и уходили все дальше и дальше друг от друга. Конечно, были и те, кто стали «регулярной армией», то бишь встали на путь коммерческого дубляжа, и в конце концов превратились в известных в этом кругу актеров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Второго Сына, девушки, которая использовала такой странный ник и оставалась в сообществе до сих пор, дела шли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долго кричала в группе, но, к сожалению, на нее мало кто обращал внимание, и все притворялись мертвыми. Все они знали, что набор новых участников – на самом деле напрасный и бессмысленный труд. Каждый раз, когда они объявляли набор, новички походили на мотыльков, без конца летящих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«Голоса Цзюсяо» делали набор, она отыскала действительно многообещающего новичка. У него был хороший голос и неплохое чувство языка. И, хотя ему недоставало умения контролировать эмоции, его стоило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Второй Сын с радостью разместила на Вейбо демо новичков. В результате у них на пороге возникла небольшая команда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так называемый «новичок» на самом деле новичком вовсе не был. Совсем наоборот, он оказался основным участником одной маленькой драматической группы, которая смогла с ним подняться! Основной актер группы не стал уходить из Цзюсяо, но его личность была обнаружена по его же голосу. Маленькая команда потеряла свою опору и, естественно, отказалась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была зла и раздражена. Цзюсяо же не была борделем, а она сама – старой шлюхой! Как она могла увести чужого актера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год, и новичок, которого они тогда взяли, оказался сумасшедшим. Он начал повсюду преследовать девушек-участниц команды, как только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люди, которые популярны, а есть те, кто пользуется популярностью по нехорошим поводам.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новичков был лучшим способом поддерживать жизнеспособность группы радиодрам, так что Второму Сыну пришлось стиснуть зубы и делать это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этого года студия выпустила две успешные драмы, и их популярность как команды достигла своего пика. Поэтому количество новичков, которые прислали демо, тоже стало самым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электронную почту, писем в ней оказалось так много, что они не помещались на одной странице. Второй Сын почти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отловить в группе нескольких сильных мужиков, чтобы они помогли ей справиться с работой, но эта группа недобросовестных участников сбежала оттуда быстрей, чем кто-либо еще. Выхода и в самом деле не было. Она оглядела группу, и ее взгляд зацепился за один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Бог Юнь, Великий Юнь, мой дорогой Юнь,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Что случилось? Я собираюсь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[Поднимает стол] Не притворяйся тут у меня! Почему это ты сейчас ложишься спать?!!! Там у тебя должен быть еще день!!!!!!!!11111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Уходит спать…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Великий Бог! Посмотри на своего Второго Сына!!! [Обнимает бёдра и плачет] Твой Второй Сын на самом деле замотался!!!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ник нашего президента всегда занимается сексуальными домогательствами», – неохотно подумал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выразил согласие помочь, президент переслала ему поток адресов электронной почты и паролей, поставив перед ним чудовищных размеров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Ты – единственный человек в группе, на которого я могу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У тебя есть терпение, ответственность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Не надевай на меня корону. Как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Мы поделим работу на двоих. Первые десять страниц непрочитанной почты – мои, последние десять –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Глупых, с проблемами или домогательствами дави сразу. Тем, кто не подходит по критериям приема, надо напрямую выслать шаблон отказа. Если звучание неплохое – кидай в почтовый ящик [первичная проверка]. Слишком не расслабляйся. Давай на этот раз возьмем поменьше людей и откажем в соотношении пять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Тогда я их отфильтрую.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уже собирался уходить, как внезапно выскочило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Кстати говоря, видео с пианино, которое ты тогда запостил… Это твой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Да,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У него на запястье видна татушка, и один фан обнаружил, что это вообще-то очень известный ютубер.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И он публиковал много видео из этой звукозаписывающей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Сейчас в интернете пошли разговоры, что раз уж ты с ним хорошо знаком, ты собираешься пойти по профессиональной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Есть несколько компаний, занимающихся дубляжом, которые почуяли, откуда ветер дует, нашли меня и попросили твою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[Черный знак вопроса на лице.jpg]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уже не был в состоянии ни смеяться, ни плакать. Там было много хардкорных фанатов и хейтеров, которые уделяли каждому его движению больше внимания, чем он сам. То угадывали его профессию, то – сексуальную ориентацию. До этого некий человек, никогда не имевший с ним никаких связей, внезапно выскочил из ниоткуда и поклялся стать «надеждой Великого Бога». Теперь они снова стали за ним увиваться, протягивая свои щупальца к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Мы друг друга знаем уже давно, так что я не буду с тобой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правда люблю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ОК, тогда я дам твои контакты этим компаниям.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Нет, я имею в виду: я очень люблю деньги, так зачем мне заниматься таким горьким ремеслом, как озвучка?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Быть актером озвучания только кажется красивым, но на самом деле актеры – бедные и измученные люди. В студии звукозаписи режиссер, редактор, сценарист – все стоят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То агент считает, что твой голос недостаточно хорош, чтобы ты работал у него актером, то фанаты клянут тебя за плохую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Очевидно, что самое драматичное тут – убогая игра этих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Что-то раньше ты не был таким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очень доволен своей нынешней работой, так что помоги мне заблокировать такие предложения о профессиональном дубляже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А если кто-нибудь спросит, скажи, что Ван Цинъюнь делает десять миллионов в минуту [гордость] [гордость]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[поразительно] [поразительно]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инвестиционном банке не зарабатывали десятки миллионов в минуту? Просто в этих десятках миллионов ему не принадлежало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и Второй Сын еще немного поболтали, но, увидев, что время-то было уже не раннее, ушли с QQ и залогинились в новом почтовом ящике для набора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у него сегодня случился перерыв, и он смог освободить немного времени, чтобы помочь президенту сортировать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участвовал в отборе кандидатов, и у него еще было полно энтузиазма. Однако не прошло и десяти минут, прежде чем его упорство увяло.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чудовища там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фальшивящих в путунхуа, с острым и плоским произношением, передними и задними носовыми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путунхуа – mandarin language – стандартизированный китайский язык, официальная версия произношения, основанная на северокитайском, которая внедряется властями, в том числе с помощью ТВ, чтобы избежать слишком сильного расхождения в диалектах.]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нормально, когда он натыкался на людей с юга. Самым страшным было встретить людей с севера, каждый из которых считал свой путунхуа стандартным. Послушав их, можно было выделить северо-восточный путунхуа, а еще жителей Шаньдуна и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смешным было одно демо. Автор сообщения заявлял, что он владел первоклассным путунхуа, но, когда Тань Имин открыл файл, то смог представить себе, как этот братец из Тяньцзина играет не в онлайн-труппе аудиодрам, а в театральной труппе Сяншэн. Неужели люди из Тяньцзина, у которых был сертификат о владении путунхуа, ходили в клуб Дэюнь, чтобы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переводчиков вперемешку: Тяньцзинь – один из четырех основных китайских городов, находится в северной части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Сяншен – с кит. «голос и лицо» – традиционная форма китайской комедии, состоит из диалогов между двумя комиками или, реже, из монолога, что-то вроде стенд-апа. (Википедия говорит, что обычно эта комедия ставится на пекинском диалекте, с очень сильным северным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Дэюнь – это одна из трупп, которая работает в жанре этой традиционной комедии, основана в 1995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перетаскивал все эти невыносимые е-мейлы в корзину, чувствуя, что потерял несколько драгоценных часов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Второй Сын… тебе должно быть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сгреб со стола кружку с кофе, сделал глоток, потер лоб и продолжил работу, открыв следующий е-мейл.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писем, это не содержало беспорядочного представления личности, только одно простое предложение: «Демо АО для прослушивания, мужской голос». Имя отправителя было обозначено как Guess, если его перевести, получилось бы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англ.пер.: Guess в оригинале было написано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простое письмо вызвало у Тань Имина любопытство. Он загрузил запись для прослушивания и дважды щелкнул по ней мышкой, открывая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демо для прослушивания, по крайней мере, должны были быть записаны в пустой комнате, но начало этого демо представляло собой хаотичный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смешивались голоса мальчиков и девочек. Тань Имин не мог в точности расслышать, что они говорили, но эти голоса непрерывно жужжали в ушах. Отправивший демо не использовал профессиональное оборудование, скорее оно была сделано чем-то вроде мобильного телефона. Это была запись болтовни старшеклассников в школьном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был какой-то пранк – записать шум и отправить его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Имин уже хотел нетерпеливо выключить запись, в наушниках внезапно послышался мелодичный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четкий и высокий тенор вошел в ритм музыки, выделяясь на фоне беспорядочных звуков как феникс, взлетающий в небо. Он бил по барабанным перепонкам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порыв, стремление, личность, храбрость, звонкий смех, громкое пение… Постепенно в эту песню вливались бесчисленные голоса: высокие и низкие, мужские и женские… Они постепенно сходились воедино, сливались, как реки вливаются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всех этих бурных волн юношеский певческий голос был похож на маяк над гигантской волной – он оставался там и был направлением, которое искали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бессознательно вцепился в гарнитуру обеими руками, изо всех сил пытаясь уловить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не остановишь и светила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зачем все это, не скажу тебе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захочешь, глупый, ты меня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плюну тебе в рожу и скажу, что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ритм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Бог Юнь,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Я почти сдохла!!!!!111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Что это за дыни кривые!!!11 Один хуже другого!!!111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После того, как я так долго ковырялась, нашла пять саженцев, которые кажутся подходящими.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тоже закончил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Сделал подходящие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Здесь есть голос, который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Но он не подходит для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Цзюсяо – Второй Сын] [Черный знак вопроса на лице.jpg]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Думаю, что кавер-группа, которую наш клуб распустил в прошлом году, может возобновить свою деятальность.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