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за полночь наступало то время, когда ночные совы вылезали, чтобы найти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рабочей производственной группе аудиодрам царило общее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обсуждали сплетни, там сидели люди, которые подбрасывали темы для обсуждения, были и те, кто играл с друзьями в игры, и те, кто делился ссылками на красивую одежду с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серьезных дел, то по этому поводу ничего тут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[злость] [злость]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Если я не просматриваю группу, тут сразу же пишут 99+ сообщений. Если у вас есть время болтать, почему никто не помогает мне с новым набором!!!!!!1111111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[злость] [злость]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молчала, все было нормально. Но как только она заговорила, вся группа тут же затихла. Если бы не история чата, которая висела на экране как неопровержимое доказательство, можно было бы подумать, что это «мертвая»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этим «Вторым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ник писался как «Второй Сын», на самом деле она была девушкой. С самого начала «Голоса Цзюсяо» создавали семь друзей-единомышленников, и они в шутку называли друг друга «семью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договорились, что будут работать вместе, чтобы «Голоса Цзюсяо» стали самым известным сообществом озвучки и радиовещания в кругу энтузиастов, но, когда эта цель была достигнута, группа из семи людей распалась, и только Второй Сын взяла на себя обязанности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семи человек были те, кто уехал учиться за границу, те, кто влюбился и создал семью, те, кто жил вдали от своей родины и те, у кого появились другие идеи. В результате они отдалялись и уходили все дальше и дальше друг от друга. Конечно, были и те, кто стали «регулярной армией», то бишь встали на путь коммерческого дубляжа, и в конце концов превратились в известных в этом кругу актеров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Второго Сына, девушки, которая использовала такой странный ник и оставалась в сообществе до сих пор, дела шли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долго кричала в группе, но, к сожалению, на нее мало кто обращал внимание, и все притворялись мертвыми. Все они знали, что набор новых участников – на самом деле напрасный и бессмысленный труд. Каждый раз, когда они объявляли набор, новички походили на мотыльков, без конца летящих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«Голоса Цзюсяо» делали набор, она отыскала действительно многообещающего новичка. У него был хороший голос и неплохое чувство языка. И, хотя ему недоставало умения контролировать эмоции, его стоило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Второй Сын с радостью разместила на Вейбо демо новичков. В результате у них на пороге возникла небольшая команда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так называемый «новичок» на самом деле новичком вовсе не был. Совсем наоборот, он оказался основным участником одной маленькой драматической группы, которая смогла с ним подняться! Основной актер группы не стал уходить из Цзюсяо, но его личность была обнаружена по его же голосу. Маленькая команда потеряла свою опору и, естественно, отказалась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была зла и раздражена. Цзюсяо же не была борделем, а она сама – старой шлюхой! Как она могла увести чужого актера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год, и новичок, которого они тогда взяли, оказался сумасшедшим. Он начал повсюду преследовать девушек-участниц команды, как только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люди, которые популярны, а есть те, кто пользуется популярностью по нехорошим поводам.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новичков был лучшим способом поддерживать жизнеспособность группы радиодрам, так что Второму Сыну пришлось стиснуть зубы и делать это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этого года студия выпустила две успешные драмы, и их популярность как команды достигла своего пика. Поэтому количество новичков, которые прислали демо, тоже стало самым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электронную почту, писем в ней оказалось так много, что они не помещались на одной странице. Второй Сын почти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отловить в группе нескольких сильных мужиков, чтобы они помогли ей справиться с работой, но эта группа недобросовестных участников сбежала оттуда быстрей, чем кто-либо еще. Выхода и в самом деле не было. Она оглядела группу, и ее взгляд зацепился за один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Бог Юнь, Великий Юнь, мой дорогой Юнь,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Что случилось? Я собираюсь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[Поднимает стол] Не притворяйся тут у меня! Почему это ты сейчас ложишься спать?!!! Там у тебя должен быть еще день!!!!!!!!11111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Уходит спать…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Великий Бог! Посмотри на своего Второго Сына!!! [Обнимает бёдра и плачет] Твой Второй Сын на самом деле замотался!!!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ник нашего президента всегда занимается сексуальными домогательствами», – неохотно подумал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выразил согласие помочь, президент переслала ему поток адресов электронной почты и паролей, поставив перед ним чудовищных размеров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Ты – единственный человек в группе, на которого я могу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У тебя есть терпение, ответственность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Не надевай на меня корону. Как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Мы поделим работу на двоих. Первые десять страниц непрочитанной почты – мои, последние десять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Глупых, с проблемами или домогательствами дави сразу. Тем, кто не подходит по критериям приема, надо напрямую выслать шаблон отказа. Если звучание неплохое – кидай в почтовый ящик [первичная проверка]. Слишком не расслабляйся. Давай на этот раз возьмем поменьше людей и откажем в соотношении пять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Тогда я их отфильтрую.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уже собирался уходить, как внезапно выскочило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Кстати говоря, видео с пианино, которое ты тогда запостил… Это твой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Да,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У него на запястье видна татушка, и один фан обнаружил, что это вообще-то очень известный ютубер.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И он публиковал много видео из этой звукозаписывающей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Сейчас в интернете пошли разговоры, что раз уж ты с ним хорошо знаком, ты собираешься пойти по профессиональной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Есть несколько компаний, занимающихся дубляжом, которые почуяли, откуда ветер дует, нашли меня и попросили твою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[Черный знак вопроса на лице.jpg]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уже не был в состоянии ни смеяться, ни плакать. Там было много хардкорных фанатов и хейтеров, которые уделяли каждому его движению больше внимания, чем он сам. То угадывали его профессию, то – сексуальную ориентацию. До этого некий человек, никогда не имевший с ним никаких связей, внезапно выскочил из ниоткуда и поклялся стать «надеждой Великого Бога». Теперь они снова стали за ним увиваться, протягивая свои щупальца к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Мы друг друга знаем уже давно, так что я не буду с тобой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правда люблю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ОК, тогда я дам твои контакты этим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Нет, я имею в виду: я очень люблю деньги, так зачем мне заниматься таким горьким ремеслом, как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Быть актером озвучания только кажется красивым, но на самом деле актеры – бедные и измученные люди. В студии звукозаписи режиссер, редактор, сценарист – все стоят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То агент считает, что твой голос недостаточно хорош, чтобы ты работал у него актером, то фанаты клянут тебя за плохую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Очевидно, что самое драматичное тут – убогая игра этих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Что-то раньше ты не был таким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очень доволен своей нынешней работой, так что помоги мне заблокировать такие предложения о профессиональном дубляже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А если кто-нибудь спросит, скажи, что Ван Цинъюнь делает десять миллионов в минуту [гордость] [гордость]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[поразительно] [поразительно]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инвестиционном банке не зарабатывали десятки миллионов в минуту? Просто в этих десятках миллионов ему не принадлежало ни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Второй Сын еще немного поболтали, но, увидев, что время-то было уже не раннее, ушли с QQ и залогинились в новом почтовом ящике для набора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у него сегодня случился перерыв, и он смог освободить немного времени, чтобы помочь президенту сортировать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участвовал в отборе кандидатов, и у него еще было полно энтузиазма. Однако не прошло и десяти минут, прежде чем его упорство увяло.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чудовища там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фальшивящих в путунхуа, с острым и плоским произношением, передними и задними носовыми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путунхуа – mandarin language – стандартизированный китайский язык, официальная версия произношения, основанная на северокитайском, которая внедряется властями, в том числе с помощью ТВ, чтобы избежать слишком сильного расхождения в диалектах.]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нормально, когда он натыкался на людей с юга. Самым страшным было встретить людей с севера, каждый из которых считал свой путунхуа стандартным. Послушав их, можно было выделить северо-восточный путунхуа, а еще жителей Шаньдуна и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смешным было одно демо. Автор сообщения заявлял, что он владел первоклассным путунхуа, но, когда Тань Имин открыл файл, то смог представить себе, как этот братец из Тяньцзина играет не в онлайн-труппе аудиодрам, а в театральной труппе Сяншэн. Неужели люди из Тяньцзина, у которых был сертификат о владении путунхуа, ходили в клуб Дэюнь, чтобы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переводчиков вперемешку: Тяньцзинь – один из четырех основных китайских городов, находится в северной части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Сяншен – с кит. «голос и лицо» – традиционная форма китайской комедии, состоит из диалогов между двумя комиками или, реже, из монолога, что-то вроде стенд-апа. (Википедия говорит, что обычно эта комедия ставится на пекинском диалекте, с очень сильным северным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Дэюнь – это одна из трупп, которая работает в жанре этой традиционной комедии, основана в 1995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перетаскивал все эти невыносимые е-мейлы в корзину, чувствуя, что потерял несколько драгоценных часов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Второй Сын… тебе должно быть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сгреб со стола кружку с кофе, сделал глоток, потер лоб и продолжил работу, открыв следующий е-мейл.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писем, это не содержало беспорядочного представления личности, только одно простое предложение: «Демо АО для прослушивания, мужской голос». Имя отправителя было обозначено как Guess, если его перевести, получилось бы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англ.пер.: Guess в оригинале было написано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простое письмо вызвало у Тань Имина любопытство. Он загрузил запись для прослушивания и дважды щелкнул по ней мышкой, открывая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демо для прослушивания, по крайней мере, должны были быть записаны в пустой комнате, но начало этого демо представляло собой хаотичный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смешивались голоса мальчиков и девочек. Тань Имин не мог в точности расслышать, что они говорили, но эти голоса непрерывно жужжали в ушах. Отправивший демо не использовал профессиональное оборудование, скорее оно была сделано чем-то вроде мобильного телефона. Это была запись болтовни старшеклассников в школьном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был какой-то пранк – записать шум и отправить его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Имин уже хотел нетерпеливо выключить запись, в наушниках внезапно послышался мелодичный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четкий и высокий тенор вошел в ритм музыки, выделяясь на фоне беспорядочных звуков как феникс, взлетающий в небо. Он бил по барабанным перепонкам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порыв, стремление, личность, храбрость, звонкий смех, громкое пение… Постепенно в эту песню вливались бесчисленные голоса: высокие и низкие, мужские и женские… Они постепенно сходились воедино, сливались, как реки вливаются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всех этих бурных волн юношеский певческий голос был похож на маяк над гигантской волной – он оставался там и был направлением, которое искали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бессознательно вцепился в гарнитуру обеими руками, изо всех сил пытаясь уловить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не остановишь и светила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зачем все это, не скажу тебе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захочешь, глупый, ты меня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плюну тебе в рожу и скажу, что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ритм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Бог Юнь, как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Я почти сдохла!!!!!111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Что это за дыни кривые!!!11 Один хуже другого!!!111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После того, как я так долго ковырялась, нашла пять саженцев, которые кажутся подходящими.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тоже закончил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Сделал подходящие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Здесь есть голос, который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Но он не подходит для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[Черный знак вопроса на лице.jpg]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Думаю, что кавер-группа, которую наш клуб распустил в прошлом году, может возобновить свою деятальность.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