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Цзявэнь полностью исчез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он не появлялся в университете. Его телефон тоже был отключен. Он сел в машину Цзян Ци на глазах Ло Юя и исчез, будто его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походил на лягушку в теплой воде. Он был доволен, вел себя так, будто бы мог получить все преимущества. Он хотел, чтобы Су Цзявэнь обожал его, и   вдобавок он хотел сохранить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вода начала медленно нагреваться. Когда температура поднялась выше пятидесяти градусов, он расстроился и запаниковал, а успокоиться не смог. Каждый раз, когда он вспоминал, как Су Цзявэнь выглядел в тот день, когда ему ставили капельницу, ему казалось, что его сердце туго обмотали цепями, подвесили высоко в воздухе, а потом залили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несколько недель, но в конечном итоге не смог больше терпеть. Он забыл о своем достоинстве. Он вызвал Син Личэна и приказал ему связаться с Чжень Тин и найти способ вернуть Су Цзявэня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ответил на звонок Син Личэна, но в этот раз уже Ло Юй был тем, кто упрашивал о встрече. Поэтому Цзян Ци повел себя самоуверенно. В один день он отказался встретиться, заявив, что занят. На следующий – что его нет в городе. Еще через день – что у него уже запланировано мероприятие. Но если говорить по существу – он просто хотел заставить Ло Юя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Ло Юй был вынужден лично звонить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трубки звонок принял помощник Цзян Ци. Лицо Ло Юя помрачнело, пока он объяснял, кто он такой. Помощник сказал, что Цзян Ци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прождал еще два часа, пока Цзян Ци перезвонил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какой причине господин Ло выделил время, чтобы найти меня? –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Генерального директора Цзян действительно сложно найти, – Ло Юй по привычке постучал своей ручкой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сложно, как господина Ло, – Цзян Ци беспечно рассмеялся. – Я помню, когда я покупал у вас Су Цзявэня, вы игнорировали меня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вы в конце концов не нашли меня? – Ло Юй не злился, напротив, он упрекнул Цзян Ци. – Если директор Цзян повел бы себя так, это было бы неуважительно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замолчал. Он попросил Ло Юя немного подождать, после чего в трубке появился звук звенящих цепей. Сердце Ло Юя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Ло Юй услышал в трубке очень тихий стон. Были слышны звуки ударов кожи о кожу и штаны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стонал, был Су Цзявэнь. Казалось, что ему было очень больно, или это могло быть лишь воображение Ло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Цзявэню было бы очень больно заниматься любовью с кем-нибудь еще, потому, что человеком, которого он любил, был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спокойно повесил трубку. Его руки задрожали лишь когда он взял со стола сигареты. Он вытащил зажигалку, поднес ее к губам, но даже сделав несколько попыток, так и не смог зажечь огонь. В конце концов он сдался и, сжав зажигалку в руке,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Личэн стоял за дверью кабинета и собирался постучать. Но вместо этого спешно повернул ручку и вошел, как только он услышал громкий шум внутри. Стена около правой руки Ло Юя была обожжена до черноты; от нее исходил густой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дыма включилась пожарная сигнализация и разбрызгиватели высокого давления над их головами сработали. Они потушили искры на ковре, но вмести с этим промочили всю мебель и электронику в комнате. Роскошный офис на верхнем этаже пришел в совершеннейший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Личэн догадался, что произошло, увидев, как под рукой Ло Юя что-то дымится. Тот, должно быть, приложил слишком много усилий и заставил зажигалку загореться, слишком сильно ее бросив. Кабинет представлял собой полный хаос, но Ло Юй выглядел спокойным. Он подобрал свой наполовину промокший пиджак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Цзян Ци наконец-то перезвонил Ло Юю. Тот мог только взять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Ло, – начал Цзян Ци, – то, что случилось днем… Мне очень жаль. Вы понимаете…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Юя перехватило дыхание. Он дважды вдохнул и выдохнул прежде чем услышал свой собственный голос: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б лучше всего, чтобы для вас это осталось ничем. Почему вы меня искали? – спросил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Ло Юй успел что-либо сказать, Цзян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вспомнил. Господин Ло приглашал меня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найдет ли генеральный директор Цзян Ци время, – в руке Ло Юя был пистолет, наступательный MK23 Mod 0. Ло Юй положил его на стол и покрутил на поверхности. Корпус пистолета потерся о дерево, вызвав тихий грубый скрежет.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Минутку. Позвольте сверить расписание с моим секретарем, – Цзян Ци отключил звук и заставил Ло Юя ждать еще пять минут, прежде чем окликнул. – Господин Ло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включил громкую связь и оставил телефон на столе. Услышав, что Цзян Ци заговорил, он ответил 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насмехался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Ло довольно долго ждал врага, – сказал он. – В последнее время вы не должны были быть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Ло Юю никогда еще не относились настолько холодно и неуважительно, но ведь до этого он никогда никого не любил. Он никогда прежде не видел следов от секса на чьем-нибудь теле и не чувствовал, что задыхается, застыв как статуя. Когда Ло Юй слушал, как Цзян Ци его унижает, его разум на мгновение опустел. Он был взволнован так, что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Цзян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свободен в следующий вторник. На этот раз я приглашаю господина Ло. Адрес будет вам отправлен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тянется медленно, если вы чего-то ждете.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вел себя так, будто ничего не случилось. Он даже съездил за границу на день рождения лучшего друга матери; ему пришлось отказать нескольким людям, пытавшимся его там сосватать.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вернулся в Пин, Шень Цыинь тоже случайно прибыл туда: его новая девушка хотела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Цыинь спросил Ло Юя, не желает ли он встретиться. Ло Юй отвечал рассеяно, пожелав ему хорошо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Цыинь был недоволен. Он чувствовал, что душа Ло Юя в последнее время витает где-то отдельно от его тела, но он пригласил и других людей, так что не стал откладывать поездку. Он привез гостей к пирсу Ло Юя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белый нос яхты и понял, что что-то не так. Присмотревшись повнимательней, он увидел, что его имя, намалеванное спреем из баллончика на борту, и декоративная пальма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Цыинь… Где твое имя? – Чжоу Цзыхао, который видел яхту раньше, тоже заметил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Цыинь выдавил улыбку и тут же придумал оправдание. Он сказал, что его семья услышав об этом, решила, что он слишком крут, так что ему пришлось закрасить свое имя свежей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яхты Шень Цыинь оставил свою спутницу на палубе и пошел в каюту, чтобы позвонить Ло Юю. Он посмотрел на себя в зеркало и решил, что лицо его было мрачным,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спрашивать о том, почему ты закрасил мое имя, – сказал Шень Цыинь. – Но какого хрена ты взял мою пальму?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сидел в машине, возвращаясь в компанию. Когда Шень Цыинь заговорил о пальме, он вспомнил, как в тот день за ней Су Цзявэнь сунул ему в руку игральную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моря, который тем сильнее, чем дальше уйти от берега; огромная пальма, закрывшая свет в столовой; невыносимо сладкий поцелуй, которым они обменялись в вечернем сиянии звезд на фоне волн; Су Цзявэнь, сказавший ему: «Для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об этом раньше не задумывался, но теперь, вспоминая, он понял, что Су Цзявэнь сказал, что для него была не только игральная фишка, но и все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…Скажи что-нибудь, говнюк, – Шень Цыинь все еще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потом две новых пальмы куплю, – ледяным голосом ответил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Цыинь ждал долго, но Ло Юй так и не стал ему ничего объяснять. Он мог лишь успокоиться и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 у Су Цзявэня?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получить что-то новое, сначала надо выкинуть старое, верно? Я забронировал самолет в страну U на следующей неделе. Поедем в наш отель. Ну что, ты со мной? – прежде чем Ло Юй успел хоть что-нибудь сказать, Шень Цыинь уже сам заполнил все пропуски. – В «Белом гнезде» есть свежее мясцо, – продолжил он. – Даже более свежее, чем Су Цзявэнь.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Поехать в U было бы неплохо, – перебил его Ло Юй. – Не нужно никого привозить. Я возьму Су Цзявэня.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Цыинь замер на пару секунд. Его голос поднялся на несколько тонов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Ебать… Развет ты не отдал Су Цзявэня Цзян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свяжусь с тобой ближе к делу, – Ло Юй вообще не собирался отвечать на вопрос Шень Цыиня, поэтому повесил трубку сразу же после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Цзян Ци сделал это нарочно. Он назначил встречу в ресторане отеля, где проходил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месте, где они должны были ужинать, он отправил Ло Юю за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 весь день крайне раздражен. Смс от Цзян Ци он получил в самом разгаре короткой встречи с основной командой технологического отдела. Он был очень недоволен отчетами за последний квартал и ругал членов команды одного за другим, когда внезапно его телефон подал звуковой сигнал. Ло Юй немедленно замолчал. Он схватил свой телефон и посмотрел сообщение. Потом он, нахмурившись, оглядел собравшихся и сказал лишь несколько слов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остались несколько высокпоставленных менеджеров компании, которых он только что грубо отчитал. Все они неловко посмеялись друг над другом и разошлись обратно по 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добрался до отеля минута в минуту. Цзян Ци был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ждал своего гостя и даже успел декантировать [1] для него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 не из тех людей, чьи эмоции отражаются на лице. Он как ни в чем не бывало сел за стол, спросил у официанта меню и равнодушно заказал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рассуждал о текущей экономической ситуации и поделился секретными слухами о Гонконге. Ло Юй поддерживал его бесполезную болтовню. Где-то в середине обеда он наконец смог высказать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выслушал предложение Ло Юя. Он обдумал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Ло, я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кивнул, обозначив этим жестом, что он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Цзявэнь неплох, – Цзян Ци многозначительно ему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откинулся назад, слегка приподняв голову, чтобы взглянуть на Цзян Ци. Хотя он сдерживал эмоции, выражение его глаз было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сожалению, он – неблагодарная мелочь, которая отказывается меняться, – Цзян Ци отпил глоток вина. – Я потратил на него немало денег, потому что хотел выплатить старый долг признательности, но он продал меня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застыл, догадавшись, что Цзян Ци повесил на Су Цзявэня жучок. Тем вечером на конной прогулке Цзявэнь предупредил его и просил быть осторожней. Цзян Ци слышал все. Ло Юй молчал, глядя на Цзян Ци и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опустил взгляд на свои руки, прежде чем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знаете ли, господин Ло, в сердце Су Цзявэня кто-то есть. Трахаться с ним не так приятно,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закончил говорить, Ло Юй не выдержал. Он вскочил и мгновение ока выхватил пистолет, поднес его ко лбу Цзян Ци и бесстрастно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думаете, что я не посмею вас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поднял руки, сдаваясь. Он ничего не сказал, лишь спокойно смотрел на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же глядел на него. Указательный палец уже начал нажимать на курок, но в последний момент Ло Юй положил пистолет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Ло Юй, чтобы вернуть Цзявэня, потратил в десять раз больше, чем Цзян Ци заплатил за него, вместе со стоимостью земли, переданной Чжень Тин как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сказал, что боится, как бы Ло Юй не захотел убить кое-кого, увидев, в каком состоянии находится Су Цзявэнь, поэтому он подержит его дома еще несколько дней, чтобы тот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Юй был близок к тому, чтобы снова схватиться за пистолет; выражение его лица менялось несколько раз. Однако потом он подумал о чем-то и в итоге согласился. Он перевел 30% суммы на депозит и назначил время, когда он заберет Су Цзявэня у Цзян Ци, а потом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Ло, – Цзян Ци неожиданно его окликнул. Ло Юй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вежливо улыбнулся ему и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признаю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Ло Юй приехал, чтобы забрать Су Цзявэня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туда рано утром на большой машине, не взяв с собой ни помощников, ни телохранителей. Он оставил машину у железных ворот и вышел, чтобы нажать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Цзявэнь вышел к нему один. Вещей у него не было. Он выглядел полностью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 прострации. Увидев Ло Юя, он лишь внутренне сжался. Он не улыбался. Свет и невинность в его глазах исчезли. Он больше не любил Ло Юя или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Ло… – голос Цзявэня был очень тихим и немного хриплым. Он подошел поближе и уставился на Ло Юя через решетку ворот. Те со стуком открылись и внезапно Су Цзявэнь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слишком мрачным. Температура не понизилась, а вот атмосферное давление – да, и когда люди шли по улице, они чувствовали себя как рыбы, вытащенные из воды, которые открывают рот, чтобы дышать, но не могут вдохнуть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чувствовал сильную боль и дискомфорт. Возможно, это было из-за недостатка кислорода и пониженного давления, а может быть –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поближе, чтобы рассмотреть Су Цзявэня. Тот сильно похудел, у него были темные круги под глазами, и он смог сказать только «Ло». После этого он ничего больше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решил не обращать внимания на круг синяков возле его шеи и взял Су Цзявэня за руку. Его рука была холодной, а суставы отчетливо выделялись под кожей. Ло Юй сделал вид, будто ничего не случилось,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Цзявэнь покачал головой и сел с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было двадцать градусов, Ло Юй включил обогреватель. Он завел мотор и сказал Су Цзявэню: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легко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Цзявэнь действительно был плохо одет.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привез его домой. Входя в дом, он держал его за руку. Управляющий хозяйством и повариха ждали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приготовила миску лапши для господина Су, – сказала повариха, как только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Цзявэнь ответил, что он не голоден. Ло Юй спросил его, не хочет ли он поспать, потому что тот выглядел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Цзявэнь задумался, а потом кивнул. Он произнес «Спасибо, господин Ло» и направился в гостевую комнату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стиснул зубы и потянул его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 ты пошел?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сказали… – казалось, Су Цзявэнь хотел объяснить, что он думал, но Ло Юй потянул его наверх. Он втащил его в спальню и толкнул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твоя комната, – заявил Ло Юй. 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Цзявэнь кивнул и начал раздеваться прямо перед ним. Его бледная и тонкая грудная клетка была покрыта зеленоватыми полосками странной формы, которые уже почти исчезли. На сосках были даже тонкие струпья.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надевали на шею цепь. Места, которые были ободраны железом, заживали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взглянул на него и немедленно отвел глаза. Он принес Су Цзявэню его пижаму. Тот натянул ее и завернулся в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наклонился и поцеловал его в лоб, потом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Цзявэнь, – сказал он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как будто бы Су Цзявэнь был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Цзявэнь взглянул на него без выражения. Ло Юй поднялся и собрался уходить, но Цзявэнь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остался с тобой? – Ло Юй нежно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кажется, что я грязный? – Цзявэнь уставился ему прямо в глаза. Он говорил все тем же ровным тоном, но сам вопрос был исключительным, на грани истерики. – Вы не чувствуете себя грязным после того, как прикасались ко мне?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раз в жизни Ло Юя, когда он не смог ничего сказать. После долгого молчания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чувствую себя грязным, – пробормотал Су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чувствуешь, что ты грязный, прими ванну, – Ло Юй поднял Цзявэня, помог ему раздеться и отнес на руках обнаженным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Су Цзявэнь в ванну и встал на колени, чтобы налить воду. Вода скрыла все следы, оставшиеся на коже Цзявэня. Ло Юй тщательно мыл его, помогая Цзявэню очистить каждый кусочек тела. Его взгляд был невозмутимым, и он нисколько не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Цзявэнь позволял Ло Юю делать все, что он хотел. Ло Юй с его молчаливого согласия слил всю воду и включил душ, чтобы смыть пузырьки от шампуня 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отмыл Су Цзявэня с головы до ног, завернул его в толстое чистое полотенце и отнес обратно в кровать. Су Цзявэнь пристально смотрел на Ло Юя. Его глаза были влажными, но, кажется, плакать он больше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усадил его на кровать и взял фен, чтобы высушить ему волосы. После того, как они стали сухими, Ло Юй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видишь, ты принял ванну и стал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спросил Су Цзявэнь.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с тобой, – сказал Ло Юй, развязав галстук.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хочешь спать со мной в одной постели? – Су Цзявэнь задал этот вопрос, когда увидел, что Ло Юй собирается лечь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Обнаженное теплое тело Су Цзявэня прижалось к Ло Юю, рука отправилась в путешествие вниз и начала тереть и дразнить кое-что между его ног. Естественно, Ло Юю стало тяжеловато. Он прижал Су Цзявэня к кровати и начал целовать в мягкие, но холодные губы, почти кусая их. Член Су Цзявэня тоже встал и коснулся живота Ло Юя. Рот Цзявэня был открыт,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вытащил смазку из ящика у изголовья кровати и начал готовить Цзявэня. Он широко развел его ноги и начал движения пальцами внутрь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был возбужден настолько, что ему казалось, будто он вот-вот взорвется. Подумав, что достаточно подготовил Цзявэня, он медленно вошел в его дырку. Су Цзявэнь застонал, и Ло Юй начал резко толкаться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муках удовольствия Ло Юй положил ладонь на шею Цзявэня, легко скрыв следы удушения. Су Цзявэнь закрыл глаза –  перед ними все расплывалось от слез, но он все еще мог чувствовать движения Ло Юя. Цзявэнь неожиданно схватил его за запястье, заставляя убрать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Смотрите, господин Ло,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никогда не думал, что любовь может быть похожа на агонию. Теперь он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Налил вино в специальный сосуд, чтобы оно «подышало».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http://bllate.org/book/13904/1225442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