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Сяо Мэн не сразу завел двигатель, он некоторое время смотрел на Цзя Яна, а пото. выбрал компакт-диск. Акустика в машине очень хорошая, а освежающий голос экзотической певицы перекрывает другие легкие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нетерпеливо протянул руку, вытащил два бумажных полотенца и протянул их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“Идиот, о чем ты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знал, что с ним происходит. У него по лицу текли слезы. Хотя он знал, что рыдания, такого старика были нелепыми,  и  потратил много усилий, чтобы сдержаться,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поедем после того, как ты успокоишься. Глупый...”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они видели ярко-белую землю, и снег, падающий с неба, постепенно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“Идет такой сильный снег." Ян использовал последнюю салфетку из коробки,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взглянул на него,  черные глаза напряженно смотрели на него. Цзя Ян опустил голову и 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“Дорога трудная, так что найдем отель поблизости и снимем номер.”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есть только обычные отели. Он. Сняли лучший номер, но у Сяо Мэна все же читалось раздражение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 Ян, осмотревшись,  подумал, что все было вполне хорошо. Комната была яркой и теплой, а кровать мягкой и большой. Не было бы никаких проблем улечься даже четырем людям. Это было намного лучше, чем кровать из твердых досок, на которой он спал в небольшом отеле, когда ездил в командировку по делам компании. Запах постельного белья был чистым и ароматным, и вообще не было ощущения, что его стирали отбеливающим порошком. Хороший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правду о том, что думает, и Сяо Мэн посмотрит на него, как на инопланетянина, поэтому он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взял халат, предоставленный отелем,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вымылся, настала очередь Цзя Яна войти внутрь. В ванной комнате все еще стоял водяной пар, ощущался аромат геля для душа, вкус, оставленный предыдущим человеком в горячем воздухе, особенно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почувствовал, что запах тела Сяо Мэна было довольно успокаивающим, и пах он очень хорошо. Он не мог не сделать глубокий вдох. Затем он подумал, что ведет себя, как извращенец и был немного смущен, поэтому бросился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понял, что был настолько сбит с толку, что даже не взял с собой халат, поэтому смог только надеть шорты и открыть дверь. Даже если было жарко, его верхняя часть тела инстинктивно покрывается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еще  ...” Он резко остановился  на середине предложения, и 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изголовью кровати, был обнажен, все, что ниже талии было прикрыто лишь простыней. Стройные и мощные линии его тела были хорошо видны, и его тонкая и крепкая талия также была обнажена. С первого взгляда Ян мог видеть, что на нем ничего не было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 Яна  подкашивались, сердце бешено колотилось, и ему просто хотелось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сказал?" Сяо Мэн вертел в руках пульт дистанционного управления, его глаза оторвались от экрана телевизора, который постоянно менялся,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мог пошевелиться, когда он уставился на него, только заикнулся: “Нет,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подошел и сел на край кровати. Сяо Мэн не говорил. Он все еще смотрел в телевизор со спокойным выражением лица. Только тогда  сердце Яна забилось менее энергично. Он медленно переместился на середину кровати, так он может быстро лечь  спать. Он резко откинул одеяло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Сяо Мэн поднял руку, и экран телевизора вспыхнул и погрузился во тьму. Он отложил пульт дистанционного управления в сторону, затем повернулся, уперся руками по обе стороны тела Яна и нажал на него,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вдохнул прохладный воздух, а затем его рот накрыли. В горячем и влажном поцелуе, он не успел отреагировать, а рука противника уже энергично терла его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 уже не мог передумать. Он был прижат в глубоком поцелуе и задыхался. Руки Сяо Мэна косались его тела, язык, который извивался у него во рту, был очень ловким, поэтому он ответил на поцелуй, и нижняя часть его тела немного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поза Сяо Мэна были похожи не на нападение, а на естественную близость пары, когда они были вместе в постели. Это немного смутило Яна, и почему-то он действительно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 от поцелуев, а чужая рука уже потянулась к его широким клетчатым шортам, аккуратно придержав его наполовину приподнятый...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чуть не подпрыгнул от шока, это было уже слишком, и он поспешно протянул руку, чтобы остановить это, но Сяо Мэн уже стянул с себя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напрягся всем телом, без разбора отталкивая чужие руки, но Сяо Мэн подтащил его, перевернул и прижал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бедрами, прижалось что-то твердое, готовое войти. Сердце Яна собиралось выскочить из груди, и он инстинктивно начал сопротивляться: "Остановись, остановись, не валяй дурака!"”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Мэна ещё не полностью восстановилась  сила руки. После того, как он поборолся, он отпустил Яна с горьким выражением на лице. Цзя Ян тяжело дышал, но удивлённо обернулся, что это значит. Сяо Мэна сделал вид, что он джентльмен и не может опуститься до насилия, и сказал презрительно: "Забудь об этом, если не 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свет и лег, от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некоторое время тяжело дышал, но, наконец, перестал так нервничать. Правда, жар в его теле, как ни странно, не мог отступал.  После долгого лежания он все еще был очень напряжённым, а его ... был твердым и горячим, так что он мог только смущенно поджимать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привык к “сдаче на полпути” Сяо Мэна, и когда думал об этом, то чувствовал  себя немного дешевкой.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 готов был это сделать. Как только он признался в этом себе,то  покраснел, и у него в висках сильно застучало. Человек, спавший рядом с ним, не пошевелился, он тихо повернул голову и взглянул на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спал с закрытыми глазами, и у него даже  было спокойное выражение лица. Ян не мог толком разглядеть это в темноте. Цзя Ян тайком подвинулся, приподнялся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прямым носом и длинными ресницами тот выглядит очень красивым. Сяо Мэн также должен понимать, что такое ”дом",и как мужчина, он сказал: “Я дам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знал, правда это или нет, и он не мог себе представить, чтобы двое мужчин жили вместе как муж и жена, но он все равно долго плакал и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никогда не думал, что Сяо Мэн будет относиться к нему так хорошо и пообещает дать ему то, чего никто ему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благодарности, он действительно хотел что-то сказать Сяо Мэну, но этот парень уже спал. Цзя Ян осторожно наклонил голову немного ниже и смело поцеловал его 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сила поцелуя была настолько мала, что даже комар не проснулся бы, но спящий человек внезапно открыл глаза, испугав Яна, и резко отпрянул назад,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напал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Яг запнулся, запаниковал, и прежде чем он смог закончить свою заикающуюся защиту, его опрокинули на кровать и сильно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Сяо Мэна была похожа на тигра, спускающегося с горы, как будто он был голоден много дней. Он не мог удержаться, чтобы не сорвать раздражающие его широкие шорты, сунуть руку между ног и полностью завладеть.……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только почувствовал, что его кровеносные сосуды вот-вот закипят,  кровь была такой горячей, что у него кружилась голова, а тело остро реагировало, особенно там, где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смутно услышал, как мужчина сказал “Ты мне нравишься”. Ян не знал, иллюзия ли это, но он необъяснимо возбудился. Бессознательно он обнял Сяо Мэна в ответ, слепо нащупывая сильную и красивую спину другой стороны, постанывая, инстинктивно целуя плечо выставленное напоказ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ласки мужчины очень странное, но он находил выражение страсти Сяо Мэна очаровательным. Даже будучи мужчиной, он был тронут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 длилось всю ночь, Ян не помнил, когда они остановились,  они оба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 Яна был пуст, как будто ему промыли мозги, он был опутан руками и ногами окружавшего его мужчины, осознание ”того же пола" также ушло, вместе с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страстных отношений, Сяо Мэн обнял его и заснул, касаясь подбородком его макушке, а Ян тихо ждал наступления утра. Казалось, за окном пели птицы, постельное белье было мягким, а руки вокруг талии были очень теплыми. В тумане полудремы  была какая-то иллюзия, что рядом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