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Цзя Ян сел в автобус и прибыл в назначенное место, Сяо Мэн уже давно был там. Сегодня он оделочки, его прямой нос выглядел более привлекательным, выражение лица было невыразительным, и он был спокоен,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дороге в длинном пальто в стиле британского джентльмена от BURBERRY, высокий и худой, с широкими плечами, он выглядел очень одиноким. Маленькая снежинка упала ему на плечо, оно смотрелось теплым, и на него стоило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 Ян выходит из автобуса и переходит дорогу, Сяо Мэн все еще оставался невозмутимо неподвижным, но выражение его лица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там пробка, сегодня на дороге много машин...” Мужчина тяжело дышал, его шея съежилась от холода в не слишком толстом старом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обоим стало нечего сказать. Они напряженно посмотрели друг на друга. Через несколько минут их лица немного покраснели. Сяо Мэн сначала кашлянул, достал коробку и протянул ее: “Рождественский подарок.”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поспешно поблагодарил его, взял коробку и некоторое время держал ее в руке, немного смущенный: "Извини, я ничего не приготовил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 Сяо Мэн снова кашлянул: "Пойдем. У меня заказан столик.”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официант, который проводил их к зарезервированному месту, был очень опытным и знал, как преодолеть свое любопытство, он не мог не взглянуть на эту пару контрастирующих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свою убогость, Яна неизбежно поджимал  руки и ноги, и он стеснялся, поэтому он мог только стараться не издавать неприличного звука ножа, режущего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был от природы элегантен и опытен, у него не было недостатков, из-за которых можно было комплексовать, и он время от времени непроизвольно намекал ему, чтобы он не выставлял себя дураком. Цзя Ян все больше и больше чувствовал, что они были совершенно разными  людьми. Он не мог понять намерения Сяо Мэна делать это с ним, и он не мог не чувствовать себя немного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принять решение, он все равно должен четко спросить, но он не может говорить опрометчиво. Пока он колебаося и размышлял, они закончили свою трапезу. Цзя Ян был раздражен. Сяо Мэн расплатился по счету и повернулся, чтобы посмотреть на него: "Эй, еще так рано, не хочешь прогуляться?"”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“Да？так……”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поехали в пригород. Здесь, снег выпал тонким слоем, и небо было широким в красивым. Без укрытия,  было еще холоднее. Когда Ян вышел из машины, его зубы застучали, но он постарался это прекрпатить.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взглянул на него: “Тебе холодно? Это действительно бесполезно.” Но он достал пальто с заднего сиденья и бросил ему, как будто был готов. Видя, что тот продолжает вжимать в воротник шею, он взял подарочную коробку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шарф верблюжьец шерсти. Сяо Мэн достал его и обернул вокруг шеи Яна. Он был действительно красивым, аккуратным и теплым. Благодаря ему, лицо Цзя Яна стало симпатичнее. Так или иначе, но его щеки слегка покраснели, ощущая  жар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запустить фейерверк?”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 удивлен, но судя по выражению лица Сяо Мэна, он казалось, не шутил: “Разве это не для детей?"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усмехнулся, бросил ему “дурак” и залез на заднее сиденье, чтобы достать большой упаковочный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несколько смутных фигур в тени. Действительно, здесь были не только они двое, которые собирались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вот эти запустить первыми?”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дрожа, зажег фитиль, затем зажал уши и отчаянно побежал назад, ступая по земле с тонким слоем снега. Пробежав несколько шагов, он услышал звук фейерверка, разрывающегося в воздухе, и повернул голову, чтобы посмотреть. Небо было глубоким и великолепные фейерверки всех видов расцветали в воздухе и выглядели странно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мужчина был так счастлив в этот момент, несмотря на холодный презрительный взгляд Сяо Мэна. Яркие звезды трескались в небе, а затем падали разноцветным дождем, вспыхивая и исчезая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осталось только несколько тонких фейерверков. Сяо Мэн купил их много. Они их все зажгли, это был костер, похожий на хвост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красиво". Цзя Ян рассмеялся, он никогда раньше не запускал фейерверк сам. Никто не покупил их ему, когда он был ребенком, и он не вспомнил о том, чтобы купить  для себя, когда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запускаешь сам,  это совершенно отличается от созерцания фейерверков в воздухе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Чн вдруг вспомнил, что он все-таки покупал фейерверк  раньше,  самый дешевый, это было единственное, что он мог позволить себе, вместо   завтрака,  когда учился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был фестиваль фейерверков. Каждый из их класса принес очень красивый, все хвастались друг перед другом. Фейерверков было так много и таких красивых. Только над ним смеялись.Озорные мальчишки раскидали, те, что он купил по земле и наступали на них без разбора, а потом убегали смеясь, и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все смотрели на красочный фейерверк, который поднялся в небо, он присел на корточки на землю в одиночестве и старался собрать порошок, просыпавшийся из треснувших фейерверков. Это было очень трудно, он попытался запжечь их, но раздался только легкий хлопок и одна вспышка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вытер слезы и поднял голову, то увидел мальчика напротив, который смотрел на него. Он был очень высокий и гордый, с парой черных глаз, в которых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Зажженный бенгальский огонь в его руке  догорел, и Цзя Ян наклонился к руке Сяо Мэна, чтобы зажечь новый. В свете огня, профиль Сяо Мэна был, на самом деле, очень мягким, а в черных глазах отражались разноцветные падающие огненные обломки, 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Мэн.”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“Да？" Бенгальский огонь в его руке только что догорел, Сяо Мэн хлопнул в ладоши. От них обоих исходил слабый запах пороха, который был немного вонючим, но в то же время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тот раз, что ты имел в виду, давая мне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на мгновение растерялся, а после того, как понял, что он имел в виду, слегка нахмурился: “Тебе это не понравилось?"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посмотрел на него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покраснел и немного смутился, но все равно объяснил: “Тебе не нужны никакие другие благодарственные подарки. Деньги - это самое практичное. Разве тебе не  хватало, всегда, денег? Разве это не то, чего ты хочешь больше всего?”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Цзя Чн не мог удержаться от смеха, он действительно был очень беден. Но, подумав немного, он покачал головой: 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чего же ты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пришлось покачать головой, он не мог сказать. Конечно, быть бедным ужасно, но должно быть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поговорим об этом. Возможно, я смогу себе этого позволить.”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только улыбнулся: 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уставился на уголки его рта, изогнутые в улыбке, и его сердце снова начало зудеть. Он принял решение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что насчет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парень все еще тупо смотрит на него, Сяо Мэн слегка приблизился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съели две французские булочки “Снежная гора” на десерт, и  рот Яна был полон насыщенного молочного вкуса. Сяо Мэн разжал зубы и наклонился над ним. Он пососал кончик его языка и тихо сказал: "Это так сладко". Мозг Цзя Яна был переполнен впечатлениями, его лицо покраснело, и он не мог пошевелиться. Он стоял неподвижно. Они продолжили 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напряжен, но его руки были теплыми, и именно Сяо Мэн схватил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обнять его и поцеловать сильнее, как обычно, он взял его за руку и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 были горячими, они с силой переплели пальцы друг  друга, очень тепло. Двое стояли, прислонившись друг к другу,  держась за руки. Сяо Мэн изменил угол наклона, чтобы поцеловать его, но Ян просто стоял неподвижно, не в силах продолжать или отклониться. Он был так близко к Сяо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Сяо Мэн снова облизал уголок его рта, нервно посмотрел на него и вдруг почувствовал себя немного неловко,  кашлянув предложил: “Возвращайся.”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не получив согласия, отвернулся  и пошел вперед сам по себе, такой же капризный и неразумный,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крепко сжимал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некоторое время шли молча, держась за руки, один за другим. Цзя Ян ускорился, подбежал и встал бок о бок с Сяо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я хочу иметь дом.”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понял, что он только что ответил на его вопрос, поэтому резко остановился. через некоторое время он повернулся, чтобы посмотреть на него: “Я дам его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 Яна внезапно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 сильно сжал пальцы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обещал ему это. Он каждый раз надеялся всем своим сердцем, что новые отношение принесут счастье и обманывался, но все же не мог отказаться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чувствовал, что на этот раз это  похоже на правду, но это неправильно ... Но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иметь дом, каким бы он ни был, до тех пор, пока кто-то готов дать 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