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Ян плохо спал всю ночь и рано встал, чтобы идти на работу. У него были два больших темных круга под глазами, а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офисе компании, где он работал, выглядели не намного лучше, они все мерзли зимой, и по утрам были крайне вялые. Кто-то зевнул, и все, словно  заразились. Зевки продолжались один за другим, заставляя всех томиться и разражаться.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легкий цветочный аромат быстро распространился по комнате. Вошел курьер с большим букетом роз цвета шампанского, а затем неловко достал список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Гипнотическое давление  немедленно рассеялось,  и почти все подняли головы, быстро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как дорого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офисе полно сотрудников, которые тщательно подсчитывают свои зарплаты и бюджет семьи. Такие продарки они видели только по телевизору, в дорамах. Если есть деньги на такой букет, то  лучше купить на них  тележку китайской капусты. Это более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 какой оыисной красавицы  такой внимательный поклонник, это действительно вызывает зависть. Женский коллектив компании мгновенно стал сплоченным и сдержанным, намеренно или вскользь, поглядывая на курьера, и несколько мужчин-сотрудников также смотрели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немного смущен под пристальными взглядами слишком большого количества глаз, ему было не легко быстро разобраться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мистер  Цзя Ян,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высунул голову из-за компьютера, немного смущенный: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подпишите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было такое выражение лица, словно их ударили под дых, и когда младший брат ушел, они все еще были не готовы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тупо держал большой букет цветов, как будто горячую картошку, не зная стоять ему, 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букету не прикреплена карточка, поэтому не совсем понятно, откуда он взялся и для кого предназначен. Ян четко мог сосчитать. Двадцать четыре большие розы и двадцать четыре маленькие, того же цвета шампанского, красиво завернуты и стоят не дёшево. Если их отправили неправильно, кто-то потерял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Яну весь день было не по себе, как бы курьер  не вернулся к нему за деньгами после того, как он узнал, что отвез заказ неправильно. Он даже  не осмелился разобрать букет, просто аккуратно положил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вернулся, наступил вечер, рабочий день  закончился. Все уже начали высмеивать Яна за то, что он “заработал этот букет”. Но он все еще не решался взять его домой. Он нашел большую бутылку от сока, разрезал ее, вымыл дочиста, воткнул в нее большой букет цветов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курьер из цветочного магазина действительно пришел снова, но он  не собирался просить денег, а принес еще один большой букет. С тем же количеством цветов, что и вчера, лавандовыми розами и пурпурными хризантемами.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испугался, что сегодня не найдется бутылки из под сока, которую можно было бы использовать. После тройного подтверждения, что это не был неправильный заказ, и ему не будут предъявлять  претензии, Ян почувствовал облегчение, но он все же очень бережно хранил цветы и не смел их 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оживился, строя догадки, кто шлёт ему цветы.  “Мистеру  Цзя Яну” каждый день продолжали доставлять букеты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свежие желтые розы и лавандовый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красные розы, в сочетание с серебряными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Пурпурные розы и белые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опять розы цвета шампанского с фиолетовыми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большие красные розы с огненным шаром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содержание отправленных букетов отличалось, проще говоря, тема - розы. Что значит посылать розы, и свиньи должны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неприкрытое и прямое намерение сделало всех глупыми. Цзя Ян получал по две дюжины роз каждый день, но он не знал, кто их посылает. Он забеспокоился. Сколько бы все ни спрашивали, он не мог представить, когда у него будет возможность встретить такую активную, горячую и богатую женщину, не говоря уже о такой, которая хотела бы “преследовать”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такой шутки слишком высока,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Бездельники из офиса настолько любопытны, что проверили цены на цветы в этом знаменитом цветочном магазине. Стало известно, что одной недели  поставок достаточно, чтобы потратить больше их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подразнить этого скромного человека, просто хватит подарить ему два цветка ипомеи, сорванных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весь офис и даже вся компания  сплетничала о нем, а сам Цзя Ян  погрузился в кошмар “может быть, когда-нибудь к двери будут доставлены заоблачные счета”. Не в силах выпутаться, он отметил кружок на календаре и занялся подсчетом бюджета.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Розпоставленные для сохранения свежести и воду, и через несколько дней  все еще былт очень яркими, их еще не нужно было выбрасывать. У Цзя Яна не было столько бутылок, чтобы расставлять цветы. В  офисе были сразу сотни роз. Смотреть на это было действительно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для работников, стало нормальным вытащить из его букетов  две розы или три колокольчика и поставить их в маленькую бутылочку на своем столе,  чтобы помочь Яну, который вот-вот будет завален цветами.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уже каждый  ждал нового букета, чтобы разделить цветы. Многие уже особо не церемонились, забирая больше половины букета, кто-то даже забирал их домой или дарил своей девушке. В любом случае, Цзя Яну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Рождество. Пока его житзнь шла ровно, Ян уже перестал беспокоиться о счетах за цветы. Не зачем понапрасну пугать себя. Лучше посчитать, сможет ли он съесть тарелку говяжьей лапши на празднике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цветы были доставлены относительно поздно, но количество цветов удвоилось. Четыре дюжины первоклассных белых роз и красивые золотистые веточки, эффектный букет, он был быстро разделен его коллегами. Чисто символически для Цзя Яна было оставлено только две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осторожно поставил их в воду, сложил красивую оберточную бумагу, как обычно, и приготовился убрать ее. Хотя это было бесполезно, но было жалко выбрасывать такую красивую вещь в мусорное ведро. Когда он сложил еге пополам, то обнаружил, что там была светло-зеленая карточка,  которая была слишком похожа по цвету на упаковочную бумагу, поэтому никто ее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на него никто не глядит, он тайком спрятал карточку в ладони. Он съежился за компьютером, налил в чашку горячую воду, тайком выпил чай и осторожно рассмотрел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 чистой, не было никаких приветствий или чего-либо подобного, только неловкое “Сяо”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Яна не было времени проглотить воду, он закашлялся, подавившись  и забрызгав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Занятыф спасением монитора и клавиатуры, Ян не находил себе места. Слово ”Сяо" создало у него иллюзию, что он видит свиней, летящих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делает Сяо Мэн. Если он хочет, чтобы Ян поверил в то, что значат розы, то он ослеплен и неграмотен. Но, взглянув на цветы на столе, он почему-то занервничал и поспешно занялся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время заканчивать работу, и несколько молодых сотрудников уже ничего не делали, они отправляли короткие сообщения или разговаривали по телефону, договариваясь о вечерних встречах. Увидев, как они говорят с улыбками на лицах, Цзя Ян даже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начал фантазировать о том, что было бы здорово, если бы кто-то мог ему позвонить, чтобы найти его. Но он скоро заканчивал работу, и надежды нет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XX Company ... Хорошо, подожди минутку", - Ше Се, который ответил на телефонный звонок, взял трубку и двусмысленно позвал его: " Цзя Ян, это тебя,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занервничал от егопохотливой улыбки. Каким-то образом он интуитивно понял, что это, вероятно, Сяо Мэн. Когда он взял трубку, его руки были напряжены: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и резкий голос молодой женщины донесся отчетливо: "Цзя Ян ты свободен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Яна расслабилась, и он вздохнул с облегчением. Он слишком много думал, как это мог быть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мало людей могут время от времени позвонить ему, чтобы предложить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 вместе отпразднуем Рождество. Здесь так много веселых людей. Давай, давай,  ты  не один. Я закажу для тебя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Ян немного подумал. Хотя тратить больше денег больно, он почему-то чувствовал себя одиноким, когда думал о том, что будет сидеть один в подвале и есть лапшу. С Дуодуо и остальными весело. Хотя они всегда устраивают беспорядок, на самом деле, они очень хорошие.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обернулся и поймал улыбку Ше Се: “Это та богатая женщина, которая присылала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Цзя Ян был смущен. "Это просто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беспомощно улыбнулся. “Цветы -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зазвонил снова. Цзя Ян оттолкнул грязную руку Ше Се, улыбнулся и поднял трубку: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тишина, а затем на той стороне кашлянули: “... это Цзя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ошарашен и немного запинался: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Мэн откашлялся, и сказал очень равнодушным голосом. "У тебя есть время? После окончания работы, давай 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 еще не оправился, его мозг был напряжен, и потребовалось много времени, чтобы прийти в себя, “Ах,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с другом о встрече, она уже заказала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и через некоторое время он услышал жесткий голос Сяо Мэна: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со щелчком повесили, Цзя Ян все еще была в оцепенении, Ше Се наклонился к нему: "Эй, ты сегодня на расхват? Кто это на этот раз? Богатая женщина, которая прислала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Ян сделал шаг назад, и неопределенно сказал: “Это друг, с которым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как мог такой красивый мужчина остаться один на вечер Рождества, и  пригласить не свою девушку, а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так плохо без девушки, чтобы я предложил тебе сопровождать меня. Обманываешь меня! Ладно, не говори, пойдем, пойдем, пора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 Ян тоже начал собирать свои вещи. Вскоре офис наполовину опустел, и он последовал за всеми к двери, но потом повернулся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“Дуодуо? Это... Прости, я не приду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“Алло！Ты ищешь смерти! Посмел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у меня есть кое-ато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Какая женщина пригласила тебя на свидание? Неужели 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на мгновение, заколебался: “Нет, это Сяо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какая-то ошибка? Ты и он? Какой смысл праздновать Рождество  двум мужчинам вместе одним! У нас здесь много красивых женщин,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Дуодуо выругалась и добавила, прежде чем повесить трубку: "Ты встречаешься с ним один на один, береги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Яна внезапно вспыхнуло: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высокомерно улыбнулись, а затем отключились, оставив Цзяя Яна краснеть в одиночестве. Он долго колебался, прежде чем набрать номер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Голос Сяо Мэна звучал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 Ян запнулся: “Ты, ты все еще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