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утомительного дня почти пришло время заканчивать работу, и  Цзя Яна немного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машина твоего красивого друга!" Рука протянулась, чтобы ударить его: "Эй, иди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внезапно проснулся и выглянул из окна, отвечая подошедшей секретарше: “Вы неправильно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была знакомая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немного нервничал. Он не знал о намерении Сяо Мэна прийти к нему, и он плохо представлял, как должен себя с ним вести. Если они будут находится лицом к лицу, он начнёт нервничать, и поведет себя настолько неуклюже, что,  это будет выглядеть смешным. К тому же будет, не в состоянии ничего сказать. Лучше избегать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пришло время окончания работы, он собрал свои вещи и ушел, не сказав никому ни слова,. Он вышел не через главный вход, а обошел вокруг  и вышел через безопасный выход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вот-вот должен был дойти до автобусной остановки, как вдруг услышал, как кто-то кричит позади него: "Эй,  Цзя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хотел притворяться глухим, но машина уже проехала рядом и остановилась перед ним. Как бы плохо это ни было, ему пришлось остановиться и посмотреть на человека, который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Мэна, казалось, было не очень счастливым, но его тон все же был хорошим: “Почему ты идешь задними дворами?"”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не мог лгать. Он был остановлен, но так и не знал, что сказать. Он просто молча стоял и неловко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звонил и не приходил ко мне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был  ошеломлен, когда его спросили. Есть ли у него какая-то причина проявлять инициативу и стоять у Сяо Мэна под дверью? Когда он подумал о куче денег, которые тот дал, ему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давай поужинаем вместе, а вечером пойдем ко мне домой. Разве тебе не удобно просто жить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нахмурился, его лицо слегка покраснело от гнева, и он оттолкнул протянутую руку: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место, где я могу жить, так что я не обязан оставаться с тобой”. Цзя Ян сделал шаг назад, колеблясь, но все же сказал: “Я, я больше не буду делать с тобой такие вещи. Ты можешь найти кого-нибудь другого, чтобы жить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стоящий напротив, некоторое время молчал, затем внезапно схватил его за плечо с силой, от которой затрещали кости: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все еще было несколько пешеходов, и Ян не хотел создавать проблем, поэтому последовал за ним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дверцу машины, Сяо Мэн нахмурился и спросил: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нервничал все больше и больше. Он заикался, боясь, что не сможет выразиться ясно, поэтому поспешно сжал руками  сиденье, четко повторив: “Я, я такими вещами не занимаюсь.”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ненавидишь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прямых слов лицо Цзя Яна стало немного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тебе это 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покраснел от оскорбления, и его руки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надеялся подружиться с Сяо Мэном. Хотя у него нет никаких способностей, он сделает все возможное, чтобы отплатить за его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сложилась такая ситуация,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знал, что Сяо Мэн смотрел на него свысока. Быть добрым к нему - это не что иное, как решать проблемы его нижней части тела. Ян знал, что он не очень умный, и его легко обмануть. После не долгих уговоров, он не понимая сам, всегда, соглашается и они оказываются в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очевидно, не нравятся мужчины, но он в замешательстве. У него уже было столько отношений с этим “другом”, что он уже начал принимать это,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упоминай больше о подобных вещах”, - Цзя Ян был зол, его губы дрожали. “Нет, больше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несколько секунд молчал, но тоже уже выглядел раздраженным: “Все всегда было хорошо, что с тобой вдруг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хочу заниматься с тобой подобными вещами. Если ты хочешь решить эту проблему, пожалуйста, найди кого-нибудь другого. Ты также можешь купить кого-то на ночь, если потратишь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редко говорил  так откровенно, и сейчас, он не мог остановиться,  открыв рот: "Даже если я...., я дурак, но не относись ко мне больше как к такому человеку ... Я принимаю, принимаю тебя, как друга ... Не думай, что я готов продаваться. Не считай меня дураком, которого можно ...по своей воле,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заикания он произнес ту же фразу: “Я не позволю тебе снова прикасаться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слушал его безучастно,  раздраженный и злой: “У тебя замело пластинку? Кто такой презренный, как ты тут сказал? Подумай,  по твоему,  я так сильно хочу прикоснуться к тебе, что готов платить? С твоим мозгом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Цзя Яна затряслась, но потом он внезапно успокоился..Через некоторое время он сглотнул, открыл дверь и  собрался выйти из машины: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поспешно последовал за ним: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сглотнул и оглянулся на агрессивного мужчину. Он не знал почему, но внезапно он совсем перестал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нервничают, вероятно, из-за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на что надеяться, все тело расслаблено.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хочу с тобой ссориться." Ян кашлянул, почти без сил.  "Я помню все, что ты сказал в тот раз. У меня неплохая память, тебе не нужно повторять это снова, я тоже все это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знал, что он имел в виду ту чушь, которую наговорил в той драке между ними. Он расстерялся, не зная, как все это объяснить, поэтому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Цзя Яна  слегка покраснели: “Сяо Мэн, я твой друг, но мы больше не можем этого делать, забудь об этом. Как и раньше, я готов встречаться с тобой,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он успел сделать несколько шагов, когда послышался голос Сяо Мэна. Он, всегда, гордился своей выдержкой и предпочитал сохранять лицо, но на этот раз он закричал, невзирая на свой имидж: "Цзя Ян, как ты думаешь, насколько ты хорош в постели! Это отстой! Почему я должен делать это с тобой! Если посмотреть, как ты выглядишь, все опуститься..”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поспешно опустил голову под косыми взглядами прохожих и закутался в свое старое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Мэна был свирепым, но в нем не было особой уверенности. Видно, что ему было не все равно. Это заставило Яна почувствовать, что он не так уж слаб. Удивленный таким самоуспокоением, Цзя Ян потер свой кислый нос, опустил голову и пошел быстрее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ты себя возомнил, кто ты такой!  Это ты...., ты мог получить от этого так много! В моей постели перебывало много людей, а еще больше ждут в очереди, так зачем же тратить на тебя столько усилий?！Сухой, худой, уродливый и не интересный, - голос Сяо Мэна звучал уже сердито. - Что в тебе такого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Яна закончилось самообладания, и он не мог не обернуться и крикнуть: “Тогда почему ты все время лезешь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потому, что я хочу тебя ..." Сяо Мэн внезапно, казалось, прикусил язык, запнулся, его лицо побагровело. "Я хочу тебя...ты...”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постепенно приобрело цвет, словно его душили, те слова, которые  долго вертелись у него в голове, он все же не мог произнести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тихо, Сяо Мэн ничего не говорил, только синие вены на его лбу сильно выделялись, так, что он казался старым, а его лицо стало сине-фиолетовым, с симптомами отравления ядовитым газом, поразившим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растерянно смотрел на него,  испугавшись, что тому станет плохо, и надо будет вызывать скорую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стояли тупо глядя друг на друга,  Сяо Мэн внезапно сердито развернулся, сел в машину, сильно хлопнул дверцей, и в гневе рванул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казалось, понял, что он имел в виду, но, не смел поверить.  Поразмыслив об этом некоторое время, он разволновался, но потом решил, что это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Мэн был перед ним, он хотел четко спросить егт. Но поскольку этот парень сбежал первым, у него не было причин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все равно не любит мужчин. какой смысл знатьэто? Сяо Мэну, похоже, не нравилось объясняться с ним, более того, он вообще не произнес последнюю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стоя на холодном ветру, Ян рассмеялся над тем, что беспокоился об открытии птицефермы до того, как проклюнутся яйца.  Он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потер ладонями замерзшее лицо, плотнее закутался в пальто и медленно побрел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http://bllate.org/book/13892/1224716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