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Ян проснулся на следующее утро, он все еще задыхался от воспоминаний того, что произошло ночью и не мог избавиться от лёгкого возбуждения. Он так много работал, чтобы позаботиться об этом человеке, что чуть  сам не заболел, а Сяо Мэн хотел опять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он хотел уйти, не прощаясь, и больше не иметь ничего общего с человеком, который не ценил хорошего отношения. Но после долгих раздумий он все же смягчился  и пошел приготовить немного каши, прежде чем постучать в дверь Сяо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заперта, и мужчина лежал на кровати, свернувшись калачиком. Было не понятно спит он или бодрствует. Ян осторожно приблизился и посмотрел на  лицо, выглядывающее из-под одеяла. Губы мужчины были плотно сжаты, веки опущены, он выглядел слабым и немного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приготовил завтрак", - Цзя Ян все еще злился, но без особого энтузиазма. "Ты можешь поесть. Если до сих пор чувствуешь себя плохо, отправляйся в больницу. Я больше не приду.”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лежал тихо, не говоря ни слова. Видя, что он все такой же, Цзя Ян был еще больше разочарован. Он пошел на кухню, принес кашу и протянул ему: “Давай поешь. Это последний раз, когда я забочусь о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сел и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проигнорировал его одышку, повернулся и ушел. Прежде чем он вышел из спальни, он услышал позади себя звук разбитой миски. Он подумал про себя, что,  он  зол, и никогда больше не будет беспокоиться об этом человеке. В конце концов, он все же не сдержался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Мэна не было никакого выражения, но его руки были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опешил, сделал два шага назад и схватил его за руку: “Почему ты такой неуклюжий!”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смог ее удержать", - ответил человек, который до этого сунул руку в горячую кашу, помолчал и сказал: "Неужели ты не оставишь меня в покое?"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Яну было на него наплевать, поэтому он сделал тихий вдох, чтобы уговорить себя. Было не так легко убедить Сяо Мэна встать и надолго опустить руку под холодную воду, но на тыльной стороне ладони все еще оставался небольшие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Используем иглу, смоченную в йоде, чтоб проколоть волдыри один за другим, осторожно протираем  и нанесим лекарство. Это уже не выглядит так серьезно. Цзя Ян успокоился, вздохнул с облегчением и сказал ему: “Все в порядке,  скоро и следов не останется.”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ни разу не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из-за мази на руках, ему было бы неудобно двигаться, поэтому Цзя Ян попросил его посидеть в гостиной, подошел к холодильнику, достал тосты и молоко и принес ему. Он намеревался подождать, пока он наполнит желудок,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съешь это.Ты не повредил свои ладони, ты в состояние держать стакан. Через несколько дней все будет хорошо. Будь осторожен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опустил голову, было  не понятно, о чем он думает. Тыльная сторона его ладони была красной и опухшей. Он опустил голову и молча откусил хлеб. Ео брови были скорбно  изогнуты. Его профиль выглядел необычайно красивым и невинным, и он казался таким одиноким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пришел в себя и поспешно отвел глаза, втайне решив больше не поддаваться его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поклялся, что никогда больше не позволит ему себя одурачить, независимо от их отношений в будущем, кровать в спальне, заляпанную кашей, все равно нужно было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Сяо Мэна одного завтракать, Цзя Ян пошел снять стеганое одеяло, постирал его и потащил на балкон сушиться,  на уборку ковра ушло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после уборки все будет хорошо, но не знал, что Сяо Мэн снова повредил руку, пока он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разбился стакан с молоком, ладонь была в бесчисленных порезах, и не известно, сколько стеклянных осколков застряло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был совершенно не готов, и когда он вошел в комнату, то чуть не упал в обморок, увидев его руки, все в крови. Он в спешке отвез Сяо Мэна в больницу и забыл спросить, как такое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сильно истекает кровью, думая о возможно изуродованных руках, Цзя Ян был взволнован без причины, и сильно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работы доктор, наконец, очистил ладони от последних мелких осколков. В сочетании с ожогами две кисти Сяо Мэна были  забинтованы, толстым слоем, а его десять пальцев были похожи на десять редисок, неспособных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 из больницы, Сяо Мэн, который был бесстрастен и не сказал ни слова, вдруг, сразу же жалобно застонал. Цзя Ян знал, что ему действительно больно, поэтому ему стал уговаривать его,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несерьезная травма, он не мог пошевелить пальцами и был совершенно беспомощен. У входа Цзя Ян попросил его снять обувь самостоятельно, но, как тот не старался у него ничего не вышло,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”слабый" Сяо Мэн действовал Цзя Яну на нервы. Он понимал, что не мог оставить его здесь на произвол судьбы, поэтому ему пришлось добровольно остаться в качестве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Сяо касалась только его рук, но он, казалось, автоматически причислил себя к инвалидам, который совсем не может о себе позаботиться. За исключением того, что он открывал рот, чтобы поесть, и ложился спать, обо всем остальном заботился Цзя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Яна стала тяжелее, чем раньше. Начиная с того, что он должен был кормить взрослого человека, из-за того, что тот не мог даже взять ложку. Сяо Мэн не думал, что было что-то плохое в том, что 30-летний мужчина его кормит. Он ел очень комфортно. Время от времени он придирался к вкусу еды и составлял меню для следующего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Яну позволялось делать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 и уборка, чистка и стирка, а также беготня вокруг придирчивого пациента после окончания работы - все это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смущало Цзя Яна, так это то, что раненные руки Сяо Мэна мешали раздеваться ему самому. Естественно, ходить в туалет было неудобно, и еще более невозможно было принять ванну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иду в туалет.”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Мэн сказал это, Цзя Яну пришлось стиснуть зубы, пойти с ним и развязать ему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решать личные проблемы неудобно,  следовало бы пить меньше воды, но этот парень не был сознательным. Цзя Ян развязывал его штаны несколько раз в день и неизбежно сталкивался с этим... Он мог только утешить себя и сказать, что, к счастью, они оба мужчины. В этом нет ничего постыдного. Они помогал бывшему другу в беде, но его лицо все равно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купания - самое напряженное. Рана не должна быть намочена водой, поэтому Ян полностью его обслуживал. Сяо Мэну было трудно сотрудничать честно и послушно, ожидая, покп Цзяянь поможет ему. После того, как он разделся, он щедро наслаждался услугами  растиранию спины.  После этого, Ян мыл ему грудь, затем ноги,  икры.……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неприятное место оставалось на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вида, у него немела кожа головы, и Цзя Ян с беспокойством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Мэна вообще не было желания делать это самому, и он ждал, пока он поможет ему с очень терпеливым выражением лица. Ян мог только сдерживать свое сердцебиение, терпеть мурашки на спине, тщательно вытирая его бедра, а затем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мытья, видя, как кто-то очень беззастенчиво и быстро реагирует, Цзя Ян не смог удержаться и отбросил полотенце, он вскочил и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дело?” Спокойно спросил мужчина, сидящий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открыл рот, запинаясь, и потребовалось много времени, чтобы сдержаться: “Ты, как ты можешь это делать...”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 насчет этого?Ч то в этом такого странного, кто не реагирует на прикосновения? Не думай слишком много.”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не мог ничего сказать, чтобы опровергнуть его. Ладно, он был не осторожен, поэтому он успокоился, подошел и опустил голову, чтобы продолжить помогать ему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родился с взглядом человека, которому должны служить другие. Он послушно позволил Цзя Яну себе служить, считая это не естественным. Даже если определенная часть очень беспокойна, он выглядит таким же элегантным и невиненным.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дрожащий Цзя Ян, казалось, был слишком взволнован. Но думая о том, что с его забинтованными руками, ему было бы невозможно добиться успеха, Ян медленно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Сяо Мэн вел себя очень честно и послушно лег спать, не выдвигая никаких странных требований, свернулся калачиком под одеялом и смотрел на него грустными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поначалу все еще немного нервничал, лежа рядом с ним и затаив дыхание. Но Сяо Мэн, с поврежденными руками,  был похож на кошку с отрезанными когтями. Он был слаб, и не мог украсть еду. Поэтому Ян вздохнул с облегчением, расслабился и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странным звуком посреди ночи, он ощупью сел, включил прикроватную лампу и увидел, что мужчина рядом с ним хмурился во сне,  Сяо Мэн явно испытывал боль и что-то бормотал, глубоко вдыхая.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сонно потер глаза, немного беспомощный. Сяо Мэн - молодой мастер из хорошей семьи, и такой большой человек ведёт себя,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неприкаянный вид этого человека, он чувствовал себя немного нелепо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отличается от него. Такой человек рождается без необходимости страдать, и он не привык к этому. На этот раз его руки, все в ожогах и порезах, и это, должно быть, было очень больно, но он всегда, держал лицо. Когда ему вытаскивали осколки в больнице, он не проронил ни слова, не застонал. Он продолжал притворяться, что это не имеет значения, и когда они вернулись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Сячо Мэн был честен только тогда, когда засыпал, его лицо морщилось и он жалобно постанывал.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Сяо Мэн был гораздо более милым, когда  спал. Он больше не обижал Яна неприятными словами и не смотрел презрительно, и насмешливая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искренний, он больше не 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 время он выглядит истинным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Сяо Мэн использовал его, но он все равно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пока травма рук Сяо Мэна пройдет, он пока останется с ним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некоторое время сидел ошеломленный, постепенно чувствуя, что его тело замерзает,  он тихо выключил свет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http://bllate.org/book/13892/1224712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