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намеренно или непреднамеренно, но Цзя Ян больше не спал с Сяо Мэном с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полностью остыли, но в этом не было  ничего неожиданного. Ян был слишком занят. Этот период - пик деловой активности их компании, и они работали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долгое время не прикасался к нему, потом начал  осторожно поддразнивать Цзя Яна, спрашивая, не нужна ли ему помощь, чтобы решить его физические проблемы. Ян, не думая, честно ответил: “Я могу сделать это своими руками.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каково это - слышать такой ответ Сяо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взаимные физические отношения между ними были почти разрушены. С этого момента, Сяо Мэн чаще общался со своим новым партнером по постели и был с ним очень щедрым. Несколько раз,  он не отсылал вовремя этого человека и позволял Цзя Яну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честен и скучен по своей натуре, но он не так уж плохо восспитан, поэтому он улыбался и вежливо здоровался с этим человеком. Что касается прошлых отношений с Сяо Мэном, он сознательно не упоминал об этом. Встретив однажды, его  нового партнера по постели, он  сказал ему, что временно живет у  Сяо Мэна. Он был просто арендатором.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подозревал о  физических отношениях между ними его. Точнее он был в них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Цзя Яна за его правдивые слова. Но он зря старался, Ян вообще не расслышал насмешки и сарказма в его словах. Он просто улыбнулся в ответ на слова “Спасибо, что рассказали мне, и не осуждаете наши отношения”, и равнодушно сказал: “Мы друзья".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друзья. Неоднозначные и сладкие воспоминания о том, как они были вместе раньше, это тоже, что и у одиноких подростков, мастурбирующих друг другу, без какого-либо эмоционального подтекста. Поэтому у Цзя Яна не было ни ревности, ни обидв.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хотел уйти от него, поэтому Цзя Ян "открыл ему ворота и пожелал счастливого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ненавистная щедрость и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сменил руки, смотря на фотографию, которую он украл и спрятал в своем бумажнике.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на ней  еще юнное лицо, ученика средней школы, худое и растерянное, со смущенной улыбкой, стоящего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вырезал его из групповой фотографии выпускников. На маленьком кусочке оказались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этом больше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твой друг странный." Девушка, которая держала в руках два йогурта, она долго размышляла, прежде, чем это сказала: "Тебе так не кажется?"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 Цзя Ян повернул голову, и удивленно посмотрел на Дуодуо. “О ком ты говоришь?”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постепенно ближе познакомился с Дуодуо. После этого он случайно встретился с ней дважды, и Дуодуо проявила инициативу и попросила его номер телефона. Она находила его добрым, честным и интересным, поэтому часто приходила к нему, чтобы развеять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был не очень хорош в общении с девушками, но еще менее он умел отвергать их. Даже если он краснеет и  смущается, он постарается вести себя вежливо и не уйдет. По этой причине он неизвестно сколько раз переносил холодные взгляды Сяо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это может быть? Только тот, кого ты упоминаешь каждый раз при нашей встречи. Это тот крутой мужчина, которого мы встретили после того, как вышли из магазина десертов.”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как они вдвоем столкнулись с Сяо Мэном, тот даже не поздоровался с ними, а пошел прямо, распрямив плечи, словно они были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“То, как он смотрел на меня, было неправильно.”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поперхнулся полным ртом воды: "А? Он не имел в виду, ничего..."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“Кажется, он очень сильно меня ненавидит.”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не успел и слова вставить, девушка  добавила: " Не совсем так, это не просто ненависть, это гораздо сильнее.”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“Почему?" Взгляд Цзя Яна был необъясним.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не знаю причины, так что это странно.” Дуодуо выпила глоток йогурта. “ У него действительно свирепые глаза, он словно хочет менея  убить. Увы, жаль, когда тебя ненавидит такой красивый мужчина...”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“Ничего подобного, ты слишком много думаешь." Цзя Ян с облегчением улыбнулся: "Он просто выглядит, сейчас, не очень хорошо, но на самом деле он очень милый.”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ты просто не можешь этого понять.Ты всегда говоришь, что у вас хорошие отношения, так почему же он такой холодный?”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смущенно улыбнулся,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- Дуодуо отложила йогурт и склонила голову набок, - Честно говоря, не возражай, я думаю, тебе лучше поменьше с ним общаться".”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“Да?" Глаза Цзя Яна расширились: “Что?"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действительно достаточно медленно соображаешь! Если бы у него не было никаких намерений по отношению к тебе....Почему он такой добрый к тебе без всякой причины?”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друзья...”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такого понятия, как друг!" Дуодуо нахмурился: "Все всегда ведут свой счет. Ваша дружба раньше была не очень хорошей, а он вдруг стал относиться к тебе так великодушно. Это определенно странно.”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“...Я, у меня нет ничего, что могло бы его заинтересовать.”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сказала, не сердись, - Дуодуо задумалась над формулировкой, - может быть, он  такой человек... Что ж, в нашем бизнесе тоже есть мужчины, и некоторые из их гостей тоже мужчины. Ты знаешь? Некоторым людям просто нравятся такие вещи, им интереснее быть с мужчинами, чем с женщинами. Короче говоря, будь осторожен сам, не будь глупым и ничего не делай. Иначе, будет уже слишком поздно.”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Ян, на мгновение, опешил и виновато пробормотал: "Ни за что...”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думал, что ты слишком честен, и сказала тебе все это, потому что боюсь, что ты будешь обманут. Твой друг не настолько честен, по крайней мере причины его действий  отличаются от того, что ты думаешь. В любом случае, ты не ошибешься, если будешь немного осторожен с 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улыбнулся и сказал: “Нет, ты действительно слишком много думаешь", но  по его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съев на ужин миску жареного риса, Цзя Ян немного нервничая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у него был тонкий слой пота, а ладони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еще не вернулся. Он вздохнул с облегчением и в оцепенении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 об их отношениях. Конечно, они не совсем правы, делая это, поэтому он ничего не рассказал Дуодуо, но она заставила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понимал отношений между мужчинами и женщинами. Ну, а если говорить о сексе, то его всему  обучал Сяо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раз было очень неловко, и он не мог себе представить, что так легко примет тело мужчины, в качестве партнёра.  Постепенно боль от  вторжения исчезла, но неуверенность в его сердце, так до конца и не ушла. Он не мог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Сяо Мэна всегда было спокойное выражение лица, и он, не колеблясь, ласкал все его части, и он был такопытен. Входил в его тело  так же  естественно, как если бы делал эжто 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был заражен этим теплым чувством, и он постепенно приспособился ко всему этому, и  больше не чувствовал отвращения от того, что его поставили в унизительную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очень доверял Сяо Мэну. Тот был так уверен, что у него не возникало  никаких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вспоминал, как все произошло и подумал об этом серьезно, в его груди что-то стало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явно интересовался тем же полом. После того, как у них впервые были отношения, он сказал, что быть с мужчиной отвратительно, но он сделал это, потому что Ян упрашивал его. Сяо Мэн сваливал вину  за все произошедшее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 Ян -  гетеросексуал, и он никогда не думал о том, что мужчины  могут ... Как он мог умолять друга обнять его. Может быть, правда в том, что Сяо Мэн заставил его, когда он ничего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предположения слишком самоуверенно. Невозможно, чтобы Сяо Мэн испытывал к нему какой-то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мужчины хотят удовлетворить свои физиологические потребности, они не очень разборчивы, и это нормально. Неудивительно, что, закончив,  он пожалел об этом и отказывался это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усердно он старался поддерживать отношения с Сяо Мэном в прошлом и хотел сохранить дружбу между ними, тот игнорировал его.Только после того случая, Сяо Мэн внезапно забеспокоился о нем, взял на себя инициативу пойти к нему домой, и пригласил его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потому, что он переспал с Сяо Мэном?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физические отношения между ними были постоянными, Сяо Мэн был действительно мил с ним. Несмотря на то, что у него  плохой характер и он часто говорил холодно, но тогда, он вдруг смягчился. Он предоставил ему свой  дом и постель, купил для него много вещей и даже дал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Сяо Мэн всегда считал его грубым и уродливым, ругал его за глупость и запрещал подходить слишком близко, часто с выражением нетерпеливого отвращения. Но вдруг в одночасье, они стали такими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Ян был так благодарен. Он чувствовал, что Сяо Мэн наконец-то стал его другом, и это действительно  благословение - он так хорошо относится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Ян отказался продолжать спать с ним, отношение Сяо Мэна быстро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помог ему только потому, что он мог выступить в качестве сексуального партнера. Поэтому, как только он не захотел делать подобные вещи, то потерял свою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понимал, что у него всегда были сомнения, что Сяо Мэн считает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подарил ему много подарков, но когда Цзя Ячн хотел поговорить с ним,  у него никогда не хватало терпения выслушать. Сяо Мэн не был заинтересован в доверительном общении между друзьями, не говоря уже о чем-либо другом. Иногда Ян случайно нарушал его границы, и все, что он получал, это холодное "Это не твое дело”. Цзя Ян был смущен и не осмеливался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дружба между ними остыла, он чувствует себя потерянным и грустным, но Сяо Мэну все равно. Он все такой же счастливый. Он заменил его другим человеком  и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отношения ... Дело не столько в том, что Сяо Мэн не относится к нему как к другу, сколько в том, что он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 Ян почувствовал, что его руки дрожат, а голова вот-вот взорвется. он быстро пошарил вокруг, схватил чашку и выпил  холодной воды, чтобы успокоить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неправильно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живете в таком кругу, как Дуодуо, люди вокруг вас кажутся зловещими, и, конечно, вы думаете о человеческой природе как об ужасающей. Как он мог плсмотреть на своего друга, ее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Мэн так много помогал ему, спас ему жизнь и заботился о нем, в самый плохой период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 его желание иметь отношения, а не принуждение Сяо Мэна. Здесь нет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благодарен,  и не имел права думать о Сяо Мэне, как о таком презренном человеке со злодейским сердцем.  Как он мог быть достоин доброты Сяо 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ругал себя, стараясь подавить эти мысли, но  все равно сомнения уже поселились в его сердце. Так что ему пришлось снова умыться и немного успокоиться. Он открыл окно, чтобы подышать свежим воздухом и успокоить свой разгоряченный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http://bllate.org/book/13892/1224708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