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Мэн не спал всю ночь, его дыхание постепенно успокоилось, а диван, на который обрушился  его гнев, уже давно был не узнаваем. Сяо Мэн вдруг почувствовал, что было так нелепо притворяться перед таким чрезвычайно развращенным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холодной водой, приходя в себя, и посмотрел на свое лицо в зеркале, возвращая ему обычное холодное и высокомерное выражение. Теперь, на нем не осталось и   малейшего следа прошлой ночи. Затем он ещё раз проверил свой внешний вид  и толкнул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человек за дверью пошевелился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думал, что он уже нашел место, где можно согреться, он не хотел, чтобы тот ждал за дверью, съежившись от страха и холода.  Его лицо слегка побагровело, от поднимающегося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смотрели друг на друга, затем каждый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Мэн ушел, Цзя Ян нерешительно встал. Место, куда его ударили, было покрыто синяками, слегка болело, ноги онемели, ноги дрожали, но он, прихрамывая,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только осень, с наступлением темноты на улице было уже довольно холодно, и он простудился из-за того, что всю ночь мерз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как бы ни был зол Сяо Мэн, он открыет дверь и впустит его, когда его гнев утихнет, поэтому он ждал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продлиться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его стороны было неправильно приводить незнакомую девушку в квартиру  без разрешения. Но почему, после этого дом был “грязным”, Сяо Мэн, который так жестоко обращался с ним, действительно считался его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тяжелом ударе в живот и о том, как вчера вечером его выбросили за дверь, где  он мерз всю ночь, он почувствовал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друзьями,  как такое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 Ян терпел, и не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извинился, и Сяо Мэн больше не упоминал об этом, как будто этого и не было, но диван в гостиной был заменен. Дни по-прежнему шли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не понятно, кто начал это первым, но эти двое переспали друг с другом, как будто ничего не случилось. Иногда, как и раньше ..., казалось, что ничего не произошло, но Цзя Ян знал, что все по-другому, и больше не была тепла и 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ритм движения в своем теле,  не воспринимая его так, как раньше. Напротив, он чувствовал  пустоту в том, что они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чувствовал, что они должны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“Взаимный комфорт”, который раньше заставлял его сердце биться так быстро, что он был готов упасть в обморок, казалось, стал рутинным делом. После окончания, его  сердце было полно пустоты. Сяо Мэн перестал обнимать его, он просто отворачивался и засыпал. Они вдвоем лежали спиной к спине. Посередине был промежуток.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молча размышлял, если надо просто решить проблему, в чем функциональная разница между холодной лаской друга и его правой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вышел из него, и они вдвоем разошлись, задыхаясь, лежа бок о бок, их тела все еще были горячими, но атмосфера была очень холодной. Цзя Ян пошевелился, снимая напряжение, посмотрел на безразличное лицо своего друга и вдруг почему-то почувствовал 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Мэн.”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смысл нам это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спальне не было никакого движения, Цзя Ян все же почувствовал внезапно нависшую напряженную тишину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хочешь сказать?" Сяо Мэн говорил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действительно больше не хочу этим заниматься".  Цзя Ян повернул голову и посмотрел на него, его нос был немного кислым. Было бы здорово, если бы Сяо Мэн  спросил “почему” или изобразил  удивление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Мэн только издал ”ох", а через некоторое время сказал: "Забудь об этом", затем повернулся к нему спиной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Цзя Ян больше не издавал ни звука, он посмотрел ему в спину, а потом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делали этого больше в течение следующих нескольких дней, но не поддерживая такие отношения, они ночевали в одной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плохо спал. Сяо Мэн был слишком холоден к нему, и у него всегда было мрачное выражение лица, когда он ложился в кровать. Они лежали, как можно 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дополнительным существом, и это чувство становилось все более и более отчетливым. Цзя Ян чувствовал все большую 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бессонница скоро перестала быть проблемой. Работа в компании стала напряженноф, и иногда ей приходилось оставаться сверхурочно до полуночи. Живя такой насыщенной жизнью день и ночь, у него почти не было возможности даже поговорить с Сяо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он слишком поздно вернулся домой,  было около часу ночи. Жалея, что сегодня он поспит всего  несколько часов, он осторожно поискал ключ, открыл дверь и вошел. Он даже не осмелился включить свет, поэтому на ощупь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не была закрыта,  из нее исходил слабый желтый свет. Цзя Ян задумался, что можно делать  при включенной прикроватной лампе, но тут услышал пронзительный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дверь, он ясно увидел знакомую спину человека, двигающуюся в определенном ритме, со стороны он такой тонкий и гибкий. Он не знал того, кто лежал с поднятыми ногами, но он мог ясно слышать, как этот человек удовлетворённо постанывает, вполне довольный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ошеломленно смотрел на двух людей, которые яростно сталкивались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стрял, как вкопанный, но, к счастью, все же понял, что нужно развернуться и тихо уйти. Он не смел даже громко дышать, пока не скрылся за дверью. Он вышел из этой квартиры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Цзя Ян понял, что задыхается, он все еще был в шоке. Думая о том, как эти двое там за дверью обнимаются, он тяжело вздохнул. Пройдя немного дальше, он нашёл какое-то темное место, где можно сесть, опустить голову и подумать,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прошли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Цзя Ян почувствовал, как на руке появился густой слой гусиной кожи, и он поспешно опустил голову и несколько раз интенсивно потер руку ладонью, чтобы успокоить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из-за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которую он увидел, несомненно, оказала на него большое влияние.Сяо Мэн целовался с другим мужчиной, а не с женщиной. Таким образом, Сяо Мэн теперь предпочитает тот же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Цзя Яна смутно почувствовать, что что-то не так, но какое-то время он не мог понять, в чем дело, так что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мыслью в его голове было то, что Сяо Мэн не будет нуждаться в нем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были  отношения между друзьями с дополнительными привелегиями. Но, теперь, поскольку есть другой,  лучший, который тоже может удовлетворить Сяо Мэна, тот не захочет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холодно, что после долгого сидения у него начало чесаться горло, и он не смог удержаться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не возражал против тех вещей, что они делали в кровати. Хотя действительно очень приятно решать это с Сяо Мэном. Хотя такого рода вещи можно заменить собственными руками, когда нужно или даже если  этого не делать, это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просто……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дул сильный ветер, Цзя Ян сидел на скамейке в оцепенении, он снова задрожал, и его тело сжалось сильнее Уже было поздно, но он просто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все равно бы этого не заметил. Наверное, для него нормально сидеть здесь одному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стало совсем холодно, даже лужи покрылись тонким слоем льда. Но у Цзя Яна  по-прежнему не возникло мысли вернуться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щедро одолжил ему жилье, но похоже, он, вероятно, не сможет продолжать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найдет новую квартиру, то не сможет позволить себе отопление, и там будет почти также холодно, как сейчас. Так что нет ничего плохого в том, чтобы привыкнуть к этому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оптимистично успокаивал себя, чувство холода не могло исчезнуть, поэтому он продолжал дрожат, дышал на руки, зажимал их между коленями, но этот метод обогрева не имел особого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уже сонным, он вдруг услышал звук открывающейся двери, который был особенно заметен в тихую ночь. Цзя Ячн был удивлен, что мужчина не остался до рассвета, но в то же время он чувствовал себя “спасенным”.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могу вернуться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некоторое время, чтобы тихо открыть дверь и войти. Сяо Мэн, который должен был быть в спальне, оказался в гостиной. Они оба были  удивлены, когда увидели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“Возвращаешься так поздно?”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“Хм..." Цзя Ян хотел притвориться, как будто ничего не произошло, но он был прост по своей природе, и он не мог скрыть своей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почувствовал исходящую от него прохладу, и не мог не нахмуриться: “Ты такой холодный.”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когда я возвращался, то замёрз". Цзя Ян втянул носом воздух. "На улице так холодно".”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прими горячую ванну.”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... да, я должен лечь спать пораньше", - когда Цзя Ян говорила он почувствовал, что его мурашки вышли из-под контроля, и он молча потер руки. “Ты иди спать первым, я не буду беспокоить тебя после мытья. Я просто останусь спать на диване..”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издал ”ох", замер и смотрел, как  худая фигура исчезает в дверях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http://bllate.org/book/13892/1224707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