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 Ян был так разгорячен им, что не мог больше сопротивляться. Он мог только ошеломленно отвечать “Хорошо, хорошо”, а затем он не раз издавал “ах” под открытым окном,  его вели честно и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были завернуты только в тонкие простыни, и их движения были так очевидны. Если бы кто-то поблизости случайно открыл окно и выглянул, он бы точно все понял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Беспокоясь об этом, Цзя Ян был особенно чувствителен из-за стыда. Борясь в узком пространстве, завернутый в простыни, не имея возможности убежать, он подвергся жесткому сексу.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Неудержимо, он дрожал и задыхался от движений мужчины сзади, и жар  глубоко в нем заставлял все его тело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Цзя Ян думал, что Сяо Мэн был  добросердечным.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Он считал, что  Сяо Мэн не похотлив, он не обращал внимание на красоток,  и на его лице никогда не  появлялось извращенного выражения, только прямой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порнографические журналы, но все они находились в пределах нормальных потребностей,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у него были интимные отношения с Сяо Мэном, это мнение пошатнулось.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вдвоем делали это почти каждый день, и не обязательно в  постели и  ночью. Часто случалось, что с него  срывали одежду и насильно проникали средь бела дня. На диване, на столе, в ванной и даже на кухне,  на Цзя Яна всегда нападали внезапно, и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Бороться было  определенно бесполезно, и с учетом отношений между ними двумя, нет необходимости серьезно отказываться от такого рода вещей. Но, несмотря на то, что они делали это так много раз, и его физическая форма уже на высоком уровне,  сильное чувство стыда все еще не исчезает, заставляя его краснеть каждый раз. В такие моменты, он не смеет открыть глаза, позволяя Сяо Мэну делать все,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тридцатилетие уже прошло и он родился в  год тигра, что было хорошо для мужчин, его энергия и желание были намного хуже, чем у его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Сяо Мэн находился под слишком большим давлением на работе, или его личная жизнь всегда была праведной и привела к страстным отношениям, из-за слишком долгого сдерживания своих желаний. В конце концов, у здорового мужчины в этом возрасте не было постоянной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таким образом, Цзя Ян даже подумал, что  так, наверное, даже лучше для них обоих. Они с Сяо Мэном благополучно ладили, утешали друг друга и иногда ссорились из-за несущественных вещей, так что они совсем не чувствовали себя одинокими.  В результате, становится менее необходимым жениться на девушках.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 могло продолжаться и дальше,  жизнь двух одиноких мужчин, поддерживающих друг друга, он чувствовал бы себя удовлетворенным,   как будто у него появился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у тебя красивый костюм, подобран со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вниз на официальную одежду, которую он одел для встречи с крупными клиентами, Цзя Ян был не очень заинтересован: “Это тоже купил друг. Я плохо в этом разбираюсь.”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твой красивый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него отличный вкус." Цзя Ян был бы очень горд, говоря о Сяо Мэне: "Он выбирает вещи точно и быстро, и продавцы хвалят его за хорошее знание брендов и подбор ткани 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 следующий громкий вздох  от молодой женщины, проходящей мимо, -такой изысканный вкус, и выглядит дорого. Его девушка, определенно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друг все еще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сосредоточен на своей работе, так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одинока, и  меня волнует карьера. Я хотела бы встречаться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сплетничать о “красивом друге” Цзя Яна, который удивил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главный герой сплетен появился перед ними через несколько десятков минут, в офисе воцарилась тишина, и все довольно откровенно начали пялится на него, с любопытством разглядывая, а девушки радостно перешептывались.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Прошу прощения." Сяо Мэн не особенно приветлив, но он вежлив. Такая естественная холодность на его лице  заставляет почувствовать  сдержанность и желание держаться на расстояние.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 Увидев, что он идет прямо к нему, Цзя Ян поспешно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заканчиваешь работать через пять минут?" Он посмотрел на Цзя Яна: "Я  подожду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Цзя Яна находилось в темном углу офисного помещения. Сяо Мэн сел здесь, и внезапно пейзаж стал живописным и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вот оно что, - Цзя Ян был немного взволнован, - но сегодня я заканчиваю немного позже. Тебе придется долго ждать, может ты все-таки поедешь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нахмурился: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“Анан спешит на свидание со своей девушкой, так что попросил меня помочь ему сделать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парень, который всегда говорит тебе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Цзя Ян понял, что он разозлился, и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“Позови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безвыходном положении, он посмотрел на мужчину, который лениво жевал жвачку и играл в игры, тот закричал: "Черт, он снова попал в голову!" Он выругался и выключил компьютер, потом вытащил затычки для ушей, встал и подошел: "Эй, Цзя Ян, тогда я побеспокою тебя, я должен был кое-что доделать сегодня. Кстати, на этот раз отнеситесь к этому серьезно, в прошлый раз ты допустил две ошибки, из-за которых меня отругали.”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Сяо Мэнъиня уставились холодным взглядом. Сначала ему было все равно. После того, как на него смотрели в течение двух секунд, он стал немного нервничать: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твоя работа, почему ты хочешь, чтобы он это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это неудобно, так что окажите мне услугу, как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тоже неудобно, так что ты можешь попросить кого-нибудь другого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из компании, Цзя Ян все еще чувствовал себя неловко: “Это не хорошо, я обещал сделать это для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делаешь его работу?" Сяо Мэн усмехнулся: “Он явно издевается над тобой, разве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теперь, не сможет уйти, и не сможет пойти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должен осознать, что не всегда все идет, как он запхочет.  Почему он всегда использует других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сгибай спину." Сяо Мэн безжалостно ткнул пальцем в его поясницу: “Выпрямись,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 Ян становился невнимательным, он привычно опускал плечи и горбил спину. Его несколько раз ткнули, и он горько улыбнулся: “Я знаю,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 был слишком высоким, и ему приходилось сгибать талию, а днем его  тыкали, чтобы он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никакой проблемы вообще.... Вот почему ты всегда страдаешь?" Сяо Мэн недовольно нахмурился: “Новички, которые на десять лет моложе, чем ты, смеют скидывать на тебя свою работу, как они к тебе относятся?””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я к этому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совсем идиот?" Сяо Мэн поднял руку и дважды шлепнул его по заднице. На самом деле, он был настолько нетерпелив, что хотел избить этого человека. Он не мог этого вынести, поэтому ему пришлось выбрать такое  место, которое не имело большого значения: “Просто тебе нельзя позволять себя запугивать этим людям. Это только я могу себе с тобой позаолить.”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Цзя Ян все еще волновался из-за случившегося в офисе, но когда он услышал, как Сяо Мэн это сказал, он не рассердился, а рассмеялся: "Ты..., даже это должен делать, только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изначально был со мной, - Сяо Мэн запихнул его в машину.  "Пристегни ремень безопасности. Давай сначала поужинаем, а потом посмотрим новый фильм. Я приглашаю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“Да？Разве мы не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хотел посмотреть фильм, у которого сегодня примьера?”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не мог отреагировать, и ощутил прилив  благодарности. Глядя на мужчину рядом с собой, он был счастлив и застенчив: "Да, давай посмотрим фильм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бережливостью он даже не мог взять фильм напрокат, чтобы посмотреть его. Обычно он смотрел только  телевизор. Неожиданно у Сяо Мэна оказалось такое доброе сердце, и он  специально пригласил его в кинотеатр.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http://bllate.org/book/13892/1224703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