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был намеренно приглушен, и цвет вина, текущего из  бутылки, был более опьяняющем, чем оно само. Сяо Мэн только разливал и ничего не говорил. Он знал, что его губы были достаточно красивы, чтобы заворожить.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уже понял, что было неестественно тихо, и его расслабленная улыбка тоже была немного смущенной.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Сяо Мэн молча наклонился и положил руку ему на талию, он  слегка насторожился, и выражение его лица стало сдержанным.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Цзя Ян , казалось, захлебнулся собственной слюной.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 волноваться, когда сталкиваешься с чем-то таким”. Сяо Мэн использовал очень внимательный тон, протянул другую руку и аккуратно прижал ладонь между его ног. Конечно же, после легкого поддразнивания последовала реакция: “Раз ты хочешь это сделать, тогда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действительно не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уже имел с ним дело. Независимо от того, сколько раз он это делал, Цзя Ян  так же нервничал и не мог отпустить это. Если ему придется ждать, пока он скажет “Я хочу”, лучше подумать о  следующей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движения Сяо Мэна, чтобы развязать штаны мужчины, были довольно спокойными, по сравнению с Цзя Янем, который был напряжен и не знал, подчиняться или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энергичный.”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уставился  между ног, услышав такой комментарий, он внезапно покраснел, и  протянул руку, чтобы прикрыть это. Но его руку оттолкнули и  Оо мог только наблюдать, как пальцы Сяо Мэна кружат вокруг него, потирая чувствительную поверхность своими слегка шершавыми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наконец, успокоилось, они оба устало завернулись в одеяло, Сяо Мэн услышал, как мужчина в его объятиях тихо бормочет что-то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пробормотал Цзя Ян. “Снова вставил, потом целовались...”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странного?" - Сяо Мэн лениво не открывал глаз, чувствуя приятное тепло плотно прижатой кожи. "Когда это так страстно, целоваться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Цзя Ян  все еще колебался, хотя ему явно хотелось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 разве ты не хотел  поцеловать меня, когда собирался кончить?” Сяо Мэн был толстокожим и мог спокойно говорить такие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ждал, но так и не услышал ответа, который хотел опровергнуть.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неожиданно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немного напрягся из-за внезапной надежды и медленно повернул голову, чтобы посмотреть мужчине 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для того, чтобы обнаружить, что он уже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захотелось рассмеяться, но он только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слишком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тоже хотел меня поцеловать?”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его  немного надеясь, но спящий человек, естественно,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внезапно почувствовал себя одиноким.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рабочий день Цзя Ян  чуть не опоздал. К счастью, Сяо Мэн подвез его, что было намного быстрее, чем в переполненном автобусе, и он оказался на месте на шаг раньше часовой стрелки.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новичок в этой компании, но он также считался старшим по возрасту и квалификации. Поэтому, хотя он был немного смущен, когда появился, поначалу все были с ним вежливы.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его попросили помочь скопировать документы.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его стали просить приготовить чай для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он навел порядок в кабинете.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новоиспеченная стажерка сказала: “Пожалуйста, помоги мне убрать это. Я не успеваю  пойти на свидание".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были выходные.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Цзя Ян  быстро вошел в  темп работы, включая помощь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это было горько. Он помогал, насколько мог, это “не большие усилия”. В любом случае, он не бездействовал.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сила неисчерпаема”, - он твердо верил в эту истину.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чтобы немного потрудиться?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беспокоило, так это то, что лето - это межсезонье для бизнеса компании, поэтому нет необходимости работать сверхурочно. Естественно, сверхурочную оплаты тоже нет, а зарплата невысокая. Что касается погашения долга, перспективы действительно тревожные. Сяо Мэн ни словом не обмолвился о деньгах, поэтому он был еще более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должен был нести расходы на питание и проживание. Он предложил поделить, по крайней мере, за воду, электричество и еду. Сяо Мэн нетерпеливо закатил глаза, даже не взглянув на него: “Я не беспокоюсь об этих деньгах. Ты расстроен? Что ж, иди и помой за меня посуду.”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выполнение домашней работы может компенсировать арендную плату и ежедневные расходы, но Цзя Ян все равно  не мог чувствовать себя в своей тарелке. Хорошие вещи, которые падают с неба, редко кончались, чем-то хорошим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что он мог сделать для Сяо Мэна, это работа по дому, а еще в постели.... Почему-то это он все время снизу. Очевидно, это решение проблем друг друга, почему он единственный, кто хочет, чтобы его задница болела. Но когда он думал о различных преимуществах, которые он получает от Сяо Мэна, фраза ”Изменим позиции", так и не была произнесена.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еще долго будет  необходимо экономить деньги.  Но, в любом случае, в его жизни, теперь, есть надежда. В настоящее время он планировал выплачивать небольшую сумму денег каждый квартал. Хотя Сяо Мэн мог использовать ее только, как карманные деньги, он будет более спокоен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благодарность - это одно. Общаясь с Сяо Мэном днем и ночью, он постепенно смог разглядеть его более внимательно, и иногда он подозревал, что его друг просто демон.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усердной уборки комнаты дома в  выходной Сяо Мэн внезапно обнял его сзади и потащил к дивану.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понял почему, а мужчина  не собирался ничего объяснять. Цзя Ян осознал в чем дело, когда с него насильно стащили рубашку, и он начал сопротивляться, но его уже крепко прижимали и стаскивали с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Сяо Мэн не отказался от задуманного, пока не закончил, и Цзя Ян мог только лежать в оцепенении.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объяснение насильника  было очень понятным: “Потому что я хотел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ты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единственный, кто желал этого. Разве ты не чувствуешь того же самого?” Агрессор великодушно указал между ног жертвы: "Ты же тоже кончил.”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добродушный человек как Цзя Ян,  не мог не пнуть его в гневе.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 Мэн не хотел, чтобы его пинали. Он схватил его за лодыжку, потянул на себя, а затем снова прижал к дивану.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воскресенье прошло в такой неразберихе, у Цзя Яна не только болели ягодицы, но и талия тяжело разгибалась.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он не мог победить его, он бы тоже хотел, чтобы Сяо Мэн попробовал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только думать об этом, с полным ртом негодования. Если бы у него были силы, чтобы прижать Сяо Мэна, было бы лучше найти дополнительную работу и получать больше дохода.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 Ян был  очень экономным. Мужчины в компании, которые уже создали семью и усердно заработывли на сухом молоке, не так хороши в управлении домашними финансами, как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всегда вежливо отказывается от общения с коллегами, и никто не заинтересован в том, чтобы заставлять человека, который часто на обед берет  два куска хлеба и ломтик ветчины, идти в таверну.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бывают моменты, когда от этого невозможно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была зачислена первая зарплата, и так случилось, что сегодня же был день рождения руководителя. Независимо от того, есть ли план польстить или нет, вы не можете не присоединиться к веселью. По правилам отдела,  все собирают деньги  и выражают свои намерения коллективно. в среднем каждый человек должен внести немного, так что никто не будет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сожалел о лишних тратах, но не жаловался, он просто планировал отказаться от дешевой ветчины в хлебе на ближайшие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кое-что в супермаркете, но почувствовав, что веса недостаточно, группа отправилась в алкогольный магазин, чтобы выбрать бутылку красного вина для празднования дня рождения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просто следовал за ним, никто не ожидал, что он пьет, что-то больше банки пива, и сможет подсказать.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долго болтали и обсуждали. Он с первого взгляда увидел на полке что-то знакомое, поэтому протянул руку и указал: “Эта бутылка подойдет? Я думаю, она не плохая.”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 проследили за направлением, указанным им, они все повернули головы и вместе уставились на него. Цзя Ян поспешно махнул рукой и объяснил: “Я вообще ничего не понимаю в вине.”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“порезались” и отвели глаза. Он осторожно добавил: “Я пил только это. Сначала оно было немного странное на вкус. Но я чувствовал себя очень хорошо, когда выпил слишком много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Коллекция Сяо Мэна довольно богата. Хотя у него плохой характер, он совсем не экономит. Он наливает ему вино на каждом шагу, особенно перед тем, как лечь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вином сложно напиться, но оно всегда делает атмосферу двусмысленной и интимной. Оба они зрелые и здоровые мужчины. Если они намеренно не скрывают своих желаний, они могут легко оказаться в постели. Хотя он колеблется и пассивен, он постепенно начинает вести себя активнее, отвечая.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последнее время у него всегда болела спина.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группе смотрели на него глазами монстра.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эта бутылка выходит за рамки нашего бюджета. Ты можешь попробовать выпить что-нибудь более дешевое в будущем.” Кто-то похлопал его по плечу. Остальные рассмеялись.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был смущен очевидной насмешкой, но не стал оправдываться.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празднике, когда он услышал, как другие упоминают цену вина, он с удивлением понял, что на самом деле, каждый вечер “ел плоды женьшеня в Бацзе” (пил очень дорогое вино), и он не мог мысленно  не извиниться перед Сяо Мэном.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Сяо Мэн также давал ему какую-нибудь одежду, кошельки, часы и т. д,  с которых были срезаны этикетки. Хотя он каждый раз холодно говорил: “Мне это не нужно, ты можешь попробовать, подходит ли тебе это”, он знал, что Сяо Мэн врет.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не мог точно подсчитать, сколько Сяо Мэн потратил на его  помощь, но даже если бы предметы первой необходимости, которые он получал, были дешевыми, они все равно стоят все вместе много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хотя Сяо Мэн кажется человеком с высоким доходом, он просто обычный клерк, который получает зарплату. Он купил дом, машину и много развлекался. Есть много мест, где нужны деньги. Еще надо добавить ежедневные расходы, которые не являются скромными  В любом случае, он не может выкидывать деньги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таким образом, он не мог не беспокоиться о Сяо Мэне. Но тот  был так горд, что даже если бы он был стеснен в средствах, он никогда бы никому не сказал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впервые в своей жизни, когда он вернулся, и твердо  спросил Сяо Мэна: “Сколько составляет твоя месячная зарплата?"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Сяо Мэн пинком уложил его на кровать прямо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сердцем злодея бесцеремонно спросил его в свою очередь: “Что ты хочешь сделать? Когда пришла твоя очередь заботиться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понял, что он был немного резок, но эта безжалостная реакция все же заставила его чувствовать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долгое время на кровати в смущении, он, наконец, понял, что даже если они спали в одной постели, между ними все еще существовали четкие границы, и опрометчиво пересекать черту было преступлением.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вспомнил, как передвинул тумбочку  Сяо Мэна, когда убирался в комнате. На самом деле, он ничего не видел. Он просто обнаружил, что Сяо Мэн забыл запереть ящик и тот  неплотно закрыт. Любопытствуя, он украдкой взглянул в щель, но потом задвинул. В результате, когда Сяо Мэн вернулся, он был в ярости и так зол, что  ошеломил его знанием ругательств.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ел и жил с ним, делился дорогим красным вином и блюдами, но он вообще не планировал делить с ним личную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иметь чувство меры.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сознательно выработал привычку никогда не спрашивать Сяо Мэна о каких-либо личных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