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Ян, который целый день бегал по собеседованиям, пришел домой позже Сяо Мэна, сильно вспотев. Естественно, тот отругал его, а затем заставил поспешить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Цзя Ян все еще был одет в эту чертову большую растянутую  футболку, не подозревая о  мгновенно напрягшемся лице и теле Сяо Мэна, он подошел к нему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так близко!” Сяо Мэн с отвращением посмотрел на него и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тут же улыбнулся и осторожно отодвинулся в сторону от ноги, к которой он случайно прикоснулся, чтобы снова не расстраивать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Сяо Мэна пара красивых и длинных ног, которые хвалили, но когда он увидел открытую часть шорт Цзяяна, его сердце дрогнуло.Эта странная реакция заставляла его втайне ругать себя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вещи такие уродливые.” Сяо Мэн пробормотал это, явно не в лучшем настроении: "На тебе это очень  некрасиво смотрится. Я принес несколько новых. Они вон там, в сумке. Пойди и посмотри сам, а потом выброси все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для Цзя Яна, помимо одежды, еще  много предметов первой необходимости и даже хорошие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покупал, тем сильнее его чувство отвращения к самому себе. Когда он неохотно передал выбранное нижнее белье продавцу, его руки немного дрожали, а жар на лице был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который послушно и тщательно проверил его сумку с покупками, и издал изумленный возглас, как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 очень дорого, верно?” Тревожное выражение лица Цзя Яна не было фальшивым. “Есть еще так много ... Сяо Мэн, эти вещи, кажутся слишком хорошими,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жить со мной, ты выбросишь все свои тряпки”, - безжалостно сказал Сяо Мэн, предупреждая его отказаться от сопротивления, своим полным отвращения взглядом. “Дизайн всего дома погублен тобой. Пожалуйста, подумай и о моих глазах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ложь. Осыпавшаяся зубная щетка, несколько старых трусов, которые он действительно хотел увидеть, но не мог, как они  могли все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 Ян, естественно, снова начал извиняться, смущенно сжимая сумку и бессознательно потирая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стоит столько денег, я  найду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Сяо Мэн выглядел нетерпеливым: “Иди и примерь, подходит ли тебе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ему захотелось дать себе пощечину. Но ему  хватило ума не сказать “примерь нижнее белье”, можно сказать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этои костюм слишком неподходящмй", - Цзя Ян  очень нервно изучал цену. "Я действительно не могу его надет. Если ты так хочешь купить мне новую, я знаю несколько магазинов, где  одежда не дорогая и не уродливая. На этом костюме остались все этикетки, так что  можно  его вернуть и забрать деньгт.   Рубашка продается по такой цене, это действительно ... Все эти известные бренды обманывают, просто выиогают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этот костюи для собеседований на работу,"- кратко произнес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наполовину спокоен, наполовину боялся, что если будет говорить слишком много, то скажет то, чего не должен был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старых кожаных ботинках и галстуке, похожем на сушеную сливу, ты не хочешь, чтобы тебя впускали в новою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 проклятый, Цзя Ян все же благодарно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ты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неси чушь",- сказал Сяо Мэн почти сердито, не поворачивая головы, и слегка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действия Цзя Яна заставили его чуть не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снял рубашку и беззащитно поднял руку, чтобы снять футболку. Хотя прошло всего несколько секунд, фигура Сяо Мэна слегка дрогнула, когда обнаженная белая грудь оказадась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уверенно потянул за подол своей новой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несколько раз кашлянул, прежде чем рассеянно сказать: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вздернул подбородок, как будто ему было все равно: "Ты также можешь примерить новые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мужчина прямо надел брюки поверх старых форменных шорт. Он, вероятно, чувствовал себя комфортно. Он посмотрел вниз, потом взглянув на   чопорное лицо друга и улыбнулся : “Ткань действительно хорошая, и размер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довольством Цзя Яна,  Сяо Мэна был сильно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снятия шорт, которую он втайне с нетерпением ждал, так и не началась, и он даже не смог увидеть его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надо было просто попросить его примерить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Подавленное выражение его лица заставило Цзя Яна неправильно понять. Легкое волнение мужчины сменилось переступанием с ноги на ногу: “Я одет ... это выглядит не очень хорошо,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Сяо Мэн  закатил глаза. На самом деле, Цзя Ян очень подходил для такой одежды, и это было лучше, чем он ожидал. Просто то, что он больше всего хотел увидеть, - это мужчину, на котором вообще ничего не надето. Он не мог  не чувствовать разочарования и пробурчал: “Дело не в одежде, а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добродушно улыбнулся, быстро переоделся обратно в свою старую футболку, опустил голову, сложил одежду и положил ее обратно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возьми все это  и верни. Иначе, будет очень жаль потраченных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положил  все в сумку на прежнее место, Сяо Мэн внезапно почувствовал себя неловко и выпрямился: "Эй, я не говорил, что это уродливо, эта одежда намного лучше того, что ты носишь,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привык носить дешевые вещи.” Цзя Ян смущенно улыбнулмя.  “Мне странно одевать такое. Посмотри на меня, как только я надеваю дорогую одежду, я не знаю, как двигать руками и ногами. Это неуместно. Если можещь вернуть, просто возвращай.”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Мэна стало еще более уродливым, он нахмурился и сказал: "Это не подлежит возврату.”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можешь вернуть?  Как это может быть.  В противном случае, я схожу сам в магазин и  попрошу поменять на твой размер, 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этот костюм или нет?" Сяо Мэн нетерпеливо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“Да？Я не очень хорошо вписываюсь.Лучше отдать его другим, кому-нибудь из твоих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делать,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был ошеломлен его внезапным безразличием и удивлен, когда Сяо Мэн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лечь спать ночью, Сяо Мэн все еще был расстроен, у него было душно в груди, он несколько раз вставал и регулировал температуру кондиционера, но все же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окно, чтобы подышать свежим воздухом, но его раздражение на себя все равно не рассеялось, в спине ощущался зуд, не позволяющей спокойно лежать. Независимо от того, на каком высоком этаже он жил, жара ночью не спала.  Он просто походил без  тапок по прохладному полу,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и уставившись на другие тапки, оставленные у кровати, он снова почувствовал себя дураком, и внезапно все его тело охватило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отдал эти вещи Цзя Яну, он в отчаянии сказал себе, что это определенно не для того, чтобы угодить этому парню. Поэтому он все равно не мог сказать “Пожалуйста, прими это”. Но он был отвергнут и потерял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черт возьми, пошло с ним не так, заставило его так сильно заботиться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целый день ходил на работе в очень подавленном состоянии, а когда вернулся домой, Цзя Яна там снова не было. Сяо Мэн расстроился еще больше и чуть не перевернул единственный диван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человек готов искать какую-нибудь призрачную работу где-нибудь далеко, чем оставаться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помогает ему делать работу по дому, заботится о трехразовом питании и, кстати, согревает постель. Но все это не имеет значения, главное, что он нп готов лечь в кровать и отпустить себя, приняв Сяо Мэна, как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таким образом, тело начало нагреваться независимо от времени и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небо все еще очень светлое, никто не говорил, что думать об этом можно только ночью. Он может делать в своем воображении все, что ему заблагорассудится, и его нельзя ограничить.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полпути к разрядке, когда внезапный звук у двери заставил его испугаться и все срочно прекратить. Возбуждение, которое кипело в крови в течение долгого времени, была напрасным. Какое-то время он пытался прийти в себя и справиться с раздражением, с горечью глядя на вошедшего не вовремя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человек, который толкнул дверь, был слегка раскрасневшимся, задыхающимся, с выражением радости на лице, "я,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не сможет сказать ничего хорошего, я позволю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Это, конечно, неуместная новость для Сяо Мэна, но улыбка на лице мужчины неосознанно сделала его немного счастливым. Кстати, он простил мужчину за то, что тот прервал его в самый не подходящий момент: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 Ян вел себя немного застенчиво. "Я могу пойти на работу завтра. Это здорово. Что ж, спасибо тебе за костюм, внешний вид действительно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Мэн заметил, что мужчина был в одежде, которую он примерял прошлым вечером (до этого он  смотрел только на лицо Цзя Яна). Он не мог не плчувствовать, что его настроение улучшилось. Было, не так легко сдержать свое желание радостно улыбнуться этому человеку в ответ, сохраняя чрезвычайно высокомерный вид. Он сказал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позаботился об этом вчера. Я купил вкусной еды, чтобы отпраздновать. Позволь мне приготовить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 Ян не очень умен, его кулинарные навыки не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естественно,  был доволен тем, что было приготовлено, он ведь, не мог избавиться от привычки ужинать. Просто  отправляя мясо с овощами в рот, он медленно рассеянно встал, не сводя глаз с приоткрытых губ мужчины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быть уверен, что эти мягкие губы с небольшим количеством соуса будут вкуснее любого блюда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ужина они оба по очереди приняли ванну. Сяо Мэн с нежной улыбкой посмотрел на мокрые волосы и глаза мужчины и больше не собирался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не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ведь. отпраздновать твой приём на рпботу. Я не помнил об этом, когда мы только что ужинали,  но теперь уже слишком поздно." Взглянув на благодарное выражение лица Цзя Яна, Сяо Мэн открыл шкафчик и выбрал: “Только одну бутылку. Пойдем в спальню, выпьем понемногу, оттуда открывается лучший вид на ночной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Цзя Яна, конечно, нет ничего необычного в дегустации хорошего красного вина. Это заставляет Сяо Мэна чувствовать, что он подмигивает  слепому, но он не чувствует жалости. Все уже решено, в любом случае, Цзя Ян сейчас сидит на  кровати, сжимая бокал, его лицо  слегка ракраснелось.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напиться, но достаточно небольшого бокала вина, чтобы создать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